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57" w:type="dxa"/>
        <w:tblInd w:w="-142" w:type="dxa"/>
        <w:tblLayout w:type="fixed"/>
        <w:tblCellMar>
          <w:left w:w="0" w:type="dxa"/>
          <w:right w:w="0" w:type="dxa"/>
        </w:tblCellMar>
        <w:tblLook w:val="01E0" w:firstRow="1" w:lastRow="1" w:firstColumn="1" w:lastColumn="1" w:noHBand="0" w:noVBand="0"/>
      </w:tblPr>
      <w:tblGrid>
        <w:gridCol w:w="2080"/>
        <w:gridCol w:w="140"/>
        <w:gridCol w:w="7137"/>
      </w:tblGrid>
      <w:tr w:rsidR="004A1F17" w:rsidRPr="00516DB0" w14:paraId="2DED7B8F" w14:textId="77777777" w:rsidTr="00047112">
        <w:trPr>
          <w:trHeight w:val="997"/>
        </w:trPr>
        <w:tc>
          <w:tcPr>
            <w:tcW w:w="2107" w:type="dxa"/>
            <w:tcBorders>
              <w:bottom w:val="single" w:sz="48" w:space="0" w:color="C0C0C0"/>
              <w:right w:val="single" w:sz="48" w:space="0" w:color="C0C0C0"/>
            </w:tcBorders>
          </w:tcPr>
          <w:p w14:paraId="3CF443F9" w14:textId="77777777" w:rsidR="004A1F17" w:rsidRPr="00516DB0" w:rsidRDefault="004A1F17" w:rsidP="00047112">
            <w:pPr>
              <w:pStyle w:val="Kopfzeile"/>
              <w:tabs>
                <w:tab w:val="clear" w:pos="4536"/>
                <w:tab w:val="clear" w:pos="9072"/>
                <w:tab w:val="center" w:pos="1076"/>
              </w:tabs>
              <w:rPr>
                <w:rFonts w:ascii="Arial" w:hAnsi="Arial" w:cs="Arial"/>
              </w:rPr>
            </w:pPr>
            <w:r w:rsidRPr="00516DB0">
              <w:rPr>
                <w:rFonts w:ascii="Arial" w:hAnsi="Arial" w:cs="Arial"/>
                <w:noProof/>
                <w:lang w:eastAsia="de-DE"/>
              </w:rPr>
              <w:drawing>
                <wp:anchor distT="0" distB="0" distL="114300" distR="114300" simplePos="0" relativeHeight="251706368" behindDoc="0" locked="0" layoutInCell="1" allowOverlap="1" wp14:anchorId="0AA9E3FC" wp14:editId="329BF584">
                  <wp:simplePos x="0" y="0"/>
                  <wp:positionH relativeFrom="column">
                    <wp:posOffset>-22860</wp:posOffset>
                  </wp:positionH>
                  <wp:positionV relativeFrom="paragraph">
                    <wp:posOffset>48260</wp:posOffset>
                  </wp:positionV>
                  <wp:extent cx="549142" cy="577850"/>
                  <wp:effectExtent l="0" t="0" r="3810" b="0"/>
                  <wp:wrapNone/>
                  <wp:docPr id="3" name="Grafik 2"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460" t="-6369" r="-8108" b="-10253"/>
                          <a:stretch/>
                        </pic:blipFill>
                        <pic:spPr bwMode="auto">
                          <a:xfrm>
                            <a:off x="0" y="0"/>
                            <a:ext cx="552450" cy="581331"/>
                          </a:xfrm>
                          <a:prstGeom prst="diamond">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5344" behindDoc="0" locked="0" layoutInCell="1" allowOverlap="1" wp14:anchorId="2426A0EC" wp14:editId="78F83AA6">
                  <wp:simplePos x="0" y="0"/>
                  <wp:positionH relativeFrom="column">
                    <wp:posOffset>401023</wp:posOffset>
                  </wp:positionH>
                  <wp:positionV relativeFrom="paragraph">
                    <wp:posOffset>157790</wp:posOffset>
                  </wp:positionV>
                  <wp:extent cx="855023" cy="419739"/>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4013" t="20476" r="15924" b="18099"/>
                          <a:stretch/>
                        </pic:blipFill>
                        <pic:spPr bwMode="auto">
                          <a:xfrm>
                            <a:off x="0" y="0"/>
                            <a:ext cx="857457" cy="420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ab/>
            </w:r>
          </w:p>
        </w:tc>
        <w:tc>
          <w:tcPr>
            <w:tcW w:w="20" w:type="dxa"/>
            <w:tcBorders>
              <w:left w:val="single" w:sz="48" w:space="0" w:color="C0C0C0"/>
              <w:right w:val="single" w:sz="48" w:space="0" w:color="008000"/>
            </w:tcBorders>
          </w:tcPr>
          <w:p w14:paraId="01E07397" w14:textId="77777777" w:rsidR="004A1F17" w:rsidRPr="00516DB0" w:rsidRDefault="004A1F17" w:rsidP="00047112">
            <w:pPr>
              <w:pStyle w:val="Kopfzeile"/>
              <w:rPr>
                <w:rFonts w:ascii="Arial" w:hAnsi="Arial" w:cs="Arial"/>
              </w:rPr>
            </w:pPr>
          </w:p>
        </w:tc>
        <w:tc>
          <w:tcPr>
            <w:tcW w:w="7230" w:type="dxa"/>
            <w:tcBorders>
              <w:left w:val="single" w:sz="48" w:space="0" w:color="008000"/>
              <w:bottom w:val="single" w:sz="48" w:space="0" w:color="008000"/>
            </w:tcBorders>
          </w:tcPr>
          <w:p w14:paraId="1ABF09F3" w14:textId="77777777" w:rsidR="004A1F17" w:rsidRPr="00974483" w:rsidRDefault="004A1F17" w:rsidP="00047112">
            <w:pPr>
              <w:pStyle w:val="Kopfzeile"/>
              <w:rPr>
                <w:rFonts w:ascii="Arial" w:hAnsi="Arial" w:cs="Arial"/>
                <w:sz w:val="26"/>
                <w:szCs w:val="26"/>
              </w:rPr>
            </w:pPr>
            <w:r w:rsidRPr="00974483">
              <w:rPr>
                <w:rFonts w:ascii="Arial" w:hAnsi="Arial" w:cs="Arial"/>
                <w:sz w:val="26"/>
                <w:szCs w:val="26"/>
              </w:rPr>
              <w:t xml:space="preserve">Leseförderung als Aufgabe aller Fächer – </w:t>
            </w:r>
            <w:r>
              <w:rPr>
                <w:rFonts w:ascii="Arial" w:hAnsi="Arial" w:cs="Arial"/>
                <w:sz w:val="26"/>
                <w:szCs w:val="26"/>
              </w:rPr>
              <w:t>Methodenkarten</w:t>
            </w:r>
          </w:p>
        </w:tc>
      </w:tr>
    </w:tbl>
    <w:p w14:paraId="18FA2C80" w14:textId="77777777" w:rsidR="004A1F17" w:rsidRDefault="004A1F17">
      <w:pPr>
        <w:rPr>
          <w:rFonts w:ascii="Calibri" w:eastAsia="Calibri" w:hAnsi="Calibri" w:cs="Times New Roman"/>
          <w:sz w:val="24"/>
        </w:rPr>
      </w:pPr>
    </w:p>
    <w:p w14:paraId="53AB3647" w14:textId="77777777" w:rsidR="004A1F17" w:rsidRDefault="004A1F17">
      <w:pPr>
        <w:rPr>
          <w:rFonts w:ascii="Calibri" w:eastAsia="Calibri" w:hAnsi="Calibri" w:cs="Times New Roman"/>
          <w:sz w:val="24"/>
        </w:rPr>
      </w:pPr>
    </w:p>
    <w:p w14:paraId="083C2F9B" w14:textId="77777777" w:rsidR="004A1F17" w:rsidRPr="00B10725" w:rsidRDefault="004A1F17" w:rsidP="004A1F17">
      <w:pPr>
        <w:pBdr>
          <w:top w:val="single" w:sz="4" w:space="0" w:color="auto"/>
          <w:left w:val="single" w:sz="4" w:space="4" w:color="auto"/>
          <w:bottom w:val="single" w:sz="4" w:space="0" w:color="auto"/>
          <w:right w:val="single" w:sz="4" w:space="4" w:color="auto"/>
        </w:pBdr>
        <w:spacing w:before="240" w:after="0" w:line="240" w:lineRule="auto"/>
        <w:contextualSpacing/>
        <w:jc w:val="center"/>
        <w:rPr>
          <w:rFonts w:ascii="Arial" w:eastAsia="Times New Roman" w:hAnsi="Arial" w:cs="Arial"/>
          <w:color w:val="000000"/>
          <w:spacing w:val="5"/>
          <w:sz w:val="34"/>
          <w:szCs w:val="52"/>
        </w:rPr>
      </w:pPr>
      <w:r>
        <w:rPr>
          <w:rFonts w:ascii="Arial" w:eastAsia="Times New Roman" w:hAnsi="Arial" w:cs="Arial"/>
          <w:b/>
          <w:color w:val="000000"/>
          <w:spacing w:val="5"/>
          <w:sz w:val="34"/>
          <w:szCs w:val="52"/>
        </w:rPr>
        <w:t>Methoden für den handlungs- und produktionsorientierten Lese- und Literaturunterricht</w:t>
      </w:r>
    </w:p>
    <w:p w14:paraId="07FAF34D" w14:textId="77777777" w:rsidR="004A1F17" w:rsidRPr="006F13D7" w:rsidRDefault="004A1F17" w:rsidP="004A1F17">
      <w:pPr>
        <w:rPr>
          <w:rFonts w:ascii="Arial" w:hAnsi="Arial" w:cs="Arial"/>
          <w:sz w:val="16"/>
        </w:rPr>
      </w:pPr>
    </w:p>
    <w:p w14:paraId="415487F8" w14:textId="77777777" w:rsidR="004A1F17" w:rsidRPr="006F13D7" w:rsidRDefault="004A1F17" w:rsidP="004A1F17">
      <w:pPr>
        <w:jc w:val="center"/>
        <w:rPr>
          <w:rFonts w:ascii="Arial" w:hAnsi="Arial" w:cs="Arial"/>
          <w:sz w:val="16"/>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7000"/>
      </w:tblGrid>
      <w:tr w:rsidR="004A1F17" w:rsidRPr="006F13D7" w14:paraId="4E196360" w14:textId="77777777" w:rsidTr="004A1F17">
        <w:tc>
          <w:tcPr>
            <w:tcW w:w="2356" w:type="dxa"/>
          </w:tcPr>
          <w:p w14:paraId="62F11B5E" w14:textId="77777777" w:rsidR="004A1F17" w:rsidRPr="002002FE" w:rsidRDefault="004A1F17" w:rsidP="00047112">
            <w:pPr>
              <w:rPr>
                <w:rFonts w:ascii="Arial" w:hAnsi="Arial" w:cs="Arial"/>
                <w:b/>
                <w:highlight w:val="yellow"/>
              </w:rPr>
            </w:pPr>
            <w:r w:rsidRPr="002002FE">
              <w:rPr>
                <w:rFonts w:ascii="Arial" w:hAnsi="Arial" w:cs="Arial"/>
                <w:b/>
              </w:rPr>
              <w:t>Schulart(en)</w:t>
            </w:r>
          </w:p>
        </w:tc>
        <w:tc>
          <w:tcPr>
            <w:tcW w:w="7000" w:type="dxa"/>
          </w:tcPr>
          <w:p w14:paraId="56B3E307" w14:textId="77777777" w:rsidR="004A1F17" w:rsidRPr="002002FE" w:rsidRDefault="004A1F17" w:rsidP="00047112">
            <w:pPr>
              <w:rPr>
                <w:rFonts w:ascii="Arial" w:hAnsi="Arial" w:cs="Arial"/>
              </w:rPr>
            </w:pPr>
            <w:r>
              <w:rPr>
                <w:rFonts w:ascii="Arial" w:hAnsi="Arial" w:cs="Arial"/>
              </w:rPr>
              <w:t>alle</w:t>
            </w:r>
          </w:p>
        </w:tc>
      </w:tr>
      <w:tr w:rsidR="004A1F17" w:rsidRPr="006F13D7" w14:paraId="453FAEBC" w14:textId="77777777" w:rsidTr="004A1F17">
        <w:tc>
          <w:tcPr>
            <w:tcW w:w="2356" w:type="dxa"/>
          </w:tcPr>
          <w:p w14:paraId="3F063FED" w14:textId="77777777" w:rsidR="004A1F17" w:rsidRPr="002002FE" w:rsidRDefault="004A1F17" w:rsidP="00047112">
            <w:pPr>
              <w:rPr>
                <w:rFonts w:ascii="Arial" w:hAnsi="Arial" w:cs="Arial"/>
                <w:b/>
                <w:highlight w:val="yellow"/>
              </w:rPr>
            </w:pPr>
            <w:r w:rsidRPr="002002FE">
              <w:rPr>
                <w:rFonts w:ascii="Arial" w:hAnsi="Arial" w:cs="Arial"/>
                <w:b/>
              </w:rPr>
              <w:t>Jahrgangsstufe(n)</w:t>
            </w:r>
          </w:p>
        </w:tc>
        <w:tc>
          <w:tcPr>
            <w:tcW w:w="7000" w:type="dxa"/>
          </w:tcPr>
          <w:p w14:paraId="6DCF5012" w14:textId="77777777" w:rsidR="004A1F17" w:rsidRPr="002002FE" w:rsidRDefault="004A1F17" w:rsidP="00047112">
            <w:pPr>
              <w:rPr>
                <w:rFonts w:ascii="Arial" w:hAnsi="Arial" w:cs="Arial"/>
              </w:rPr>
            </w:pPr>
            <w:r>
              <w:rPr>
                <w:rFonts w:ascii="Arial" w:hAnsi="Arial" w:cs="Arial"/>
              </w:rPr>
              <w:t>5 - 9</w:t>
            </w:r>
          </w:p>
        </w:tc>
      </w:tr>
      <w:tr w:rsidR="004A1F17" w:rsidRPr="006F13D7" w14:paraId="7A92D32B" w14:textId="77777777" w:rsidTr="004A1F17">
        <w:tc>
          <w:tcPr>
            <w:tcW w:w="2356" w:type="dxa"/>
          </w:tcPr>
          <w:p w14:paraId="371F473A" w14:textId="77777777" w:rsidR="004A1F17" w:rsidRPr="002002FE" w:rsidRDefault="004A1F17" w:rsidP="00047112">
            <w:pPr>
              <w:rPr>
                <w:rFonts w:ascii="Arial" w:hAnsi="Arial" w:cs="Arial"/>
                <w:b/>
                <w:highlight w:val="yellow"/>
              </w:rPr>
            </w:pPr>
            <w:r w:rsidRPr="002002FE">
              <w:rPr>
                <w:rFonts w:ascii="Arial" w:hAnsi="Arial" w:cs="Arial"/>
                <w:b/>
              </w:rPr>
              <w:t>Fach/Fächer/</w:t>
            </w:r>
            <w:proofErr w:type="spellStart"/>
            <w:r w:rsidRPr="002002FE">
              <w:rPr>
                <w:rFonts w:ascii="Arial" w:hAnsi="Arial" w:cs="Arial"/>
                <w:b/>
              </w:rPr>
              <w:t>fachüb</w:t>
            </w:r>
            <w:proofErr w:type="spellEnd"/>
            <w:r w:rsidRPr="002002FE">
              <w:rPr>
                <w:rFonts w:ascii="Arial" w:hAnsi="Arial" w:cs="Arial"/>
                <w:b/>
              </w:rPr>
              <w:t>.</w:t>
            </w:r>
          </w:p>
        </w:tc>
        <w:tc>
          <w:tcPr>
            <w:tcW w:w="7000" w:type="dxa"/>
          </w:tcPr>
          <w:p w14:paraId="45FC493F" w14:textId="77777777" w:rsidR="004A1F17" w:rsidRPr="002002FE" w:rsidRDefault="004A1F17" w:rsidP="00047112">
            <w:pPr>
              <w:rPr>
                <w:rFonts w:ascii="Arial" w:hAnsi="Arial" w:cs="Arial"/>
              </w:rPr>
            </w:pPr>
            <w:r>
              <w:rPr>
                <w:rFonts w:ascii="Arial" w:hAnsi="Arial" w:cs="Arial"/>
              </w:rPr>
              <w:t>Deutsch, Kunst, Musik</w:t>
            </w:r>
          </w:p>
        </w:tc>
      </w:tr>
      <w:tr w:rsidR="004A1F17" w:rsidRPr="006F13D7" w14:paraId="735903A2" w14:textId="77777777" w:rsidTr="004A1F17">
        <w:tc>
          <w:tcPr>
            <w:tcW w:w="2356" w:type="dxa"/>
          </w:tcPr>
          <w:p w14:paraId="6DBC1E4A" w14:textId="77777777" w:rsidR="004A1F17" w:rsidRPr="002002FE" w:rsidRDefault="004A1F17" w:rsidP="00047112">
            <w:pPr>
              <w:rPr>
                <w:rFonts w:ascii="Arial" w:hAnsi="Arial" w:cs="Arial"/>
                <w:b/>
              </w:rPr>
            </w:pPr>
            <w:r w:rsidRPr="002002FE">
              <w:rPr>
                <w:rFonts w:ascii="Arial" w:hAnsi="Arial" w:cs="Arial"/>
                <w:b/>
              </w:rPr>
              <w:t>Textarten</w:t>
            </w:r>
          </w:p>
        </w:tc>
        <w:tc>
          <w:tcPr>
            <w:tcW w:w="7000" w:type="dxa"/>
          </w:tcPr>
          <w:p w14:paraId="64E2FEE2" w14:textId="77777777" w:rsidR="004A1F17" w:rsidRPr="002002FE" w:rsidRDefault="004A1F17" w:rsidP="00047112">
            <w:pPr>
              <w:rPr>
                <w:rFonts w:ascii="Arial" w:hAnsi="Arial" w:cs="Arial"/>
              </w:rPr>
            </w:pPr>
            <w:r>
              <w:rPr>
                <w:rFonts w:ascii="Arial" w:hAnsi="Arial" w:cs="Arial"/>
              </w:rPr>
              <w:t>Kurzgeschichten, Balladen oder einzelne Kapitel einer Lektüre</w:t>
            </w:r>
          </w:p>
        </w:tc>
      </w:tr>
      <w:tr w:rsidR="004A1F17" w:rsidRPr="006F13D7" w14:paraId="50FE9D6A" w14:textId="77777777" w:rsidTr="004A1F17">
        <w:tc>
          <w:tcPr>
            <w:tcW w:w="2356" w:type="dxa"/>
            <w:tcBorders>
              <w:top w:val="single" w:sz="4" w:space="0" w:color="auto"/>
              <w:left w:val="single" w:sz="4" w:space="0" w:color="auto"/>
              <w:bottom w:val="single" w:sz="4" w:space="0" w:color="auto"/>
              <w:right w:val="single" w:sz="4" w:space="0" w:color="auto"/>
            </w:tcBorders>
          </w:tcPr>
          <w:p w14:paraId="38ED4E65" w14:textId="77777777" w:rsidR="004A1F17" w:rsidRPr="002002FE" w:rsidRDefault="004A1F17" w:rsidP="00047112">
            <w:pPr>
              <w:rPr>
                <w:rFonts w:ascii="Arial" w:hAnsi="Arial" w:cs="Arial"/>
                <w:b/>
              </w:rPr>
            </w:pPr>
            <w:r w:rsidRPr="002002FE">
              <w:rPr>
                <w:rFonts w:ascii="Arial" w:hAnsi="Arial" w:cs="Arial"/>
                <w:b/>
              </w:rPr>
              <w:t xml:space="preserve">Kurzbeschreibung </w:t>
            </w:r>
          </w:p>
        </w:tc>
        <w:tc>
          <w:tcPr>
            <w:tcW w:w="7000" w:type="dxa"/>
            <w:tcBorders>
              <w:top w:val="single" w:sz="4" w:space="0" w:color="auto"/>
              <w:left w:val="single" w:sz="4" w:space="0" w:color="auto"/>
              <w:bottom w:val="single" w:sz="4" w:space="0" w:color="auto"/>
              <w:right w:val="single" w:sz="4" w:space="0" w:color="auto"/>
            </w:tcBorders>
          </w:tcPr>
          <w:p w14:paraId="64972E07" w14:textId="77777777" w:rsidR="004A1F17" w:rsidRDefault="004A1F17" w:rsidP="004A1F17">
            <w:pPr>
              <w:jc w:val="both"/>
              <w:rPr>
                <w:rFonts w:ascii="Arial" w:hAnsi="Arial" w:cs="Arial"/>
              </w:rPr>
            </w:pPr>
            <w:r>
              <w:rPr>
                <w:rFonts w:ascii="Arial" w:hAnsi="Arial" w:cs="Arial"/>
              </w:rPr>
              <w:t>Im Deutschunterricht sind literarische Texte ein gern genommenes Medium, um einen gehaltvollen Austausch der Lern- und Lesegruppe anzubahnen. Ein kreativer und Literatur erfahrender Unterricht setzt gerade hier mit den verschiedensten individuellen Zugängen an und ermutigt den Leser</w:t>
            </w:r>
            <w:r>
              <w:rPr>
                <w:rFonts w:ascii="Arial" w:hAnsi="Arial" w:cs="Arial"/>
              </w:rPr>
              <w:t>/die Leserin,</w:t>
            </w:r>
            <w:r>
              <w:rPr>
                <w:rFonts w:ascii="Arial" w:hAnsi="Arial" w:cs="Arial"/>
              </w:rPr>
              <w:t xml:space="preserve"> als Co-Autor handlungs- und produktionsorientiert tätig zu werden. </w:t>
            </w:r>
          </w:p>
          <w:p w14:paraId="3D145B48" w14:textId="7D0C86AA" w:rsidR="004A1F17" w:rsidRPr="002002FE" w:rsidRDefault="004A1F17" w:rsidP="004A1F17">
            <w:pPr>
              <w:jc w:val="both"/>
              <w:rPr>
                <w:rFonts w:ascii="Arial" w:hAnsi="Arial" w:cs="Arial"/>
              </w:rPr>
            </w:pPr>
            <w:r>
              <w:rPr>
                <w:rFonts w:ascii="Arial" w:hAnsi="Arial" w:cs="Arial"/>
              </w:rPr>
              <w:t>Mit Hilfe der Methodenkarten werden die Leserinnen und Leser dazu angeregt, das Gelesene künstlerisch, musisch, szenisch oder textproduktiv zu verarbeiten. Hierbei kann die Lehrkraft auf eine Auswahl von verschiedensten Methoden zurückgreifen und den Schülerinnen und Schülern Freiräume zur individuellen Texterschießung eröffnen.</w:t>
            </w:r>
          </w:p>
        </w:tc>
      </w:tr>
      <w:tr w:rsidR="004A1F17" w:rsidRPr="006F13D7" w14:paraId="2D50B82F" w14:textId="77777777" w:rsidTr="004A1F17">
        <w:tc>
          <w:tcPr>
            <w:tcW w:w="2356" w:type="dxa"/>
          </w:tcPr>
          <w:p w14:paraId="52E9D78E" w14:textId="77777777" w:rsidR="004A1F17" w:rsidRPr="00841DAF" w:rsidRDefault="004A1F17" w:rsidP="00047112">
            <w:pPr>
              <w:rPr>
                <w:rFonts w:ascii="Arial" w:hAnsi="Arial" w:cs="Arial"/>
                <w:b/>
              </w:rPr>
            </w:pPr>
            <w:r w:rsidRPr="00841DAF">
              <w:rPr>
                <w:rFonts w:ascii="Arial" w:hAnsi="Arial" w:cs="Arial"/>
                <w:b/>
                <w:szCs w:val="20"/>
              </w:rPr>
              <w:t xml:space="preserve">Hinweise </w:t>
            </w:r>
          </w:p>
        </w:tc>
        <w:tc>
          <w:tcPr>
            <w:tcW w:w="7000" w:type="dxa"/>
          </w:tcPr>
          <w:p w14:paraId="08B5D7CB" w14:textId="77777777" w:rsidR="004A1F17" w:rsidRDefault="004A1F17" w:rsidP="00047112">
            <w:pPr>
              <w:spacing w:after="80" w:line="240" w:lineRule="auto"/>
              <w:jc w:val="both"/>
              <w:rPr>
                <w:rFonts w:ascii="Arial" w:hAnsi="Arial" w:cs="Arial"/>
                <w:szCs w:val="20"/>
              </w:rPr>
            </w:pPr>
            <w:r>
              <w:rPr>
                <w:rFonts w:ascii="Arial" w:hAnsi="Arial" w:cs="Arial"/>
                <w:szCs w:val="20"/>
              </w:rPr>
              <w:t xml:space="preserve">Die Methodenkarten können den Schülerinnen und Schülern einzeln oder in der Form eines Marktplatzes dargeboten werden. Nach einer kurzen Vorstellung der Möglichkeiten suchen sich die Lernenden eine Methodenkarte aus und bearbeiten </w:t>
            </w:r>
            <w:r>
              <w:rPr>
                <w:rFonts w:ascii="Arial" w:hAnsi="Arial" w:cs="Arial"/>
                <w:szCs w:val="20"/>
              </w:rPr>
              <w:t xml:space="preserve">dann mithilfe </w:t>
            </w:r>
            <w:r>
              <w:rPr>
                <w:rFonts w:ascii="Arial" w:hAnsi="Arial" w:cs="Arial"/>
                <w:szCs w:val="20"/>
              </w:rPr>
              <w:t>diese</w:t>
            </w:r>
            <w:r>
              <w:rPr>
                <w:rFonts w:ascii="Arial" w:hAnsi="Arial" w:cs="Arial"/>
                <w:szCs w:val="20"/>
              </w:rPr>
              <w:t>r</w:t>
            </w:r>
            <w:r>
              <w:rPr>
                <w:rFonts w:ascii="Arial" w:hAnsi="Arial" w:cs="Arial"/>
                <w:szCs w:val="20"/>
              </w:rPr>
              <w:t xml:space="preserve"> </w:t>
            </w:r>
            <w:r>
              <w:rPr>
                <w:rFonts w:ascii="Arial" w:hAnsi="Arial" w:cs="Arial"/>
                <w:szCs w:val="20"/>
              </w:rPr>
              <w:t>ihren Text</w:t>
            </w:r>
            <w:r>
              <w:rPr>
                <w:rFonts w:ascii="Arial" w:hAnsi="Arial" w:cs="Arial"/>
                <w:szCs w:val="20"/>
              </w:rPr>
              <w:t xml:space="preserve"> </w:t>
            </w:r>
            <w:r>
              <w:rPr>
                <w:rFonts w:ascii="Arial" w:hAnsi="Arial" w:cs="Arial"/>
                <w:szCs w:val="20"/>
              </w:rPr>
              <w:t xml:space="preserve">bzw. die weiterführenden Aufträge </w:t>
            </w:r>
            <w:r>
              <w:rPr>
                <w:rFonts w:ascii="Arial" w:hAnsi="Arial" w:cs="Arial"/>
                <w:szCs w:val="20"/>
              </w:rPr>
              <w:t xml:space="preserve">in Einzel-, Partner- oder Gruppenarbeit. </w:t>
            </w:r>
          </w:p>
          <w:p w14:paraId="6FFF3993" w14:textId="32C8C6ED" w:rsidR="004A1F17" w:rsidRPr="00841DAF" w:rsidRDefault="004A1F17" w:rsidP="00047112">
            <w:pPr>
              <w:spacing w:after="80" w:line="240" w:lineRule="auto"/>
              <w:jc w:val="both"/>
              <w:rPr>
                <w:rFonts w:ascii="Arial" w:hAnsi="Arial" w:cs="Arial"/>
                <w:szCs w:val="20"/>
              </w:rPr>
            </w:pPr>
            <w:r>
              <w:rPr>
                <w:rFonts w:ascii="Arial" w:hAnsi="Arial" w:cs="Arial"/>
                <w:szCs w:val="20"/>
              </w:rPr>
              <w:t xml:space="preserve">Die Methodenkarten können ergänzend oder vorbereitend zu den </w:t>
            </w:r>
            <w:hyperlink r:id="rId7" w:history="1">
              <w:r w:rsidRPr="004A1F17">
                <w:rPr>
                  <w:rStyle w:val="Hyperlink"/>
                  <w:rFonts w:ascii="Arial" w:hAnsi="Arial" w:cs="Arial"/>
                  <w:szCs w:val="20"/>
                </w:rPr>
                <w:t>Leseszenarien</w:t>
              </w:r>
            </w:hyperlink>
            <w:r>
              <w:rPr>
                <w:rFonts w:ascii="Arial" w:hAnsi="Arial" w:cs="Arial"/>
                <w:szCs w:val="20"/>
              </w:rPr>
              <w:t xml:space="preserve"> eingesetzt werden. </w:t>
            </w:r>
            <w:bookmarkStart w:id="0" w:name="_GoBack"/>
            <w:bookmarkEnd w:id="0"/>
          </w:p>
        </w:tc>
      </w:tr>
      <w:tr w:rsidR="004A1F17" w:rsidRPr="006F13D7" w14:paraId="414486AA" w14:textId="77777777" w:rsidTr="004A1F17">
        <w:tc>
          <w:tcPr>
            <w:tcW w:w="2356" w:type="dxa"/>
          </w:tcPr>
          <w:p w14:paraId="0CB6BF9D" w14:textId="77777777" w:rsidR="004A1F17" w:rsidRPr="002002FE" w:rsidRDefault="004A1F17" w:rsidP="00047112">
            <w:pPr>
              <w:rPr>
                <w:rFonts w:ascii="Arial" w:hAnsi="Arial" w:cs="Arial"/>
                <w:b/>
              </w:rPr>
            </w:pPr>
            <w:r w:rsidRPr="002002FE">
              <w:rPr>
                <w:rFonts w:ascii="Arial" w:hAnsi="Arial" w:cs="Arial"/>
                <w:b/>
              </w:rPr>
              <w:t xml:space="preserve">Materialien </w:t>
            </w:r>
          </w:p>
        </w:tc>
        <w:tc>
          <w:tcPr>
            <w:tcW w:w="7000" w:type="dxa"/>
          </w:tcPr>
          <w:p w14:paraId="59E1AA06" w14:textId="77777777" w:rsidR="004A1F17" w:rsidRPr="002002FE" w:rsidRDefault="004A1F17" w:rsidP="00047112">
            <w:pPr>
              <w:rPr>
                <w:rFonts w:ascii="Arial" w:hAnsi="Arial" w:cs="Arial"/>
              </w:rPr>
            </w:pPr>
            <w:r>
              <w:rPr>
                <w:rFonts w:ascii="Arial" w:hAnsi="Arial" w:cs="Arial"/>
              </w:rPr>
              <w:t>Methodenkarten, Notizblätter, Endgeräte, Buntstifte</w:t>
            </w:r>
          </w:p>
        </w:tc>
      </w:tr>
    </w:tbl>
    <w:p w14:paraId="7CEF0377" w14:textId="77777777" w:rsidR="004A1F17" w:rsidRDefault="004A1F17" w:rsidP="004A1F17">
      <w:pPr>
        <w:rPr>
          <w:rFonts w:ascii="Arial" w:hAnsi="Arial" w:cs="Arial"/>
          <w:sz w:val="28"/>
          <w:szCs w:val="28"/>
        </w:rPr>
      </w:pPr>
    </w:p>
    <w:p w14:paraId="067943F0" w14:textId="5089DB34" w:rsidR="004A1F17" w:rsidRDefault="004A1F17">
      <w:pPr>
        <w:rPr>
          <w:rFonts w:ascii="Calibri" w:eastAsia="Calibri" w:hAnsi="Calibri" w:cs="Times New Roman"/>
          <w:sz w:val="24"/>
        </w:rPr>
      </w:pPr>
      <w:r>
        <w:rPr>
          <w:rFonts w:ascii="Calibri" w:eastAsia="Calibri" w:hAnsi="Calibri" w:cs="Times New Roman"/>
          <w:sz w:val="24"/>
        </w:rPr>
        <w:br w:type="page"/>
      </w:r>
    </w:p>
    <w:p w14:paraId="2DCBF874" w14:textId="59755CE3" w:rsidR="00170B09" w:rsidRPr="00170B09" w:rsidRDefault="00170B09" w:rsidP="00170B09">
      <w:pPr>
        <w:spacing w:after="0" w:line="276" w:lineRule="auto"/>
        <w:rPr>
          <w:rFonts w:ascii="Calibri" w:eastAsia="Calibri" w:hAnsi="Calibri" w:cs="Times New Roman"/>
          <w:sz w:val="24"/>
        </w:rPr>
      </w:pPr>
      <w:r w:rsidRPr="00170B09">
        <w:rPr>
          <w:rFonts w:ascii="Calibri" w:eastAsia="Calibri" w:hAnsi="Calibri" w:cs="Times New Roman"/>
          <w:noProof/>
        </w:rPr>
        <w:lastRenderedPageBreak/>
        <w:drawing>
          <wp:anchor distT="0" distB="0" distL="114300" distR="114300" simplePos="0" relativeHeight="251691008" behindDoc="1" locked="0" layoutInCell="1" allowOverlap="1" wp14:anchorId="462EAAB8" wp14:editId="07582BB0">
            <wp:simplePos x="0" y="0"/>
            <wp:positionH relativeFrom="margin">
              <wp:posOffset>3653155</wp:posOffset>
            </wp:positionH>
            <wp:positionV relativeFrom="paragraph">
              <wp:posOffset>1862455</wp:posOffset>
            </wp:positionV>
            <wp:extent cx="2571750" cy="2571750"/>
            <wp:effectExtent l="0" t="0" r="0" b="0"/>
            <wp:wrapNone/>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rPr>
        <w:drawing>
          <wp:anchor distT="0" distB="0" distL="114300" distR="114300" simplePos="0" relativeHeight="251689984" behindDoc="1" locked="0" layoutInCell="1" allowOverlap="1" wp14:anchorId="5C90C66B" wp14:editId="3918DBA7">
            <wp:simplePos x="0" y="0"/>
            <wp:positionH relativeFrom="page">
              <wp:posOffset>5176520</wp:posOffset>
            </wp:positionH>
            <wp:positionV relativeFrom="paragraph">
              <wp:posOffset>-61595</wp:posOffset>
            </wp:positionV>
            <wp:extent cx="1938788" cy="1938788"/>
            <wp:effectExtent l="152400" t="152400" r="156845" b="156845"/>
            <wp:wrapNone/>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3710">
                      <a:off x="0" y="0"/>
                      <a:ext cx="1938788" cy="1938788"/>
                    </a:xfrm>
                    <a:prstGeom prst="rect">
                      <a:avLst/>
                    </a:prstGeom>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lang w:eastAsia="de-DE"/>
        </w:rPr>
        <mc:AlternateContent>
          <mc:Choice Requires="wps">
            <w:drawing>
              <wp:anchor distT="0" distB="0" distL="114300" distR="114300" simplePos="0" relativeHeight="251660288" behindDoc="0" locked="0" layoutInCell="1" allowOverlap="1" wp14:anchorId="09AF54E9" wp14:editId="26592DD0">
                <wp:simplePos x="0" y="0"/>
                <wp:positionH relativeFrom="margin">
                  <wp:posOffset>2008345</wp:posOffset>
                </wp:positionH>
                <wp:positionV relativeFrom="paragraph">
                  <wp:posOffset>-36034</wp:posOffset>
                </wp:positionV>
                <wp:extent cx="1740855" cy="6380480"/>
                <wp:effectExtent l="23178" t="14922" r="35242" b="35243"/>
                <wp:wrapNone/>
                <wp:docPr id="8" name="Abgerundetes Rechteck 6"/>
                <wp:cNvGraphicFramePr/>
                <a:graphic xmlns:a="http://schemas.openxmlformats.org/drawingml/2006/main">
                  <a:graphicData uri="http://schemas.microsoft.com/office/word/2010/wordprocessingShape">
                    <wps:wsp>
                      <wps:cNvSpPr/>
                      <wps:spPr>
                        <a:xfrm rot="5400000">
                          <a:off x="0" y="0"/>
                          <a:ext cx="1740855" cy="6380480"/>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054C036" id="Abgerundetes Rechteck 6" o:spid="_x0000_s1026" style="position:absolute;margin-left:158.15pt;margin-top:-2.85pt;width:137.1pt;height:502.4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SaawIAANcEAAAOAAAAZHJzL2Uyb0RvYy54bWysVE1PGzEQvVfqf7B8L7uhWQgRGxSIqCoh&#10;QIWK88RrZy35q7aTDf31HdsboLSnqjlYM57Z55k3b3J+sdeK7LgP0pqWTo5qSrhhtpNm09Lvj9ef&#10;ZpSECKYDZQ1v6TMP9GLx8cP54Ob82PZWddwTBDFhPriW9jG6eVUF1nMN4cg6bjAorNcQ0fWbqvMw&#10;ILpW1XFdn1SD9Z3zlvEQ8HZVgnSR8YXgLN4JEXgkqqVYW8ynz+c6ndXiHOYbD66XbCwD/qEKDdLg&#10;oy9QK4hAtl7+AaUl8zZYEY+Y1ZUVQjKee8BuJvW7bh56cDz3guQE90JT+H+w7Hb34O490jC4MA9o&#10;pi72wmviLbLVTOv0y71htWSfqXt+oY7vI2F4OTmd1rOmoYRh7OTzrJ7OMrlVAUugzof4hVtNktFS&#10;b7em+4YDytiwuwkRq8D8Q176xthrqVQekjJkwHpOJw3OkQFqRSiIaGrXtTSYDSWgNihCFn2GDFbJ&#10;Ln2egILfrK+UJztAITSXZ5erpiT10PHxNjdaahjTcz2/4aTiVhD68kkOFQ1pGVHISuqWzgplBUmZ&#10;9DzPUhxbfGU6WWvbPd/7wjZ2Fhy7lvjIDYR4Dx7FiJe4YPEOD6EscmBHi5Le+p9/u0/5qBGMUjKg&#10;uJGfH1vwnBL11aB6zibTadqG7Eyb02N0/NvI+m3EbPWVRdomubpspvyoDqbwVj/hHi7TqxgCw/Dt&#10;MonRuYpl6XCTGV8ucxpugIN4Yx4cS+AHjTzun8C7USURBXZrD4sA83c6KblFKctttEJmEb3yihNM&#10;Dm5PnuW46Wk93/o56/X/aPELAAD//wMAUEsDBBQABgAIAAAAIQCjK8943wAAAAsBAAAPAAAAZHJz&#10;L2Rvd25yZXYueG1sTI/LasMwEEX3hf6DmEJ3idz4ge1YDiHQLgt12r1iTWwTaSQsJXH/vuqqXQ5z&#10;ufecZrcYzW44+8mSgJd1Agypt2qiQcDn8XVVAvNBkpLaEgr4Rg+79vGhkbWyd/rAWxcGFkvI11LA&#10;GIKrOff9iEb6tXVI8Xe2s5EhnvPA1SzvsdxovkmSghs5UVwYpcPDiP2luxoBld937nDZvJdll+l+&#10;+Mqzt8UJ8fy07LfAAi7hLwy/+BEd2sh0sldSnmkBq6yKLkFAmlcFsJio8jzKnAQUaVoCbxv+36H9&#10;AQAA//8DAFBLAQItABQABgAIAAAAIQC2gziS/gAAAOEBAAATAAAAAAAAAAAAAAAAAAAAAABbQ29u&#10;dGVudF9UeXBlc10ueG1sUEsBAi0AFAAGAAgAAAAhADj9If/WAAAAlAEAAAsAAAAAAAAAAAAAAAAA&#10;LwEAAF9yZWxzLy5yZWxzUEsBAi0AFAAGAAgAAAAhAPZxpJprAgAA1wQAAA4AAAAAAAAAAAAAAAAA&#10;LgIAAGRycy9lMm9Eb2MueG1sUEsBAi0AFAAGAAgAAAAhAKMrz3jfAAAACwEAAA8AAAAAAAAAAAAA&#10;AAAAxQQAAGRycy9kb3ducmV2LnhtbFBLBQYAAAAABAAEAPMAAADRBQAAAAA=&#10;" filled="f" strokecolor="#41719c" strokeweight="4.5pt">
                <v:stroke joinstyle="miter"/>
                <w10:wrap anchorx="margin"/>
              </v:roundrect>
            </w:pict>
          </mc:Fallback>
        </mc:AlternateContent>
      </w:r>
      <w:r w:rsidRPr="00170B09">
        <w:rPr>
          <w:rFonts w:ascii="Calibri" w:eastAsia="Calibri" w:hAnsi="Calibri" w:cs="Times New Roman"/>
          <w:noProof/>
          <w:lang w:eastAsia="de-DE"/>
        </w:rPr>
        <mc:AlternateContent>
          <mc:Choice Requires="wps">
            <w:drawing>
              <wp:anchor distT="45720" distB="45720" distL="114300" distR="114300" simplePos="0" relativeHeight="251668480" behindDoc="0" locked="0" layoutInCell="1" allowOverlap="1" wp14:anchorId="463F3CC2" wp14:editId="030AC129">
                <wp:simplePos x="0" y="0"/>
                <wp:positionH relativeFrom="margin">
                  <wp:posOffset>-317307</wp:posOffset>
                </wp:positionH>
                <wp:positionV relativeFrom="paragraph">
                  <wp:posOffset>134841</wp:posOffset>
                </wp:positionV>
                <wp:extent cx="6000750" cy="1552575"/>
                <wp:effectExtent l="0" t="0" r="0"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552575"/>
                        </a:xfrm>
                        <a:prstGeom prst="rect">
                          <a:avLst/>
                        </a:prstGeom>
                        <a:noFill/>
                        <a:ln w="9525">
                          <a:noFill/>
                          <a:miter lim="800000"/>
                          <a:headEnd/>
                          <a:tailEnd/>
                        </a:ln>
                      </wps:spPr>
                      <wps:txbx>
                        <w:txbxContent>
                          <w:p w14:paraId="66522A09"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7923770E" w14:textId="77777777" w:rsidR="00170B09" w:rsidRPr="001F1FE6" w:rsidRDefault="00170B09" w:rsidP="00170B09">
                            <w:pPr>
                              <w:pStyle w:val="KeinLeerraum"/>
                              <w:spacing w:line="276" w:lineRule="auto"/>
                              <w:rPr>
                                <w:sz w:val="28"/>
                              </w:rPr>
                            </w:pPr>
                          </w:p>
                          <w:p w14:paraId="609B417B" w14:textId="77777777" w:rsidR="00170B09" w:rsidRDefault="00170B09" w:rsidP="00170B09">
                            <w:pPr>
                              <w:pStyle w:val="KeinLeerraum"/>
                              <w:numPr>
                                <w:ilvl w:val="0"/>
                                <w:numId w:val="1"/>
                              </w:numPr>
                              <w:spacing w:line="276" w:lineRule="auto"/>
                              <w:rPr>
                                <w:sz w:val="28"/>
                              </w:rPr>
                            </w:pPr>
                            <w:r>
                              <w:rPr>
                                <w:sz w:val="28"/>
                              </w:rPr>
                              <w:t xml:space="preserve">Stelle eine Textstelle oder Szene </w:t>
                            </w:r>
                            <w:r w:rsidRPr="0000693D">
                              <w:rPr>
                                <w:b/>
                                <w:sz w:val="28"/>
                              </w:rPr>
                              <w:t xml:space="preserve">pantomimisch </w:t>
                            </w:r>
                            <w:r w:rsidRPr="00997131">
                              <w:rPr>
                                <w:sz w:val="28"/>
                              </w:rPr>
                              <w:t>dar!</w:t>
                            </w:r>
                          </w:p>
                          <w:p w14:paraId="3F2BED04" w14:textId="77777777" w:rsidR="00170B09" w:rsidRDefault="00170B09" w:rsidP="00170B09">
                            <w:pPr>
                              <w:pStyle w:val="KeinLeerraum"/>
                              <w:spacing w:line="276" w:lineRule="auto"/>
                              <w:ind w:left="720"/>
                              <w:rPr>
                                <w:i/>
                                <w:sz w:val="24"/>
                              </w:rPr>
                            </w:pPr>
                            <w:r>
                              <w:rPr>
                                <w:sz w:val="24"/>
                              </w:rPr>
                              <w:t xml:space="preserve">Tipp: </w:t>
                            </w:r>
                            <w:r>
                              <w:rPr>
                                <w:i/>
                                <w:sz w:val="24"/>
                              </w:rPr>
                              <w:t xml:space="preserve">Hier kannst du die Handlungen, Gefühle und Beweggründe der </w:t>
                            </w:r>
                          </w:p>
                          <w:p w14:paraId="13308A6C" w14:textId="77777777" w:rsidR="00170B09" w:rsidRDefault="00170B09" w:rsidP="00170B09">
                            <w:pPr>
                              <w:pStyle w:val="KeinLeerraum"/>
                              <w:spacing w:line="276" w:lineRule="auto"/>
                              <w:ind w:left="720"/>
                              <w:rPr>
                                <w:i/>
                                <w:sz w:val="24"/>
                              </w:rPr>
                            </w:pPr>
                            <w:r>
                              <w:rPr>
                                <w:i/>
                                <w:sz w:val="24"/>
                              </w:rPr>
                              <w:t>einzelnen Personen zum Ausdruck bringen. Achte darauf, dass die Ge-</w:t>
                            </w:r>
                          </w:p>
                          <w:p w14:paraId="483B0E27" w14:textId="77777777" w:rsidR="00170B09" w:rsidRPr="00FF0290" w:rsidRDefault="00170B09" w:rsidP="00170B09">
                            <w:pPr>
                              <w:pStyle w:val="KeinLeerraum"/>
                              <w:spacing w:line="276" w:lineRule="auto"/>
                              <w:ind w:left="720"/>
                              <w:rPr>
                                <w:i/>
                                <w:sz w:val="24"/>
                              </w:rPr>
                            </w:pPr>
                            <w:proofErr w:type="spellStart"/>
                            <w:r>
                              <w:rPr>
                                <w:i/>
                                <w:sz w:val="24"/>
                              </w:rPr>
                              <w:t>sichtsausdrücke</w:t>
                            </w:r>
                            <w:proofErr w:type="spellEnd"/>
                            <w:r>
                              <w:rPr>
                                <w:i/>
                                <w:sz w:val="24"/>
                              </w:rPr>
                              <w:t xml:space="preserve"> und die Körpersprache das gesprochene Wort ersetzen.</w:t>
                            </w:r>
                            <w:r w:rsidRPr="001C4B5D">
                              <w:rPr>
                                <w:i/>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3F3CC2" id="_x0000_t202" coordsize="21600,21600" o:spt="202" path="m,l,21600r21600,l21600,xe">
                <v:stroke joinstyle="miter"/>
                <v:path gradientshapeok="t" o:connecttype="rect"/>
              </v:shapetype>
              <v:shape id="Textfeld 2" o:spid="_x0000_s1026" type="#_x0000_t202" style="position:absolute;margin-left:-25pt;margin-top:10.6pt;width:472.5pt;height:122.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h+CwIAAPQDAAAOAAAAZHJzL2Uyb0RvYy54bWysU9tu2zAMfR+wfxD0vtgx4qY14hRduw4D&#10;ugvQ7gMUSY6FSaImKbGzrx8lp2mwvhV7ESiRPOQ5pFbXo9FkL31QYFs6n5WUSMtBKLtt6c+n+w+X&#10;lITIrGAarGzpQQZ6vX7/bjW4RlbQgxbSEwSxoRlcS/sYXVMUgffSsDADJy06O/CGRbz6bSE8GxDd&#10;6KIqy4tiAC+cBy5DwNe7yUnXGb/rJI/fuy7ISHRLsbeYT5/PTTqL9Yo1W89cr/ixDfaGLgxTFoue&#10;oO5YZGTn1Ssoo7iHAF2ccTAFdJ3iMnNANvPyHzaPPXMyc0FxgjvJFP4fLP+2/+GJEi2tKkosMzij&#10;JznGTmpBqiTP4EKDUY8O4+L4EUYcc6Ya3APwX4FYuO2Z3cob72HoJRPY3jxlFmepE05IIJvhKwgs&#10;w3YRMtDYeZO0QzUIouOYDqfRYCuE4+NFWZbLGl0cffO6ruplnWuw5jnd+RA/SzAkGS31OPsMz/YP&#10;IaZ2WPMckqpZuFda5/lrS4aWXiFoTjjzGBVxPbUyLb3EDsrjwiSWn6zIyZEpPdlYQNsj7cR04hzH&#10;zYiBSYsNiAMK4GFaQ/w2aPTg/1Ay4Aq2NPzeMS8p0V8sing1XyzSzubLol5WePHnns25h1mOUC2N&#10;lEzmbcx7PnG9QbE7lWV46eTYK65WVuf4DdLunt9z1MtnXf8FAAD//wMAUEsDBBQABgAIAAAAIQC2&#10;ISq53gAAAAoBAAAPAAAAZHJzL2Rvd25yZXYueG1sTI/NTsMwEITvSLyDtUjcWrsR6U+IU1VFXEG0&#10;UKk3N94mEfE6it0mvD3LiR53djTzTb4eXSuu2IfGk4bZVIFAKr1tqNLwuX+dLEGEaMia1hNq+MEA&#10;6+L+LjeZ9QN94HUXK8EhFDKjoY6xy6QMZY3OhKnvkPh39r0zkc++krY3A4e7ViZKzaUzDXFDbTrc&#10;1lh+7y5Ow9fb+Xh4Uu/Vi0u7wY9KkltJrR8fxs0ziIhj/DfDHz6jQ8FMJ38hG0SrYZIq3hI1JLME&#10;BBuWq5SFEwvzdAGyyOXthOIXAAD//wMAUEsBAi0AFAAGAAgAAAAhALaDOJL+AAAA4QEAABMAAAAA&#10;AAAAAAAAAAAAAAAAAFtDb250ZW50X1R5cGVzXS54bWxQSwECLQAUAAYACAAAACEAOP0h/9YAAACU&#10;AQAACwAAAAAAAAAAAAAAAAAvAQAAX3JlbHMvLnJlbHNQSwECLQAUAAYACAAAACEAdjK4fgsCAAD0&#10;AwAADgAAAAAAAAAAAAAAAAAuAgAAZHJzL2Uyb0RvYy54bWxQSwECLQAUAAYACAAAACEAtiEqud4A&#10;AAAKAQAADwAAAAAAAAAAAAAAAABlBAAAZHJzL2Rvd25yZXYueG1sUEsFBgAAAAAEAAQA8wAAAHAF&#10;AAAAAA==&#10;" filled="f" stroked="f">
                <v:textbox>
                  <w:txbxContent>
                    <w:p w14:paraId="66522A09"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7923770E" w14:textId="77777777" w:rsidR="00170B09" w:rsidRPr="001F1FE6" w:rsidRDefault="00170B09" w:rsidP="00170B09">
                      <w:pPr>
                        <w:pStyle w:val="KeinLeerraum"/>
                        <w:spacing w:line="276" w:lineRule="auto"/>
                        <w:rPr>
                          <w:sz w:val="28"/>
                        </w:rPr>
                      </w:pPr>
                    </w:p>
                    <w:p w14:paraId="609B417B" w14:textId="77777777" w:rsidR="00170B09" w:rsidRDefault="00170B09" w:rsidP="00170B09">
                      <w:pPr>
                        <w:pStyle w:val="KeinLeerraum"/>
                        <w:numPr>
                          <w:ilvl w:val="0"/>
                          <w:numId w:val="1"/>
                        </w:numPr>
                        <w:spacing w:line="276" w:lineRule="auto"/>
                        <w:rPr>
                          <w:sz w:val="28"/>
                        </w:rPr>
                      </w:pPr>
                      <w:r>
                        <w:rPr>
                          <w:sz w:val="28"/>
                        </w:rPr>
                        <w:t xml:space="preserve">Stelle eine Textstelle oder Szene </w:t>
                      </w:r>
                      <w:r w:rsidRPr="0000693D">
                        <w:rPr>
                          <w:b/>
                          <w:sz w:val="28"/>
                        </w:rPr>
                        <w:t xml:space="preserve">pantomimisch </w:t>
                      </w:r>
                      <w:r w:rsidRPr="00997131">
                        <w:rPr>
                          <w:sz w:val="28"/>
                        </w:rPr>
                        <w:t>dar!</w:t>
                      </w:r>
                    </w:p>
                    <w:p w14:paraId="3F2BED04" w14:textId="77777777" w:rsidR="00170B09" w:rsidRDefault="00170B09" w:rsidP="00170B09">
                      <w:pPr>
                        <w:pStyle w:val="KeinLeerraum"/>
                        <w:spacing w:line="276" w:lineRule="auto"/>
                        <w:ind w:left="720"/>
                        <w:rPr>
                          <w:i/>
                          <w:sz w:val="24"/>
                        </w:rPr>
                      </w:pPr>
                      <w:r>
                        <w:rPr>
                          <w:sz w:val="24"/>
                        </w:rPr>
                        <w:t xml:space="preserve">Tipp: </w:t>
                      </w:r>
                      <w:r>
                        <w:rPr>
                          <w:i/>
                          <w:sz w:val="24"/>
                        </w:rPr>
                        <w:t xml:space="preserve">Hier kannst du die Handlungen, Gefühle und Beweggründe der </w:t>
                      </w:r>
                    </w:p>
                    <w:p w14:paraId="13308A6C" w14:textId="77777777" w:rsidR="00170B09" w:rsidRDefault="00170B09" w:rsidP="00170B09">
                      <w:pPr>
                        <w:pStyle w:val="KeinLeerraum"/>
                        <w:spacing w:line="276" w:lineRule="auto"/>
                        <w:ind w:left="720"/>
                        <w:rPr>
                          <w:i/>
                          <w:sz w:val="24"/>
                        </w:rPr>
                      </w:pPr>
                      <w:r>
                        <w:rPr>
                          <w:i/>
                          <w:sz w:val="24"/>
                        </w:rPr>
                        <w:t>einzelnen Personen zum Ausdruck bringen. Achte darauf, dass die Ge-</w:t>
                      </w:r>
                    </w:p>
                    <w:p w14:paraId="483B0E27" w14:textId="77777777" w:rsidR="00170B09" w:rsidRPr="00FF0290" w:rsidRDefault="00170B09" w:rsidP="00170B09">
                      <w:pPr>
                        <w:pStyle w:val="KeinLeerraum"/>
                        <w:spacing w:line="276" w:lineRule="auto"/>
                        <w:ind w:left="720"/>
                        <w:rPr>
                          <w:i/>
                          <w:sz w:val="24"/>
                        </w:rPr>
                      </w:pPr>
                      <w:proofErr w:type="spellStart"/>
                      <w:r>
                        <w:rPr>
                          <w:i/>
                          <w:sz w:val="24"/>
                        </w:rPr>
                        <w:t>sichtsausdrücke</w:t>
                      </w:r>
                      <w:proofErr w:type="spellEnd"/>
                      <w:r>
                        <w:rPr>
                          <w:i/>
                          <w:sz w:val="24"/>
                        </w:rPr>
                        <w:t xml:space="preserve"> und die Körpersprache das gesprochene Wort ersetzen.</w:t>
                      </w:r>
                      <w:r w:rsidRPr="001C4B5D">
                        <w:rPr>
                          <w:i/>
                          <w:sz w:val="24"/>
                        </w:rPr>
                        <w:t xml:space="preserve">                   </w:t>
                      </w:r>
                    </w:p>
                  </w:txbxContent>
                </v:textbox>
                <w10:wrap type="square" anchorx="margin"/>
              </v:shape>
            </w:pict>
          </mc:Fallback>
        </mc:AlternateContent>
      </w:r>
      <w:r w:rsidRPr="00170B09">
        <w:rPr>
          <w:rFonts w:ascii="Calibri" w:eastAsia="Calibri" w:hAnsi="Calibri" w:cs="Times New Roman"/>
          <w:noProof/>
          <w:lang w:eastAsia="de-DE"/>
        </w:rPr>
        <mc:AlternateContent>
          <mc:Choice Requires="wps">
            <w:drawing>
              <wp:anchor distT="0" distB="0" distL="114300" distR="114300" simplePos="0" relativeHeight="251667456" behindDoc="0" locked="0" layoutInCell="1" allowOverlap="1" wp14:anchorId="4EA0FDD6" wp14:editId="1136E093">
                <wp:simplePos x="0" y="0"/>
                <wp:positionH relativeFrom="margin">
                  <wp:posOffset>1966457</wp:posOffset>
                </wp:positionH>
                <wp:positionV relativeFrom="paragraph">
                  <wp:posOffset>-2281859</wp:posOffset>
                </wp:positionV>
                <wp:extent cx="1756410" cy="6380480"/>
                <wp:effectExtent l="12065" t="26035" r="46355" b="46355"/>
                <wp:wrapNone/>
                <wp:docPr id="11" name="Abgerundetes Rechteck 6"/>
                <wp:cNvGraphicFramePr/>
                <a:graphic xmlns:a="http://schemas.openxmlformats.org/drawingml/2006/main">
                  <a:graphicData uri="http://schemas.microsoft.com/office/word/2010/wordprocessingShape">
                    <wps:wsp>
                      <wps:cNvSpPr/>
                      <wps:spPr>
                        <a:xfrm rot="5400000">
                          <a:off x="0" y="0"/>
                          <a:ext cx="1756410" cy="6380480"/>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B479B8B" id="Abgerundetes Rechteck 6" o:spid="_x0000_s1026" style="position:absolute;margin-left:154.85pt;margin-top:-179.65pt;width:138.3pt;height:502.4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QkawIAANcEAAAOAAAAZHJzL2Uyb0RvYy54bWysVMFuGyEQvVfqPyDuzXpdO3GsrCMnVqpK&#10;URI1qXLGLHiRgKGAvU6/vgOs4zTtqaoPaIaZfTPzeOOLy73RZCd8UGAbWp+MKBGWQ6vspqHfn24+&#10;zSgJkdmWabCioS8i0MvFxw8XvZuLMXSgW+EJgtgw711DuxjdvKoC74Rh4QScsBiU4A2L6PpN1XrW&#10;I7rR1Xg0Oq168K3zwEUIeLsqQbrI+FIKHu+lDCIS3VDsLebT53OdzmpxweYbz1yn+NAG+4cuDFMW&#10;i75CrVhkZOvVH1BGcQ8BZDzhYCqQUnGRZ8Bp6tG7aR475kSeBckJ7pWm8P9g+d3u0T14pKF3YR7Q&#10;TFPspTfEA7I1nYzSL8+G3ZJ9pu7llTqxj4TjZX02PZ3UyDDH2Onn2Wgyy+RWBSyBOh/iFwGGJKOh&#10;Hra2/YYPlLHZ7jZE7ALzD3npGws3Suv8SNqSHvs5q6epCkOtSM0imsa1DQ12QwnTGxQhjz5DBtCq&#10;TZ8noOA362vtyY6hEKZX51eraUnqWCuG2zxo6WFIz/38hpOaW7HQlU9yqGjIqIhC1so0dFYoK0ja&#10;pvIiS3EY8ch0stbQvjz4wjZOFhy/UVjkloX4wDyKES9xweI9HlIDcgCDRUkH/uff7lM+agSjlPQo&#10;buTnx5Z5QYn+alE95/VkgrAxO5Pp2Rgd/zayfhuxW3MNSFudu8tmyo/6YEoP5hn3cJmqYohZjrXL&#10;SwzOdSxLh5vMxXKZ03ADHIu39tHxBH7QyNP+mXk3qCSiwO7gsAhs/k4nJbcoZbmNIFUW0ZFXfMHk&#10;4Pbktxw2Pa3nWz9nHf+PFr8AAAD//wMAUEsDBBQABgAIAAAAIQCSxsDB3AAAAAkBAAAPAAAAZHJz&#10;L2Rvd25yZXYueG1sTI/BTsMwEETvSPyDtUjcWqeRg9KQTVVVgiMSodzd2CRR47UVu234e5YTHEcz&#10;mnlT7xY3iaud4+gJYbPOQFjqvBmpRzh+vKxKEDFpMnryZBG+bYRdc39X68r4G73ba5t6wSUUK40w&#10;pBQqKWM3WKfj2gdL7H352enEcu6lmfWNy90k8yx7kk6PxAuDDvYw2O7cXhzCNu7bcDjnb2XZqqnr&#10;Pwv1ugTEx4dl/wwi2SX9heEXn9GhYaaTv5CJYkJYFUpxFEHxA/a3Rcb6hJCXGwWyqeX/B80PAAAA&#10;//8DAFBLAQItABQABgAIAAAAIQC2gziS/gAAAOEBAAATAAAAAAAAAAAAAAAAAAAAAABbQ29udGVu&#10;dF9UeXBlc10ueG1sUEsBAi0AFAAGAAgAAAAhADj9If/WAAAAlAEAAAsAAAAAAAAAAAAAAAAALwEA&#10;AF9yZWxzLy5yZWxzUEsBAi0AFAAGAAgAAAAhAMJR9CRrAgAA1wQAAA4AAAAAAAAAAAAAAAAALgIA&#10;AGRycy9lMm9Eb2MueG1sUEsBAi0AFAAGAAgAAAAhAJLGwMHcAAAACQEAAA8AAAAAAAAAAAAAAAAA&#10;xQQAAGRycy9kb3ducmV2LnhtbFBLBQYAAAAABAAEAPMAAADOBQAAAAA=&#10;" filled="f" strokecolor="#41719c" strokeweight="4.5pt">
                <v:stroke joinstyle="miter"/>
                <w10:wrap anchorx="margin"/>
              </v:roundrect>
            </w:pict>
          </mc:Fallback>
        </mc:AlternateContent>
      </w:r>
    </w:p>
    <w:p w14:paraId="050743CD" w14:textId="77777777" w:rsidR="00170B09" w:rsidRPr="00170B09" w:rsidRDefault="00170B09" w:rsidP="00170B09">
      <w:pPr>
        <w:spacing w:after="0" w:line="276" w:lineRule="auto"/>
        <w:rPr>
          <w:rFonts w:ascii="Calibri" w:eastAsia="Calibri" w:hAnsi="Calibri" w:cs="Times New Roman"/>
          <w:sz w:val="24"/>
        </w:rPr>
      </w:pPr>
    </w:p>
    <w:p w14:paraId="02C0B1CB" w14:textId="77777777" w:rsidR="00170B09" w:rsidRPr="00170B09" w:rsidRDefault="00170B09" w:rsidP="00170B09">
      <w:pPr>
        <w:spacing w:after="0" w:line="276" w:lineRule="auto"/>
        <w:rPr>
          <w:rFonts w:ascii="Calibri" w:eastAsia="Calibri" w:hAnsi="Calibri" w:cs="Times New Roman"/>
          <w:sz w:val="24"/>
        </w:rPr>
      </w:pPr>
      <w:r w:rsidRPr="00170B09">
        <w:rPr>
          <w:rFonts w:ascii="Calibri" w:eastAsia="Calibri" w:hAnsi="Calibri" w:cs="Times New Roman"/>
          <w:noProof/>
          <w:lang w:eastAsia="de-DE"/>
        </w:rPr>
        <mc:AlternateContent>
          <mc:Choice Requires="wps">
            <w:drawing>
              <wp:anchor distT="0" distB="0" distL="114300" distR="114300" simplePos="0" relativeHeight="251662336" behindDoc="0" locked="0" layoutInCell="1" allowOverlap="1" wp14:anchorId="01522C1E" wp14:editId="48731DAA">
                <wp:simplePos x="0" y="0"/>
                <wp:positionH relativeFrom="margin">
                  <wp:posOffset>2019300</wp:posOffset>
                </wp:positionH>
                <wp:positionV relativeFrom="paragraph">
                  <wp:posOffset>73660</wp:posOffset>
                </wp:positionV>
                <wp:extent cx="1704340" cy="6400800"/>
                <wp:effectExtent l="13970" t="24130" r="43180" b="43180"/>
                <wp:wrapNone/>
                <wp:docPr id="13" name="Abgerundetes Rechteck 6"/>
                <wp:cNvGraphicFramePr/>
                <a:graphic xmlns:a="http://schemas.openxmlformats.org/drawingml/2006/main">
                  <a:graphicData uri="http://schemas.microsoft.com/office/word/2010/wordprocessingShape">
                    <wps:wsp>
                      <wps:cNvSpPr/>
                      <wps:spPr>
                        <a:xfrm rot="5400000">
                          <a:off x="0" y="0"/>
                          <a:ext cx="1704340" cy="6400800"/>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E364D08" id="Abgerundetes Rechteck 6" o:spid="_x0000_s1026" style="position:absolute;margin-left:159pt;margin-top:5.8pt;width:134.2pt;height:7in;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oaQIAANcEAAAOAAAAZHJzL2Uyb0RvYy54bWysVE1vGyEQvVfqf0Dcm7VTOx9W1pETK1Wl&#10;KLGaVDmPWfCuBAwF7HX66zvAOknTnqruAc0ww2Pm8WYvLvdGs530oUNb8/HRiDNpBTad3dT8++PN&#10;pzPOQgTbgEYra/4sA7+cf/xw0buZPMYWdSM9IxAbZr2reRujm1VVEK00EI7QSUtBhd5AJNdvqsZD&#10;T+hGV8ej0UnVo2+cRyFDoN1lCfJ5xldKinivVJCR6ZpTbTGvPq/rtFbzC5htPLi2E0MZ8A9VGOgs&#10;XfoCtYQIbOu7P6BMJzwGVPFIoKlQqU7I3AN1Mx696+ahBSdzL0ROcC80hf8HK+52D27liYbehVkg&#10;M3WxV94wj8TWdDJKX+6NqmX7TN3zC3VyH5mgzfHpaPJ5QgwLip3QoTM6RKhVAUugzof4RaJhyai5&#10;x61tvtEDZWzY3YZY8g956YzFm07r/Ejasp7qOR1P0y1AWlEaIpnGNTUPdsMZ6A2JUESfIQPqrknH&#10;E1Dwm/W19mwHJITp1fnVclqSWmjksJsbLTUM6bn+33BScUsIbTmSQ0VDposkZN2ZmlPribKCpG26&#10;XmYpDi2+Mp2sNTbPK1/Yps6CEzcdXXILIa7AkxhpkwYs3tOiNBIHOFicteh//m0/5ZNGKMpZT+Im&#10;fn5swUvO9FdL6jkfT9JbxexMpqfH5Pi3kfXbiN2aayTaxrm6bKb8qA+m8mieaA4X6VYKgRV0d3mJ&#10;wbmOZehokoVcLHIaTYCDeGsfnEjgB4087p/Au0ElkQR2h4dBgNk7nZTcopTFNqLqsoheeaUXTA5N&#10;T37LYdLTeL71c9br/2j+CwAA//8DAFBLAwQUAAYACAAAACEAObkzvt8AAAALAQAADwAAAGRycy9k&#10;b3ducmV2LnhtbEyPT0+DQBTE7yZ+h80z8dYuIJAFeTRNEz2aSPW+ZZ9Aun8Iu23x27ue9DiZycxv&#10;mt1qNLvS4idnEdJtAoxs79RkB4SP48tGAPNBWiW1s4TwTR527f1dI2vlbvadrl0YWCyxvpYIYwhz&#10;zbnvRzLSb91MNnpfbjEyRLkMXC3yFsuN5lmSlNzIycaFUc50GKk/dxeDUPl9Nx/O2ZsQXa774bPI&#10;X9cZ8fFh3T8DC7SGvzD84kd0aCPTyV2s8kwjbIo0ogeEJ5HmwGKiKsoM2AmhzCsBvG34/w/tDwAA&#10;AP//AwBQSwECLQAUAAYACAAAACEAtoM4kv4AAADhAQAAEwAAAAAAAAAAAAAAAAAAAAAAW0NvbnRl&#10;bnRfVHlwZXNdLnhtbFBLAQItABQABgAIAAAAIQA4/SH/1gAAAJQBAAALAAAAAAAAAAAAAAAAAC8B&#10;AABfcmVscy8ucmVsc1BLAQItABQABgAIAAAAIQAj+bzoaQIAANcEAAAOAAAAAAAAAAAAAAAAAC4C&#10;AABkcnMvZTJvRG9jLnhtbFBLAQItABQABgAIAAAAIQA5uTO+3wAAAAsBAAAPAAAAAAAAAAAAAAAA&#10;AMMEAABkcnMvZG93bnJldi54bWxQSwUGAAAAAAQABADzAAAAzwUAAAAA&#10;" filled="f" strokecolor="#41719c" strokeweight="4.5pt">
                <v:stroke joinstyle="miter"/>
                <w10:wrap anchorx="margin"/>
              </v:roundrect>
            </w:pict>
          </mc:Fallback>
        </mc:AlternateContent>
      </w:r>
      <w:r w:rsidRPr="00170B09">
        <w:rPr>
          <w:rFonts w:ascii="Calibri" w:eastAsia="Calibri" w:hAnsi="Calibri" w:cs="Times New Roman"/>
          <w:noProof/>
          <w:lang w:eastAsia="de-DE"/>
        </w:rPr>
        <mc:AlternateContent>
          <mc:Choice Requires="wps">
            <w:drawing>
              <wp:anchor distT="45720" distB="45720" distL="114300" distR="114300" simplePos="0" relativeHeight="251659264" behindDoc="0" locked="0" layoutInCell="1" allowOverlap="1" wp14:anchorId="0345E764" wp14:editId="2BCAA419">
                <wp:simplePos x="0" y="0"/>
                <wp:positionH relativeFrom="margin">
                  <wp:posOffset>-267335</wp:posOffset>
                </wp:positionH>
                <wp:positionV relativeFrom="paragraph">
                  <wp:posOffset>220345</wp:posOffset>
                </wp:positionV>
                <wp:extent cx="4815840" cy="1552575"/>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552575"/>
                        </a:xfrm>
                        <a:prstGeom prst="rect">
                          <a:avLst/>
                        </a:prstGeom>
                        <a:noFill/>
                        <a:ln w="9525">
                          <a:noFill/>
                          <a:miter lim="800000"/>
                          <a:headEnd/>
                          <a:tailEnd/>
                        </a:ln>
                      </wps:spPr>
                      <wps:txbx>
                        <w:txbxContent>
                          <w:p w14:paraId="7717BBFE"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6493FCB4" w14:textId="77777777" w:rsidR="00170B09" w:rsidRPr="001F1FE6" w:rsidRDefault="00170B09" w:rsidP="00170B09">
                            <w:pPr>
                              <w:pStyle w:val="KeinLeerraum"/>
                              <w:spacing w:line="276" w:lineRule="auto"/>
                              <w:rPr>
                                <w:sz w:val="28"/>
                              </w:rPr>
                            </w:pPr>
                          </w:p>
                          <w:p w14:paraId="1C5261EE" w14:textId="77777777" w:rsidR="00170B09" w:rsidRDefault="00170B09" w:rsidP="00170B09">
                            <w:pPr>
                              <w:pStyle w:val="KeinLeerraum"/>
                              <w:numPr>
                                <w:ilvl w:val="0"/>
                                <w:numId w:val="1"/>
                              </w:numPr>
                              <w:spacing w:line="276" w:lineRule="auto"/>
                              <w:rPr>
                                <w:sz w:val="28"/>
                              </w:rPr>
                            </w:pPr>
                            <w:r w:rsidRPr="001F1FE6">
                              <w:rPr>
                                <w:sz w:val="28"/>
                              </w:rPr>
                              <w:t xml:space="preserve">Verfasse nun </w:t>
                            </w:r>
                            <w:r w:rsidRPr="00F24578">
                              <w:rPr>
                                <w:sz w:val="28"/>
                              </w:rPr>
                              <w:t>eine</w:t>
                            </w:r>
                            <w:r>
                              <w:rPr>
                                <w:b/>
                                <w:sz w:val="28"/>
                              </w:rPr>
                              <w:t xml:space="preserve"> Fortsetzung</w:t>
                            </w:r>
                            <w:r>
                              <w:rPr>
                                <w:sz w:val="28"/>
                              </w:rPr>
                              <w:t>!</w:t>
                            </w:r>
                          </w:p>
                          <w:p w14:paraId="1F83A774" w14:textId="77777777" w:rsidR="00170B09" w:rsidRPr="00864C01" w:rsidRDefault="00170B09" w:rsidP="00170B09">
                            <w:pPr>
                              <w:pStyle w:val="KeinLeerraum"/>
                              <w:spacing w:line="276" w:lineRule="auto"/>
                              <w:ind w:left="720"/>
                              <w:rPr>
                                <w:sz w:val="24"/>
                              </w:rPr>
                            </w:pPr>
                            <w:r>
                              <w:rPr>
                                <w:sz w:val="24"/>
                              </w:rPr>
                              <w:t xml:space="preserve">Tipp: </w:t>
                            </w:r>
                            <w:r w:rsidRPr="001C4B5D">
                              <w:rPr>
                                <w:i/>
                                <w:sz w:val="24"/>
                              </w:rPr>
                              <w:t>Achte darauf, da</w:t>
                            </w:r>
                            <w:r>
                              <w:rPr>
                                <w:i/>
                                <w:sz w:val="24"/>
                              </w:rPr>
                              <w:t>ss Geschehenes aufgegriffen und</w:t>
                            </w:r>
                          </w:p>
                          <w:p w14:paraId="18BBC544" w14:textId="77777777" w:rsidR="00170B09" w:rsidRPr="00864C01" w:rsidRDefault="00170B09" w:rsidP="00170B09">
                            <w:pPr>
                              <w:pStyle w:val="KeinLeerraum"/>
                              <w:spacing w:line="276" w:lineRule="auto"/>
                              <w:ind w:left="720"/>
                              <w:rPr>
                                <w:sz w:val="24"/>
                              </w:rPr>
                            </w:pPr>
                            <w:r w:rsidRPr="00864C01">
                              <w:rPr>
                                <w:sz w:val="24"/>
                              </w:rPr>
                              <w:t xml:space="preserve">die Merkmale der jeweiligen Textsorte beachtet werden. </w:t>
                            </w:r>
                          </w:p>
                          <w:p w14:paraId="768B770D" w14:textId="77777777" w:rsidR="00170B09" w:rsidRPr="00FF0290" w:rsidRDefault="00170B09" w:rsidP="00170B09">
                            <w:pPr>
                              <w:pStyle w:val="KeinLeerraum"/>
                              <w:spacing w:line="276" w:lineRule="auto"/>
                              <w:ind w:left="720"/>
                              <w:rPr>
                                <w:i/>
                                <w:sz w:val="24"/>
                              </w:rPr>
                            </w:pPr>
                            <w:r>
                              <w:rPr>
                                <w:i/>
                                <w:sz w:val="24"/>
                              </w:rPr>
                              <w:t>Du entscheidest nun ganz allein, wie es weitergeht</w:t>
                            </w:r>
                            <w:ins w:id="1" w:author="Ruisinger, Nina" w:date="2022-06-09T13:21:00Z">
                              <w:r>
                                <w:rPr>
                                  <w:i/>
                                  <w:sz w:val="24"/>
                                </w:rPr>
                                <w:t>.</w:t>
                              </w:r>
                            </w:ins>
                            <w:r>
                              <w:rPr>
                                <w:i/>
                                <w:sz w:val="24"/>
                              </w:rPr>
                              <w:t xml:space="preserve"> </w:t>
                            </w:r>
                            <w:r w:rsidRPr="009E7DE3">
                              <w:rPr>
                                <w:sz w:val="24"/>
                              </w:rPr>
                              <w:sym w:font="Wingdings" w:char="F04A"/>
                            </w:r>
                            <w:del w:id="2" w:author="Ruisinger, Nina" w:date="2022-06-09T13:22:00Z">
                              <w:r w:rsidDel="00C3415D">
                                <w:rPr>
                                  <w:sz w:val="24"/>
                                </w:rPr>
                                <w:delText>.</w:delText>
                              </w:r>
                            </w:del>
                            <w:r w:rsidRPr="001C4B5D">
                              <w:rPr>
                                <w:i/>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5E764" id="_x0000_s1027" type="#_x0000_t202" style="position:absolute;margin-left:-21.05pt;margin-top:17.35pt;width:379.2pt;height:12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aLDAIAAPoDAAAOAAAAZHJzL2Uyb0RvYy54bWysU8Fu2zAMvQ/YPwi6L46DeE2NKEXXrsOA&#10;rhvQ7gMUSY6FSaImKbG7rx8lp2mw3Yb5IIgm+cj3SK2vRmvIQYWowTFaz+aUKCdAardj9PvT3bsV&#10;JTFxJ7kBpxh9VpFebd6+WQ++VQvowUgVCIK42A6e0T4l31ZVFL2yPM7AK4fODoLlCc2wq2TgA6Jb&#10;Uy3m8/fVAEH6AELFiH9vJyfdFPyuUyJ97bqoEjGMYm+pnKGc23xWmzVvd4H7XotjG/wfurBcOyx6&#10;grrliZN90H9BWS0CROjSTICtoOu0UIUDsqnnf7B57LlXhQuKE/1Jpvj/YMXD4VsgWjLaUOK4xRE9&#10;qTF1ykiyyOoMPrYY9OgxLI0fYMQpF6bR34P4EYmDm567nboOAYZecYnd1TmzOkudcGIG2Q5fQGIZ&#10;vk9QgMYu2CwdikEQHaf0fJoMtkIE/lyu6ma1RJdAX900i+aiKTV4+5LuQ0yfFFiSL4wGHH2B54f7&#10;mHI7vH0JydUc3GljyviNIwOjlwhaEs48VifcTqMto6t5/qZ9ySw/OlmSE9dmumMB4460M9OJcxq3&#10;Y9G3aJIl2YJ8Rh0CTMuIjwcvPYRflAy4iIzGn3seFCXms0MtL+tlJp6KsWwuFmiEc8/23MOdQChG&#10;EyXT9SaVbZ8oX6PmnS5qvHZybBkXrIh0fAx5g8/tEvX6ZDe/AQAA//8DAFBLAwQUAAYACAAAACEA&#10;I+IKSN8AAAAKAQAADwAAAGRycy9kb3ducmV2LnhtbEyPy07DMBBF90j8gzVI7Fo7aWhoyKRCILag&#10;lofEzo2nSUQ8jmK3CX+PWcFydI/uPVNuZ9uLM42+c4yQLBUI4tqZjhuEt9enxS0IHzQb3TsmhG/y&#10;sK0uL0pdGDfxjs770IhYwr7QCG0IQyGlr1uy2i/dQByzoxutDvEcG2lGPcVy28tUqbW0uuO40OqB&#10;Hlqqv/Yni/D+fPz8yNRL82hvhsnNSrLdSMTrq/n+DkSgOfzB8Ksf1aGKTgd3YuNFj7DI0iSiCKss&#10;BxGBPFmvQBwQ0nyTgqxK+f+F6gcAAP//AwBQSwECLQAUAAYACAAAACEAtoM4kv4AAADhAQAAEwAA&#10;AAAAAAAAAAAAAAAAAAAAW0NvbnRlbnRfVHlwZXNdLnhtbFBLAQItABQABgAIAAAAIQA4/SH/1gAA&#10;AJQBAAALAAAAAAAAAAAAAAAAAC8BAABfcmVscy8ucmVsc1BLAQItABQABgAIAAAAIQAv8UaLDAIA&#10;APoDAAAOAAAAAAAAAAAAAAAAAC4CAABkcnMvZTJvRG9jLnhtbFBLAQItABQABgAIAAAAIQAj4gpI&#10;3wAAAAoBAAAPAAAAAAAAAAAAAAAAAGYEAABkcnMvZG93bnJldi54bWxQSwUGAAAAAAQABADzAAAA&#10;cgUAAAAA&#10;" filled="f" stroked="f">
                <v:textbox>
                  <w:txbxContent>
                    <w:p w14:paraId="7717BBFE"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6493FCB4" w14:textId="77777777" w:rsidR="00170B09" w:rsidRPr="001F1FE6" w:rsidRDefault="00170B09" w:rsidP="00170B09">
                      <w:pPr>
                        <w:pStyle w:val="KeinLeerraum"/>
                        <w:spacing w:line="276" w:lineRule="auto"/>
                        <w:rPr>
                          <w:sz w:val="28"/>
                        </w:rPr>
                      </w:pPr>
                    </w:p>
                    <w:p w14:paraId="1C5261EE" w14:textId="77777777" w:rsidR="00170B09" w:rsidRDefault="00170B09" w:rsidP="00170B09">
                      <w:pPr>
                        <w:pStyle w:val="KeinLeerraum"/>
                        <w:numPr>
                          <w:ilvl w:val="0"/>
                          <w:numId w:val="1"/>
                        </w:numPr>
                        <w:spacing w:line="276" w:lineRule="auto"/>
                        <w:rPr>
                          <w:sz w:val="28"/>
                        </w:rPr>
                      </w:pPr>
                      <w:r w:rsidRPr="001F1FE6">
                        <w:rPr>
                          <w:sz w:val="28"/>
                        </w:rPr>
                        <w:t xml:space="preserve">Verfasse nun </w:t>
                      </w:r>
                      <w:r w:rsidRPr="00F24578">
                        <w:rPr>
                          <w:sz w:val="28"/>
                        </w:rPr>
                        <w:t>eine</w:t>
                      </w:r>
                      <w:r>
                        <w:rPr>
                          <w:b/>
                          <w:sz w:val="28"/>
                        </w:rPr>
                        <w:t xml:space="preserve"> Fortsetzung</w:t>
                      </w:r>
                      <w:r>
                        <w:rPr>
                          <w:sz w:val="28"/>
                        </w:rPr>
                        <w:t>!</w:t>
                      </w:r>
                    </w:p>
                    <w:p w14:paraId="1F83A774" w14:textId="77777777" w:rsidR="00170B09" w:rsidRPr="00864C01" w:rsidRDefault="00170B09" w:rsidP="00170B09">
                      <w:pPr>
                        <w:pStyle w:val="KeinLeerraum"/>
                        <w:spacing w:line="276" w:lineRule="auto"/>
                        <w:ind w:left="720"/>
                        <w:rPr>
                          <w:sz w:val="24"/>
                        </w:rPr>
                      </w:pPr>
                      <w:r>
                        <w:rPr>
                          <w:sz w:val="24"/>
                        </w:rPr>
                        <w:t xml:space="preserve">Tipp: </w:t>
                      </w:r>
                      <w:r w:rsidRPr="001C4B5D">
                        <w:rPr>
                          <w:i/>
                          <w:sz w:val="24"/>
                        </w:rPr>
                        <w:t>Achte darauf, da</w:t>
                      </w:r>
                      <w:r>
                        <w:rPr>
                          <w:i/>
                          <w:sz w:val="24"/>
                        </w:rPr>
                        <w:t>ss Geschehenes aufgegriffen und</w:t>
                      </w:r>
                    </w:p>
                    <w:p w14:paraId="18BBC544" w14:textId="77777777" w:rsidR="00170B09" w:rsidRPr="00864C01" w:rsidRDefault="00170B09" w:rsidP="00170B09">
                      <w:pPr>
                        <w:pStyle w:val="KeinLeerraum"/>
                        <w:spacing w:line="276" w:lineRule="auto"/>
                        <w:ind w:left="720"/>
                        <w:rPr>
                          <w:sz w:val="24"/>
                        </w:rPr>
                      </w:pPr>
                      <w:r w:rsidRPr="00864C01">
                        <w:rPr>
                          <w:sz w:val="24"/>
                        </w:rPr>
                        <w:t xml:space="preserve">die Merkmale der jeweiligen Textsorte beachtet werden. </w:t>
                      </w:r>
                    </w:p>
                    <w:p w14:paraId="768B770D" w14:textId="77777777" w:rsidR="00170B09" w:rsidRPr="00FF0290" w:rsidRDefault="00170B09" w:rsidP="00170B09">
                      <w:pPr>
                        <w:pStyle w:val="KeinLeerraum"/>
                        <w:spacing w:line="276" w:lineRule="auto"/>
                        <w:ind w:left="720"/>
                        <w:rPr>
                          <w:i/>
                          <w:sz w:val="24"/>
                        </w:rPr>
                      </w:pPr>
                      <w:r>
                        <w:rPr>
                          <w:i/>
                          <w:sz w:val="24"/>
                        </w:rPr>
                        <w:t>Du entscheidest nun ganz allein, wie es weitergeht</w:t>
                      </w:r>
                      <w:ins w:id="3" w:author="Ruisinger, Nina" w:date="2022-06-09T13:21:00Z">
                        <w:r>
                          <w:rPr>
                            <w:i/>
                            <w:sz w:val="24"/>
                          </w:rPr>
                          <w:t>.</w:t>
                        </w:r>
                      </w:ins>
                      <w:r>
                        <w:rPr>
                          <w:i/>
                          <w:sz w:val="24"/>
                        </w:rPr>
                        <w:t xml:space="preserve"> </w:t>
                      </w:r>
                      <w:r w:rsidRPr="009E7DE3">
                        <w:rPr>
                          <w:sz w:val="24"/>
                        </w:rPr>
                        <w:sym w:font="Wingdings" w:char="F04A"/>
                      </w:r>
                      <w:del w:id="4" w:author="Ruisinger, Nina" w:date="2022-06-09T13:22:00Z">
                        <w:r w:rsidDel="00C3415D">
                          <w:rPr>
                            <w:sz w:val="24"/>
                          </w:rPr>
                          <w:delText>.</w:delText>
                        </w:r>
                      </w:del>
                      <w:r w:rsidRPr="001C4B5D">
                        <w:rPr>
                          <w:i/>
                          <w:sz w:val="24"/>
                        </w:rPr>
                        <w:t xml:space="preserve">                  </w:t>
                      </w:r>
                    </w:p>
                  </w:txbxContent>
                </v:textbox>
                <w10:wrap type="square" anchorx="margin"/>
              </v:shape>
            </w:pict>
          </mc:Fallback>
        </mc:AlternateContent>
      </w:r>
    </w:p>
    <w:p w14:paraId="35717391" w14:textId="77777777" w:rsidR="00170B09" w:rsidRPr="00170B09" w:rsidRDefault="00170B09" w:rsidP="00170B09">
      <w:pPr>
        <w:spacing w:after="0" w:line="276" w:lineRule="auto"/>
        <w:rPr>
          <w:rFonts w:ascii="Calibri" w:eastAsia="Calibri" w:hAnsi="Calibri" w:cs="Times New Roman"/>
          <w:sz w:val="24"/>
        </w:rPr>
      </w:pPr>
    </w:p>
    <w:p w14:paraId="5C6B4BB5" w14:textId="77777777" w:rsidR="00170B09" w:rsidRPr="00170B09" w:rsidRDefault="00170B09" w:rsidP="00170B09">
      <w:pPr>
        <w:spacing w:after="0" w:line="276" w:lineRule="auto"/>
        <w:rPr>
          <w:rFonts w:ascii="Calibri" w:eastAsia="Calibri" w:hAnsi="Calibri" w:cs="Times New Roman"/>
          <w:sz w:val="24"/>
        </w:rPr>
      </w:pPr>
    </w:p>
    <w:p w14:paraId="1B443AEB" w14:textId="77777777" w:rsidR="00170B09" w:rsidRPr="00170B09" w:rsidRDefault="00170B09" w:rsidP="00170B09">
      <w:pPr>
        <w:spacing w:after="0" w:line="276" w:lineRule="auto"/>
        <w:rPr>
          <w:rFonts w:ascii="Calibri" w:eastAsia="Calibri" w:hAnsi="Calibri" w:cs="Times New Roman"/>
          <w:b/>
          <w:sz w:val="24"/>
        </w:rPr>
      </w:pPr>
    </w:p>
    <w:p w14:paraId="23950CE2" w14:textId="77777777" w:rsidR="00170B09" w:rsidRPr="00170B09" w:rsidRDefault="00170B09" w:rsidP="00170B09">
      <w:pPr>
        <w:spacing w:after="0" w:line="276" w:lineRule="auto"/>
        <w:rPr>
          <w:rFonts w:ascii="Calibri" w:eastAsia="Calibri" w:hAnsi="Calibri" w:cs="Times New Roman"/>
          <w:b/>
          <w:sz w:val="24"/>
        </w:rPr>
      </w:pPr>
    </w:p>
    <w:p w14:paraId="281C06D4" w14:textId="77777777" w:rsidR="00170B09" w:rsidRPr="00170B09" w:rsidRDefault="00170B09" w:rsidP="00170B09">
      <w:pPr>
        <w:spacing w:after="0" w:line="276" w:lineRule="auto"/>
        <w:rPr>
          <w:rFonts w:ascii="Calibri" w:eastAsia="Calibri" w:hAnsi="Calibri" w:cs="Times New Roman"/>
          <w:b/>
          <w:sz w:val="24"/>
        </w:rPr>
      </w:pPr>
    </w:p>
    <w:p w14:paraId="563ECCDB" w14:textId="77777777" w:rsidR="00170B09" w:rsidRPr="00170B09" w:rsidRDefault="00170B09" w:rsidP="00170B09">
      <w:pPr>
        <w:spacing w:after="0" w:line="276" w:lineRule="auto"/>
        <w:rPr>
          <w:rFonts w:ascii="Calibri" w:eastAsia="Calibri" w:hAnsi="Calibri" w:cs="Times New Roman"/>
          <w:b/>
          <w:sz w:val="24"/>
        </w:rPr>
      </w:pPr>
    </w:p>
    <w:p w14:paraId="4245BF3B" w14:textId="77777777" w:rsidR="00170B09" w:rsidRPr="00170B09" w:rsidRDefault="00170B09" w:rsidP="00170B09">
      <w:pPr>
        <w:spacing w:after="0" w:line="276" w:lineRule="auto"/>
        <w:rPr>
          <w:rFonts w:ascii="Calibri" w:eastAsia="Calibri" w:hAnsi="Calibri" w:cs="Times New Roman"/>
          <w:b/>
          <w:sz w:val="24"/>
        </w:rPr>
      </w:pPr>
    </w:p>
    <w:p w14:paraId="08C613D4" w14:textId="77777777" w:rsidR="00170B09" w:rsidRPr="00170B09" w:rsidRDefault="00170B09" w:rsidP="00170B09">
      <w:pPr>
        <w:spacing w:after="0" w:line="276" w:lineRule="auto"/>
        <w:rPr>
          <w:rFonts w:ascii="Calibri" w:eastAsia="Calibri" w:hAnsi="Calibri" w:cs="Times New Roman"/>
          <w:b/>
          <w:sz w:val="24"/>
        </w:rPr>
      </w:pPr>
    </w:p>
    <w:p w14:paraId="31F353E1" w14:textId="77777777" w:rsidR="00170B09" w:rsidRPr="00170B09" w:rsidRDefault="00170B09" w:rsidP="00170B09">
      <w:pPr>
        <w:spacing w:after="0" w:line="276" w:lineRule="auto"/>
        <w:rPr>
          <w:rFonts w:ascii="Calibri" w:eastAsia="Calibri" w:hAnsi="Calibri" w:cs="Times New Roman"/>
          <w:b/>
          <w:sz w:val="24"/>
        </w:rPr>
      </w:pPr>
    </w:p>
    <w:p w14:paraId="5EE5AA7D" w14:textId="77777777" w:rsidR="00170B09" w:rsidRPr="00170B09" w:rsidRDefault="00170B09" w:rsidP="00170B09">
      <w:pPr>
        <w:spacing w:after="0" w:line="276" w:lineRule="auto"/>
        <w:rPr>
          <w:rFonts w:ascii="Calibri" w:eastAsia="Calibri" w:hAnsi="Calibri" w:cs="Times New Roman"/>
          <w:b/>
          <w:sz w:val="24"/>
        </w:rPr>
      </w:pPr>
      <w:r w:rsidRPr="00170B09">
        <w:rPr>
          <w:rFonts w:ascii="Calibri" w:eastAsia="Calibri" w:hAnsi="Calibri" w:cs="Times New Roman"/>
          <w:b/>
          <w:noProof/>
          <w:sz w:val="24"/>
        </w:rPr>
        <w:drawing>
          <wp:anchor distT="0" distB="0" distL="114300" distR="114300" simplePos="0" relativeHeight="251692032" behindDoc="1" locked="0" layoutInCell="1" allowOverlap="1" wp14:anchorId="1806127A" wp14:editId="3BFF9010">
            <wp:simplePos x="0" y="0"/>
            <wp:positionH relativeFrom="margin">
              <wp:posOffset>4874975</wp:posOffset>
            </wp:positionH>
            <wp:positionV relativeFrom="paragraph">
              <wp:posOffset>531045</wp:posOffset>
            </wp:positionV>
            <wp:extent cx="1249491" cy="1306961"/>
            <wp:effectExtent l="38100" t="38100" r="46355" b="45720"/>
            <wp:wrapNone/>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0566">
                      <a:off x="0" y="0"/>
                      <a:ext cx="1252103" cy="1309693"/>
                    </a:xfrm>
                    <a:prstGeom prst="rect">
                      <a:avLst/>
                    </a:prstGeom>
                    <a:noFill/>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lang w:eastAsia="de-DE"/>
        </w:rPr>
        <mc:AlternateContent>
          <mc:Choice Requires="wps">
            <w:drawing>
              <wp:anchor distT="0" distB="0" distL="114300" distR="114300" simplePos="0" relativeHeight="251672576" behindDoc="0" locked="0" layoutInCell="1" allowOverlap="1" wp14:anchorId="56468310" wp14:editId="6A1EE110">
                <wp:simplePos x="0" y="0"/>
                <wp:positionH relativeFrom="margin">
                  <wp:posOffset>1975169</wp:posOffset>
                </wp:positionH>
                <wp:positionV relativeFrom="paragraph">
                  <wp:posOffset>159067</wp:posOffset>
                </wp:positionV>
                <wp:extent cx="1808480" cy="6456045"/>
                <wp:effectExtent l="19367" t="18733" r="39688" b="39687"/>
                <wp:wrapNone/>
                <wp:docPr id="30" name="Abgerundetes Rechteck 30"/>
                <wp:cNvGraphicFramePr/>
                <a:graphic xmlns:a="http://schemas.openxmlformats.org/drawingml/2006/main">
                  <a:graphicData uri="http://schemas.microsoft.com/office/word/2010/wordprocessingShape">
                    <wps:wsp>
                      <wps:cNvSpPr/>
                      <wps:spPr>
                        <a:xfrm rot="16200000">
                          <a:off x="0" y="0"/>
                          <a:ext cx="1808480" cy="6456045"/>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69035F9" id="Abgerundetes Rechteck 30" o:spid="_x0000_s1026" style="position:absolute;margin-left:155.55pt;margin-top:12.5pt;width:142.4pt;height:508.3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SjawIAANgEAAAOAAAAZHJzL2Uyb0RvYy54bWysVE1PGzEQvVfqf7B8L5tF2RAiNigQUVVC&#10;gApVz47XzlryV8dONvTXd2xvgNKequZgzXhm38w8v8nF5cFoshcQlLMtrU8mlAjLXafstqXfnm4+&#10;zSkJkdmOaWdFS59FoJfLjx8uBr8Qp653uhNAEMSGxeBb2sfoF1UVeC8MCyfOC4tB6cCwiC5sqw7Y&#10;gOhGV6eTyawaHHQeHBch4O26BOky40speLyXMohIdEuxt5hPyOcmndXygi22wHyv+NgG+4cuDFMW&#10;i75ArVlkZAfqDyijOLjgZDzhzlROSsVFngGnqSfvpnnsmRd5FiQn+Beawv+D5Xf7R/8ASMPgwyKg&#10;maY4SDAEHLJVz5Bl/OXhsF1yyNw9v3AnDpFwvKznk/l0jhRzjM2mzWwybRK7VUFLqB5C/CycIclo&#10;Kbid7b7iC2Vstr8NseQf89I31t0orfMraUuGljZndZOqMBSL1CyiaXzX0mC3lDC9RRXyCBkyOK26&#10;9HkCCrDdXGsge4ZKaK7Or9ZNSepZJ8bbPGjpYUzP/f+Gk5pbs9CXT3KoiMioiErWyrR0XigrSNqm&#10;8iJrcRzxlepkbVz3/ACFbpwseH6jsMgtC/GBAaoRL3HD4j0eUjvkwI0WJb2Dn3+7T/koEoxSMqC6&#10;kZ8fOwaCEv3FonzO6+kUYWN2ps3ZKTrwNrJ5G7E7c+2Qtjp3l82UH/XRlODMd1zEVaqKIWY51i4v&#10;MTrXsWwdrjIXq1VOwxXwLN7aR88T+FEjT4fvDPyokogCu3PHTWCLdzopuUUpq110UmURvfKKL5gc&#10;XJ/8luOqp/186+es1z+k5S8AAAD//wMAUEsDBBQABgAIAAAAIQDOIdbV4QAAAAsBAAAPAAAAZHJz&#10;L2Rvd25yZXYueG1sTI8xT8MwEIX3Sv0P1iGxVK0ToKEJcaoKiY2Blg6MbnwkUeJzGrtp4NdzTDCe&#10;7um978u3k+3EiINvHCmIVxEIpNKZhioFx/eX5QaED5qM7hyhgi/0sC3ms1xnxl1pj+MhVIJLyGda&#10;QR1Cn0npyxqt9ivXI/Hv0w1WBz6HSppBX7ncdvIuihJpdUO8UOsen2ss28PF8kjrPuJxvwuu8dq0&#10;i+Pb+fW7Uur2Zto9gQg4hb8w/OIzOhTMdHIXMl50Cpbrh5SjCu7TmKU4kSYxy5wUJI/rDcgil/8d&#10;ih8AAAD//wMAUEsBAi0AFAAGAAgAAAAhALaDOJL+AAAA4QEAABMAAAAAAAAAAAAAAAAAAAAAAFtD&#10;b250ZW50X1R5cGVzXS54bWxQSwECLQAUAAYACAAAACEAOP0h/9YAAACUAQAACwAAAAAAAAAAAAAA&#10;AAAvAQAAX3JlbHMvLnJlbHNQSwECLQAUAAYACAAAACEAo7NUo2sCAADYBAAADgAAAAAAAAAAAAAA&#10;AAAuAgAAZHJzL2Uyb0RvYy54bWxQSwECLQAUAAYACAAAACEAziHW1eEAAAALAQAADwAAAAAAAAAA&#10;AAAAAADFBAAAZHJzL2Rvd25yZXYueG1sUEsFBgAAAAAEAAQA8wAAANMFAAAAAA==&#10;" filled="f" strokecolor="#41719c" strokeweight="4.5pt">
                <v:stroke joinstyle="miter"/>
                <w10:wrap anchorx="margin"/>
              </v:roundrect>
            </w:pict>
          </mc:Fallback>
        </mc:AlternateContent>
      </w:r>
      <w:r w:rsidRPr="00170B09">
        <w:rPr>
          <w:rFonts w:ascii="Calibri" w:eastAsia="Calibri" w:hAnsi="Calibri" w:cs="Times New Roman"/>
          <w:noProof/>
          <w:lang w:eastAsia="de-DE"/>
        </w:rPr>
        <mc:AlternateContent>
          <mc:Choice Requires="wps">
            <w:drawing>
              <wp:anchor distT="45720" distB="45720" distL="114300" distR="114300" simplePos="0" relativeHeight="251661312" behindDoc="0" locked="0" layoutInCell="1" allowOverlap="1" wp14:anchorId="3DAD245D" wp14:editId="3658DFCC">
                <wp:simplePos x="0" y="0"/>
                <wp:positionH relativeFrom="margin">
                  <wp:posOffset>-414020</wp:posOffset>
                </wp:positionH>
                <wp:positionV relativeFrom="paragraph">
                  <wp:posOffset>394970</wp:posOffset>
                </wp:positionV>
                <wp:extent cx="5905500" cy="1504950"/>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504950"/>
                        </a:xfrm>
                        <a:prstGeom prst="rect">
                          <a:avLst/>
                        </a:prstGeom>
                        <a:noFill/>
                        <a:ln w="9525">
                          <a:noFill/>
                          <a:miter lim="800000"/>
                          <a:headEnd/>
                          <a:tailEnd/>
                        </a:ln>
                      </wps:spPr>
                      <wps:txbx>
                        <w:txbxContent>
                          <w:p w14:paraId="7708DB54"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29D32A71" w14:textId="77777777" w:rsidR="00170B09" w:rsidRPr="001F1FE6" w:rsidRDefault="00170B09" w:rsidP="00170B09">
                            <w:pPr>
                              <w:pStyle w:val="KeinLeerraum"/>
                              <w:spacing w:line="276" w:lineRule="auto"/>
                              <w:rPr>
                                <w:sz w:val="28"/>
                              </w:rPr>
                            </w:pPr>
                          </w:p>
                          <w:p w14:paraId="250FED85" w14:textId="77777777" w:rsidR="00170B09" w:rsidRDefault="00170B09" w:rsidP="00170B09">
                            <w:pPr>
                              <w:pStyle w:val="KeinLeerraum"/>
                              <w:numPr>
                                <w:ilvl w:val="0"/>
                                <w:numId w:val="1"/>
                              </w:numPr>
                              <w:spacing w:line="276" w:lineRule="auto"/>
                              <w:rPr>
                                <w:sz w:val="28"/>
                              </w:rPr>
                            </w:pPr>
                            <w:r w:rsidRPr="001F1FE6">
                              <w:rPr>
                                <w:sz w:val="28"/>
                              </w:rPr>
                              <w:t>Verfasse nun</w:t>
                            </w:r>
                            <w:r w:rsidRPr="00F24578">
                              <w:rPr>
                                <w:sz w:val="28"/>
                              </w:rPr>
                              <w:t xml:space="preserve"> eine</w:t>
                            </w:r>
                            <w:r>
                              <w:rPr>
                                <w:b/>
                                <w:sz w:val="28"/>
                              </w:rPr>
                              <w:t xml:space="preserve"> Vorgeschichte</w:t>
                            </w:r>
                            <w:r>
                              <w:rPr>
                                <w:sz w:val="28"/>
                              </w:rPr>
                              <w:t>!</w:t>
                            </w:r>
                          </w:p>
                          <w:p w14:paraId="6F17D131" w14:textId="77777777" w:rsidR="00170B09" w:rsidRPr="001C4B5D" w:rsidRDefault="00170B09" w:rsidP="00170B09">
                            <w:pPr>
                              <w:pStyle w:val="KeinLeerraum"/>
                              <w:spacing w:line="276" w:lineRule="auto"/>
                              <w:ind w:left="720"/>
                              <w:rPr>
                                <w:i/>
                                <w:sz w:val="24"/>
                              </w:rPr>
                            </w:pPr>
                            <w:r w:rsidRPr="00F45063">
                              <w:rPr>
                                <w:sz w:val="24"/>
                              </w:rPr>
                              <w:t>Tipp:</w:t>
                            </w:r>
                            <w:r>
                              <w:rPr>
                                <w:sz w:val="24"/>
                              </w:rPr>
                              <w:t xml:space="preserve"> </w:t>
                            </w:r>
                            <w:r>
                              <w:rPr>
                                <w:i/>
                                <w:sz w:val="24"/>
                              </w:rPr>
                              <w:t>Deine Vorgeschichte könnte auf das Hauptgeschehen hinführen, vielleicht Hintergrundinformationen zu manchen Darstellern liefern oder Zeit und Ort festlegen.</w:t>
                            </w:r>
                          </w:p>
                          <w:p w14:paraId="7FC148BF" w14:textId="77777777" w:rsidR="00170B09" w:rsidRPr="001C4B5D" w:rsidRDefault="00170B09" w:rsidP="00170B09">
                            <w:pPr>
                              <w:pStyle w:val="KeinLeerraum"/>
                              <w:spacing w:line="276" w:lineRule="auto"/>
                              <w:rPr>
                                <w:i/>
                                <w:sz w:val="28"/>
                              </w:rPr>
                            </w:pPr>
                            <w:r>
                              <w:rPr>
                                <w:i/>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D245D" id="_x0000_s1028" type="#_x0000_t202" style="position:absolute;margin-left:-32.6pt;margin-top:31.1pt;width:465pt;height:11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o5DQIAAPsDAAAOAAAAZHJzL2Uyb0RvYy54bWysU1Fv0zAQfkfiP1h+p0mjBtao6TQ2hpDG&#10;QNr4AY7tNBa2z9huk/LrOTtdqeANkQfLl7v77r7vzpvryWhykD4osC1dLkpKpOUglN219Nvz/Zsr&#10;SkJkVjANVrb0KAO93r5+tRldIysYQAvpCYLY0IyupUOMrimKwAdpWFiAkxadPXjDIpp+VwjPRkQ3&#10;uqjK8m0xghfOA5ch4N+72Um3Gb/vJY9f+j7ISHRLsbeYT5/PLp3FdsOanWduUPzUBvuHLgxTFoue&#10;oe5YZGTv1V9QRnEPAfq44GAK6HvFZeaAbJblH2yeBuZk5oLiBHeWKfw/WP54+OqJEji7ihLLDM7o&#10;WU6xl1qQKskzutBg1JPDuDi9hwlDM9XgHoB/D8TC7cDsTt54D+MgmcD2limzuEidcUIC6cbPILAM&#10;20fIQFPvTdIO1SCIjmM6nkeDrRCOP+t1Wdclujj6lnW5Wtd5eAVrXtKdD/GjBEPSpaUeZ5/h2eEh&#10;xNQOa15CUjUL90rrPH9tydjSdV3VOeHCY1TE9dTKtPSqTN+8MInlBytycmRKz3csoO2JdmI6c45T&#10;N2WBz2p2II6og4d5G/H14GUA/5OSETexpeHHnnlJif5kUcv1crVKq5uNVf2uQsNferpLD7McoVoa&#10;KZmvtzGv+0z5BjXvVVYjDWfu5NQyblgW6fQa0gpf2jnq95vd/gIAAP//AwBQSwMEFAAGAAgAAAAh&#10;AFYIiivfAAAACgEAAA8AAABkcnMvZG93bnJldi54bWxMj01PwzAMhu9I/IfISNy2hGir1q7phEBc&#10;QYwPabes8dqKxqmabC3/HnOCk2X50evnLXez78UFx9gFMnC3VCCQ6uA6agy8vz0tNiBisuRsHwgN&#10;fGOEXXV9VdrChYle8bJPjeAQioU10KY0FFLGukVv4zIMSHw7hdHbxOvYSDfaicN9L7VSmfS2I/7Q&#10;2gEfWqy/9mdv4OP5dPhcqZfm0a+HKcxKks+lMbc38/0WRMI5/cHwq8/qULHTMZzJRdEbWGRrzaiB&#10;TPNkYJOtuMvRgM5zDbIq5f8K1Q8AAAD//wMAUEsBAi0AFAAGAAgAAAAhALaDOJL+AAAA4QEAABMA&#10;AAAAAAAAAAAAAAAAAAAAAFtDb250ZW50X1R5cGVzXS54bWxQSwECLQAUAAYACAAAACEAOP0h/9YA&#10;AACUAQAACwAAAAAAAAAAAAAAAAAvAQAAX3JlbHMvLnJlbHNQSwECLQAUAAYACAAAACEAkX6KOQ0C&#10;AAD7AwAADgAAAAAAAAAAAAAAAAAuAgAAZHJzL2Uyb0RvYy54bWxQSwECLQAUAAYACAAAACEAVgiK&#10;K98AAAAKAQAADwAAAAAAAAAAAAAAAABnBAAAZHJzL2Rvd25yZXYueG1sUEsFBgAAAAAEAAQA8wAA&#10;AHMFAAAAAA==&#10;" filled="f" stroked="f">
                <v:textbox>
                  <w:txbxContent>
                    <w:p w14:paraId="7708DB54"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29D32A71" w14:textId="77777777" w:rsidR="00170B09" w:rsidRPr="001F1FE6" w:rsidRDefault="00170B09" w:rsidP="00170B09">
                      <w:pPr>
                        <w:pStyle w:val="KeinLeerraum"/>
                        <w:spacing w:line="276" w:lineRule="auto"/>
                        <w:rPr>
                          <w:sz w:val="28"/>
                        </w:rPr>
                      </w:pPr>
                    </w:p>
                    <w:p w14:paraId="250FED85" w14:textId="77777777" w:rsidR="00170B09" w:rsidRDefault="00170B09" w:rsidP="00170B09">
                      <w:pPr>
                        <w:pStyle w:val="KeinLeerraum"/>
                        <w:numPr>
                          <w:ilvl w:val="0"/>
                          <w:numId w:val="1"/>
                        </w:numPr>
                        <w:spacing w:line="276" w:lineRule="auto"/>
                        <w:rPr>
                          <w:sz w:val="28"/>
                        </w:rPr>
                      </w:pPr>
                      <w:r w:rsidRPr="001F1FE6">
                        <w:rPr>
                          <w:sz w:val="28"/>
                        </w:rPr>
                        <w:t>Verfasse nun</w:t>
                      </w:r>
                      <w:r w:rsidRPr="00F24578">
                        <w:rPr>
                          <w:sz w:val="28"/>
                        </w:rPr>
                        <w:t xml:space="preserve"> eine</w:t>
                      </w:r>
                      <w:r>
                        <w:rPr>
                          <w:b/>
                          <w:sz w:val="28"/>
                        </w:rPr>
                        <w:t xml:space="preserve"> Vorgeschichte</w:t>
                      </w:r>
                      <w:r>
                        <w:rPr>
                          <w:sz w:val="28"/>
                        </w:rPr>
                        <w:t>!</w:t>
                      </w:r>
                    </w:p>
                    <w:p w14:paraId="6F17D131" w14:textId="77777777" w:rsidR="00170B09" w:rsidRPr="001C4B5D" w:rsidRDefault="00170B09" w:rsidP="00170B09">
                      <w:pPr>
                        <w:pStyle w:val="KeinLeerraum"/>
                        <w:spacing w:line="276" w:lineRule="auto"/>
                        <w:ind w:left="720"/>
                        <w:rPr>
                          <w:i/>
                          <w:sz w:val="24"/>
                        </w:rPr>
                      </w:pPr>
                      <w:r w:rsidRPr="00F45063">
                        <w:rPr>
                          <w:sz w:val="24"/>
                        </w:rPr>
                        <w:t>Tipp:</w:t>
                      </w:r>
                      <w:r>
                        <w:rPr>
                          <w:sz w:val="24"/>
                        </w:rPr>
                        <w:t xml:space="preserve"> </w:t>
                      </w:r>
                      <w:r>
                        <w:rPr>
                          <w:i/>
                          <w:sz w:val="24"/>
                        </w:rPr>
                        <w:t>Deine Vorgeschichte könnte auf das Hauptgeschehen hinführen, vielleicht Hintergrundinformationen zu manchen Darstellern liefern oder Zeit und Ort festlegen.</w:t>
                      </w:r>
                    </w:p>
                    <w:p w14:paraId="7FC148BF" w14:textId="77777777" w:rsidR="00170B09" w:rsidRPr="001C4B5D" w:rsidRDefault="00170B09" w:rsidP="00170B09">
                      <w:pPr>
                        <w:pStyle w:val="KeinLeerraum"/>
                        <w:spacing w:line="276" w:lineRule="auto"/>
                        <w:rPr>
                          <w:i/>
                          <w:sz w:val="28"/>
                        </w:rPr>
                      </w:pPr>
                      <w:r>
                        <w:rPr>
                          <w:i/>
                          <w:sz w:val="24"/>
                        </w:rPr>
                        <w:t xml:space="preserve">                       </w:t>
                      </w:r>
                    </w:p>
                  </w:txbxContent>
                </v:textbox>
                <w10:wrap type="square" anchorx="margin"/>
              </v:shape>
            </w:pict>
          </mc:Fallback>
        </mc:AlternateContent>
      </w:r>
    </w:p>
    <w:p w14:paraId="2BCA6FC1" w14:textId="77777777" w:rsidR="00170B09" w:rsidRPr="00170B09" w:rsidRDefault="00170B09" w:rsidP="00170B09">
      <w:pPr>
        <w:spacing w:after="0" w:line="276" w:lineRule="auto"/>
        <w:rPr>
          <w:rFonts w:ascii="Calibri" w:eastAsia="Calibri" w:hAnsi="Calibri" w:cs="Times New Roman"/>
          <w:sz w:val="24"/>
        </w:rPr>
      </w:pPr>
    </w:p>
    <w:p w14:paraId="102DF9A3" w14:textId="77777777" w:rsidR="00170B09" w:rsidRPr="00170B09" w:rsidRDefault="00170B09" w:rsidP="00170B09">
      <w:pPr>
        <w:spacing w:after="0" w:line="276" w:lineRule="auto"/>
        <w:rPr>
          <w:rFonts w:ascii="Calibri" w:eastAsia="Calibri" w:hAnsi="Calibri" w:cs="Times New Roman"/>
          <w:sz w:val="24"/>
        </w:rPr>
      </w:pPr>
    </w:p>
    <w:p w14:paraId="4ECE905F" w14:textId="77777777" w:rsidR="00170B09" w:rsidRPr="00170B09" w:rsidRDefault="00170B09" w:rsidP="00170B09">
      <w:pPr>
        <w:spacing w:after="0" w:line="276" w:lineRule="auto"/>
        <w:rPr>
          <w:rFonts w:ascii="Calibri" w:eastAsia="Calibri" w:hAnsi="Calibri" w:cs="Times New Roman"/>
          <w:sz w:val="24"/>
        </w:rPr>
      </w:pPr>
      <w:r w:rsidRPr="00170B09">
        <w:rPr>
          <w:rFonts w:ascii="Calibri" w:eastAsia="Calibri" w:hAnsi="Calibri" w:cs="Times New Roman"/>
          <w:noProof/>
        </w:rPr>
        <w:drawing>
          <wp:anchor distT="0" distB="0" distL="114300" distR="114300" simplePos="0" relativeHeight="251693056" behindDoc="1" locked="0" layoutInCell="1" allowOverlap="1" wp14:anchorId="0A8E710D" wp14:editId="1593AE55">
            <wp:simplePos x="0" y="0"/>
            <wp:positionH relativeFrom="margin">
              <wp:posOffset>4615815</wp:posOffset>
            </wp:positionH>
            <wp:positionV relativeFrom="paragraph">
              <wp:posOffset>264794</wp:posOffset>
            </wp:positionV>
            <wp:extent cx="1443789" cy="1443789"/>
            <wp:effectExtent l="152400" t="152400" r="137795" b="137795"/>
            <wp:wrapNone/>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718030">
                      <a:off x="0" y="0"/>
                      <a:ext cx="1443789" cy="1443789"/>
                    </a:xfrm>
                    <a:prstGeom prst="rect">
                      <a:avLst/>
                    </a:prstGeom>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lang w:eastAsia="de-DE"/>
        </w:rPr>
        <mc:AlternateContent>
          <mc:Choice Requires="wps">
            <w:drawing>
              <wp:anchor distT="0" distB="0" distL="114300" distR="114300" simplePos="0" relativeHeight="251670528" behindDoc="0" locked="0" layoutInCell="1" allowOverlap="1" wp14:anchorId="5D93A59B" wp14:editId="04450407">
                <wp:simplePos x="0" y="0"/>
                <wp:positionH relativeFrom="margin">
                  <wp:posOffset>2079625</wp:posOffset>
                </wp:positionH>
                <wp:positionV relativeFrom="paragraph">
                  <wp:posOffset>845185</wp:posOffset>
                </wp:positionV>
                <wp:extent cx="1806575" cy="6456045"/>
                <wp:effectExtent l="18415" t="19685" r="40640" b="40640"/>
                <wp:wrapNone/>
                <wp:docPr id="27" name="Abgerundetes Rechteck 27"/>
                <wp:cNvGraphicFramePr/>
                <a:graphic xmlns:a="http://schemas.openxmlformats.org/drawingml/2006/main">
                  <a:graphicData uri="http://schemas.microsoft.com/office/word/2010/wordprocessingShape">
                    <wps:wsp>
                      <wps:cNvSpPr/>
                      <wps:spPr>
                        <a:xfrm rot="16200000">
                          <a:off x="0" y="0"/>
                          <a:ext cx="1806575" cy="6456045"/>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F3DC1CF" id="Abgerundetes Rechteck 27" o:spid="_x0000_s1026" style="position:absolute;margin-left:163.75pt;margin-top:66.55pt;width:142.25pt;height:508.35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A9bAIAANgEAAAOAAAAZHJzL2Uyb0RvYy54bWysVMFOGzEQvVfqP1i+l82ibICIDQpEVJUQ&#10;IKDi7HjtrCXb49pONvTrO7Y3QGlPVXOwZjyzzzNv3uT8Ym802QkfFNiW1kcTSoTl0Cm7aen3p+sv&#10;p5SEyGzHNFjR0hcR6MXi86fzwc3FMfSgO+EJgtgwH1xL+xjdvKoC74Vh4QicsBiU4A2L6PpN1Xk2&#10;ILrR1fFkMqsG8J3zwEUIeLsqQbrI+FIKHu+kDCIS3VKsLebT53OdzmpxzuYbz1yv+FgG+4cqDFMW&#10;H32FWrHIyNarP6CM4h4CyHjEwVQgpeIi94Dd1JMP3Tz2zIncC5IT3CtN4f/B8tvdo7v3SMPgwjyg&#10;mbrYS2+IB2SrniHL+MvNYblkn7l7eeVO7CPheFmfTmbNSUMJx9hs2swm0yaxWxW0hOp8iF8FGJKM&#10;lnrY2u4BJ5Sx2e4mxJJ/yEvfWLhWWucpaUuGljYndYOD5AzFIjWLaBrXtTTYDSVMb1CFPPoMGUCr&#10;Ln2egILfrK+0JzuGSmguzy5XTUnqWSfG29xoqWFMz/X/hpOKW7HQl09yqIjIqIhK1sq09LRQVpC0&#10;Tc+LrMWxxTeqk7WG7uXeF7qxs+D4tcJHbliI98yjGvESNyze4SE1IAcwWpT04H/+7T7lo0gwSsmA&#10;6kZ+fmyZF5Tobxblc1ZPp2kdsjNtTo7R8e8j6/cRuzVXgLTVubpspvyoD6b0YJ5xEZfpVQwxy/Ht&#10;MonRuYpl63CVuVgucxqugGPxxj46nsAPGnnaPzPvRpVEFNgtHDaBzT/opOQWpSy3EaTKInrjFSeY&#10;HFyfPMtx1dN+vvdz1tsf0uIXAAAA//8DAFBLAwQUAAYACAAAACEA6wiDweEAAAALAQAADwAAAGRy&#10;cy9kb3ducmV2LnhtbEyPy07DMBBF90j8gzVIbFDrpEXNgzhVhcSOBS1dsJzGQxIlHofYTQNfj1mV&#10;5ege3Xum2M6mFxONrrWsIF5GIIgrq1uuFRzfXxYpCOeRNfaWScE3OdiWtzcF5tpeeE/TwdcilLDL&#10;UUHj/ZBL6aqGDLqlHYhD9mlHgz6cYy31iJdQbnq5iqKNNNhyWGhwoOeGqu5wNmGksx/xtN952zrU&#10;3cPx7ev1p1bq/m7ePYHwNPsrDH/6QR3K4HSyZ9ZO9AoW63QTUAWPWbYCEYgsSWMQJwVJuk5AloX8&#10;/0P5CwAA//8DAFBLAQItABQABgAIAAAAIQC2gziS/gAAAOEBAAATAAAAAAAAAAAAAAAAAAAAAABb&#10;Q29udGVudF9UeXBlc10ueG1sUEsBAi0AFAAGAAgAAAAhADj9If/WAAAAlAEAAAsAAAAAAAAAAAAA&#10;AAAALwEAAF9yZWxzLy5yZWxzUEsBAi0AFAAGAAgAAAAhAJ4g8D1sAgAA2AQAAA4AAAAAAAAAAAAA&#10;AAAALgIAAGRycy9lMm9Eb2MueG1sUEsBAi0AFAAGAAgAAAAhAOsIg8HhAAAACwEAAA8AAAAAAAAA&#10;AAAAAAAAxgQAAGRycy9kb3ducmV2LnhtbFBLBQYAAAAABAAEAPMAAADUBQAAAAA=&#10;" filled="f" strokecolor="#41719c" strokeweight="4.5pt">
                <v:stroke joinstyle="miter"/>
                <w10:wrap anchorx="margin"/>
              </v:roundrect>
            </w:pict>
          </mc:Fallback>
        </mc:AlternateContent>
      </w:r>
      <w:r w:rsidRPr="00170B09">
        <w:rPr>
          <w:rFonts w:ascii="Calibri" w:eastAsia="Calibri" w:hAnsi="Calibri" w:cs="Times New Roman"/>
          <w:noProof/>
          <w:lang w:eastAsia="de-DE"/>
        </w:rPr>
        <mc:AlternateContent>
          <mc:Choice Requires="wps">
            <w:drawing>
              <wp:anchor distT="45720" distB="45720" distL="114300" distR="114300" simplePos="0" relativeHeight="251663360" behindDoc="0" locked="0" layoutInCell="1" allowOverlap="1" wp14:anchorId="66B8366A" wp14:editId="440C715A">
                <wp:simplePos x="0" y="0"/>
                <wp:positionH relativeFrom="margin">
                  <wp:posOffset>-415290</wp:posOffset>
                </wp:positionH>
                <wp:positionV relativeFrom="paragraph">
                  <wp:posOffset>261620</wp:posOffset>
                </wp:positionV>
                <wp:extent cx="6000750" cy="149479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94790"/>
                        </a:xfrm>
                        <a:prstGeom prst="rect">
                          <a:avLst/>
                        </a:prstGeom>
                        <a:noFill/>
                        <a:ln w="9525">
                          <a:noFill/>
                          <a:miter lim="800000"/>
                          <a:headEnd/>
                          <a:tailEnd/>
                        </a:ln>
                      </wps:spPr>
                      <wps:txbx>
                        <w:txbxContent>
                          <w:p w14:paraId="5F080623"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51E05085" w14:textId="77777777" w:rsidR="00170B09" w:rsidRPr="001F1FE6" w:rsidRDefault="00170B09" w:rsidP="00170B09">
                            <w:pPr>
                              <w:pStyle w:val="KeinLeerraum"/>
                              <w:spacing w:line="276" w:lineRule="auto"/>
                              <w:rPr>
                                <w:sz w:val="28"/>
                              </w:rPr>
                            </w:pPr>
                          </w:p>
                          <w:p w14:paraId="257DD60F" w14:textId="77777777" w:rsidR="00170B09" w:rsidRPr="0039662D" w:rsidRDefault="00170B09" w:rsidP="00170B09">
                            <w:pPr>
                              <w:pStyle w:val="KeinLeerraum"/>
                              <w:numPr>
                                <w:ilvl w:val="0"/>
                                <w:numId w:val="1"/>
                              </w:numPr>
                              <w:spacing w:line="276" w:lineRule="auto"/>
                              <w:rPr>
                                <w:b/>
                                <w:sz w:val="28"/>
                              </w:rPr>
                            </w:pPr>
                            <w:r w:rsidRPr="004E3D82">
                              <w:rPr>
                                <w:b/>
                                <w:sz w:val="28"/>
                              </w:rPr>
                              <w:t>Gestalte</w:t>
                            </w:r>
                            <w:r w:rsidRPr="0039662D">
                              <w:rPr>
                                <w:b/>
                                <w:sz w:val="28"/>
                              </w:rPr>
                              <w:t xml:space="preserve"> </w:t>
                            </w:r>
                            <w:r w:rsidRPr="004E3D82">
                              <w:rPr>
                                <w:sz w:val="28"/>
                              </w:rPr>
                              <w:t>eine Textstelle</w:t>
                            </w:r>
                            <w:r w:rsidRPr="0039662D">
                              <w:rPr>
                                <w:b/>
                                <w:sz w:val="28"/>
                              </w:rPr>
                              <w:t xml:space="preserve"> um!</w:t>
                            </w:r>
                          </w:p>
                          <w:p w14:paraId="6789CBD2" w14:textId="77777777" w:rsidR="00170B09" w:rsidRDefault="00170B09" w:rsidP="00170B09">
                            <w:pPr>
                              <w:pStyle w:val="KeinLeerraum"/>
                              <w:spacing w:line="276" w:lineRule="auto"/>
                              <w:ind w:left="720"/>
                              <w:rPr>
                                <w:i/>
                                <w:sz w:val="24"/>
                              </w:rPr>
                            </w:pPr>
                            <w:r>
                              <w:rPr>
                                <w:sz w:val="24"/>
                              </w:rPr>
                              <w:t xml:space="preserve">Tipp: </w:t>
                            </w:r>
                            <w:r>
                              <w:rPr>
                                <w:i/>
                                <w:sz w:val="24"/>
                              </w:rPr>
                              <w:t xml:space="preserve">Suche eine Textstelle aus, die besonders markant ist. </w:t>
                            </w:r>
                            <w:proofErr w:type="spellStart"/>
                            <w:r>
                              <w:rPr>
                                <w:i/>
                                <w:sz w:val="24"/>
                              </w:rPr>
                              <w:t>Lies</w:t>
                            </w:r>
                            <w:proofErr w:type="spellEnd"/>
                            <w:r>
                              <w:rPr>
                                <w:i/>
                                <w:sz w:val="24"/>
                              </w:rPr>
                              <w:t xml:space="preserve"> </w:t>
                            </w:r>
                          </w:p>
                          <w:p w14:paraId="2C5D3758" w14:textId="77777777" w:rsidR="00170B09" w:rsidRDefault="00170B09" w:rsidP="00170B09">
                            <w:pPr>
                              <w:pStyle w:val="KeinLeerraum"/>
                              <w:spacing w:line="276" w:lineRule="auto"/>
                              <w:ind w:left="720"/>
                              <w:rPr>
                                <w:i/>
                                <w:sz w:val="24"/>
                              </w:rPr>
                            </w:pPr>
                            <w:r>
                              <w:rPr>
                                <w:i/>
                                <w:sz w:val="24"/>
                              </w:rPr>
                              <w:t>diese dann noch einmal durch und ändere zum Beispiel den Verlauf, das</w:t>
                            </w:r>
                          </w:p>
                          <w:p w14:paraId="0F20EEB5" w14:textId="77777777" w:rsidR="00170B09" w:rsidRPr="00F45063" w:rsidRDefault="00170B09" w:rsidP="00170B09">
                            <w:pPr>
                              <w:pStyle w:val="KeinLeerraum"/>
                              <w:spacing w:line="276" w:lineRule="auto"/>
                              <w:ind w:left="720"/>
                              <w:rPr>
                                <w:i/>
                                <w:sz w:val="24"/>
                              </w:rPr>
                            </w:pPr>
                            <w:r>
                              <w:rPr>
                                <w:i/>
                                <w:sz w:val="24"/>
                              </w:rPr>
                              <w:t>Verhalten einzelner Personen oder auch die Umgebung / Stimmung / Situation 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8366A" id="_x0000_s1029" type="#_x0000_t202" style="position:absolute;margin-left:-32.7pt;margin-top:20.6pt;width:472.5pt;height:117.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wqDwIAAPsDAAAOAAAAZHJzL2Uyb0RvYy54bWysU9tuGyEQfa/Uf0C817t27SReeR2lSVNV&#10;Si9S0g/AXLyowFDA3nW/vgNru1b7VvUFATNzOOfMsLodrCF7GaIG19LppKZEOg5Cu21Lv708vrmh&#10;JCbmBDPgZEsPMtLb9etXq943cgYdGCEDQRAXm963tEvJN1UVeSctixPw0mFQQbAs4TFsKxFYj+jW&#10;VLO6vqp6CMIH4DJGvH0Yg3Rd8JWSPH1RKspETEuRWyprKOsmr9V6xZptYL7T/EiD/QMLy7TDR89Q&#10;Dywxsgv6LyireYAIKk042AqU0lwWDahmWv+h5rljXhYtaE70Z5vi/4Pln/dfA9ECe7egxDGLPXqR&#10;Q1LSCDLL9vQ+Npj17DEvDe9gwNQiNfon4N8jcXDfMbeVdyFA30kmkN40V1YXpSNOzCCb/hMIfIbt&#10;EhSgQQWbvUM3CKJjmw7n1iAVwvHyqq7r6wWGOMam8+X8elmaV7HmVO5DTB8kWJI3LQ3Y+wLP9k8x&#10;ZTqsOaXk1xw8amNK/40jfUuXi9miFFxErE44nkbblt4gg/o4MFnleydKcWLajHt8wLij7Kx01JyG&#10;zVAMfntycwPigD4EGKcRfw9uOgg/KelxElsaf+xYkJSYjw69XE7n8zy65TBfXM/wEC4jm8sIcxyh&#10;WpooGbf3qYz7KPkOPVe6uJGbMzI5UsYJKyYdf0Me4ctzyfr9Z9e/AAAA//8DAFBLAwQUAAYACAAA&#10;ACEAw+gYbOAAAAAKAQAADwAAAGRycy9kb3ducmV2LnhtbEyPy07DMBBF90j8gzVI7FqnUeq2aSYV&#10;ArEFUR5Sd248TSLicRS7Tfh7zIouR/fo3jPFbrKduNDgW8cIi3kCgrhypuUa4eP9ebYG4YNmozvH&#10;hPBDHnbl7U2hc+NGfqPLPtQilrDPNUITQp9L6auGrPZz1xPH7OQGq0M8h1qaQY+x3HYyTRIlrW45&#10;LjS6p8eGqu/92SJ8vpwOX1nyWj/ZZT+6KZFsNxLx/m562IIINIV/GP70ozqU0enozmy86BBmaplF&#10;FCFbpCAisF5tFIgjQrpSCmRZyOsXyl8AAAD//wMAUEsBAi0AFAAGAAgAAAAhALaDOJL+AAAA4QEA&#10;ABMAAAAAAAAAAAAAAAAAAAAAAFtDb250ZW50X1R5cGVzXS54bWxQSwECLQAUAAYACAAAACEAOP0h&#10;/9YAAACUAQAACwAAAAAAAAAAAAAAAAAvAQAAX3JlbHMvLnJlbHNQSwECLQAUAAYACAAAACEAyVGc&#10;Kg8CAAD7AwAADgAAAAAAAAAAAAAAAAAuAgAAZHJzL2Uyb0RvYy54bWxQSwECLQAUAAYACAAAACEA&#10;w+gYbOAAAAAKAQAADwAAAAAAAAAAAAAAAABpBAAAZHJzL2Rvd25yZXYueG1sUEsFBgAAAAAEAAQA&#10;8wAAAHYFAAAAAA==&#10;" filled="f" stroked="f">
                <v:textbox>
                  <w:txbxContent>
                    <w:p w14:paraId="5F080623"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51E05085" w14:textId="77777777" w:rsidR="00170B09" w:rsidRPr="001F1FE6" w:rsidRDefault="00170B09" w:rsidP="00170B09">
                      <w:pPr>
                        <w:pStyle w:val="KeinLeerraum"/>
                        <w:spacing w:line="276" w:lineRule="auto"/>
                        <w:rPr>
                          <w:sz w:val="28"/>
                        </w:rPr>
                      </w:pPr>
                    </w:p>
                    <w:p w14:paraId="257DD60F" w14:textId="77777777" w:rsidR="00170B09" w:rsidRPr="0039662D" w:rsidRDefault="00170B09" w:rsidP="00170B09">
                      <w:pPr>
                        <w:pStyle w:val="KeinLeerraum"/>
                        <w:numPr>
                          <w:ilvl w:val="0"/>
                          <w:numId w:val="1"/>
                        </w:numPr>
                        <w:spacing w:line="276" w:lineRule="auto"/>
                        <w:rPr>
                          <w:b/>
                          <w:sz w:val="28"/>
                        </w:rPr>
                      </w:pPr>
                      <w:r w:rsidRPr="004E3D82">
                        <w:rPr>
                          <w:b/>
                          <w:sz w:val="28"/>
                        </w:rPr>
                        <w:t>Gestalte</w:t>
                      </w:r>
                      <w:r w:rsidRPr="0039662D">
                        <w:rPr>
                          <w:b/>
                          <w:sz w:val="28"/>
                        </w:rPr>
                        <w:t xml:space="preserve"> </w:t>
                      </w:r>
                      <w:r w:rsidRPr="004E3D82">
                        <w:rPr>
                          <w:sz w:val="28"/>
                        </w:rPr>
                        <w:t>eine Textstelle</w:t>
                      </w:r>
                      <w:r w:rsidRPr="0039662D">
                        <w:rPr>
                          <w:b/>
                          <w:sz w:val="28"/>
                        </w:rPr>
                        <w:t xml:space="preserve"> um!</w:t>
                      </w:r>
                    </w:p>
                    <w:p w14:paraId="6789CBD2" w14:textId="77777777" w:rsidR="00170B09" w:rsidRDefault="00170B09" w:rsidP="00170B09">
                      <w:pPr>
                        <w:pStyle w:val="KeinLeerraum"/>
                        <w:spacing w:line="276" w:lineRule="auto"/>
                        <w:ind w:left="720"/>
                        <w:rPr>
                          <w:i/>
                          <w:sz w:val="24"/>
                        </w:rPr>
                      </w:pPr>
                      <w:r>
                        <w:rPr>
                          <w:sz w:val="24"/>
                        </w:rPr>
                        <w:t xml:space="preserve">Tipp: </w:t>
                      </w:r>
                      <w:r>
                        <w:rPr>
                          <w:i/>
                          <w:sz w:val="24"/>
                        </w:rPr>
                        <w:t xml:space="preserve">Suche eine Textstelle aus, die besonders markant ist. </w:t>
                      </w:r>
                      <w:proofErr w:type="spellStart"/>
                      <w:r>
                        <w:rPr>
                          <w:i/>
                          <w:sz w:val="24"/>
                        </w:rPr>
                        <w:t>Lies</w:t>
                      </w:r>
                      <w:proofErr w:type="spellEnd"/>
                      <w:r>
                        <w:rPr>
                          <w:i/>
                          <w:sz w:val="24"/>
                        </w:rPr>
                        <w:t xml:space="preserve"> </w:t>
                      </w:r>
                    </w:p>
                    <w:p w14:paraId="2C5D3758" w14:textId="77777777" w:rsidR="00170B09" w:rsidRDefault="00170B09" w:rsidP="00170B09">
                      <w:pPr>
                        <w:pStyle w:val="KeinLeerraum"/>
                        <w:spacing w:line="276" w:lineRule="auto"/>
                        <w:ind w:left="720"/>
                        <w:rPr>
                          <w:i/>
                          <w:sz w:val="24"/>
                        </w:rPr>
                      </w:pPr>
                      <w:r>
                        <w:rPr>
                          <w:i/>
                          <w:sz w:val="24"/>
                        </w:rPr>
                        <w:t>diese dann noch einmal durch und ändere zum Beispiel den Verlauf, das</w:t>
                      </w:r>
                    </w:p>
                    <w:p w14:paraId="0F20EEB5" w14:textId="77777777" w:rsidR="00170B09" w:rsidRPr="00F45063" w:rsidRDefault="00170B09" w:rsidP="00170B09">
                      <w:pPr>
                        <w:pStyle w:val="KeinLeerraum"/>
                        <w:spacing w:line="276" w:lineRule="auto"/>
                        <w:ind w:left="720"/>
                        <w:rPr>
                          <w:i/>
                          <w:sz w:val="24"/>
                        </w:rPr>
                      </w:pPr>
                      <w:r>
                        <w:rPr>
                          <w:i/>
                          <w:sz w:val="24"/>
                        </w:rPr>
                        <w:t>Verhalten einzelner Personen oder auch die Umgebung / Stimmung / Situation ab.</w:t>
                      </w:r>
                    </w:p>
                  </w:txbxContent>
                </v:textbox>
                <w10:wrap type="square" anchorx="margin"/>
              </v:shape>
            </w:pict>
          </mc:Fallback>
        </mc:AlternateContent>
      </w:r>
    </w:p>
    <w:p w14:paraId="65856227" w14:textId="77777777" w:rsidR="00170B09" w:rsidRPr="00170B09" w:rsidRDefault="00170B09" w:rsidP="00170B09">
      <w:pPr>
        <w:spacing w:after="0" w:line="276" w:lineRule="auto"/>
        <w:rPr>
          <w:rFonts w:ascii="Calibri" w:eastAsia="Calibri" w:hAnsi="Calibri" w:cs="Times New Roman"/>
          <w:sz w:val="24"/>
        </w:rPr>
      </w:pPr>
    </w:p>
    <w:p w14:paraId="65E085A8" w14:textId="45532369" w:rsidR="004A1F17" w:rsidRDefault="004A1F17" w:rsidP="00170B09">
      <w:pPr>
        <w:spacing w:after="0" w:line="276" w:lineRule="auto"/>
        <w:rPr>
          <w:rFonts w:ascii="Calibri" w:eastAsia="Calibri" w:hAnsi="Calibri" w:cs="Times New Roman"/>
          <w:sz w:val="24"/>
        </w:rPr>
      </w:pPr>
    </w:p>
    <w:p w14:paraId="218244D2" w14:textId="1D96DF51" w:rsidR="004A1F17" w:rsidRDefault="004A1F17" w:rsidP="00170B09">
      <w:pPr>
        <w:spacing w:after="0" w:line="276" w:lineRule="auto"/>
        <w:rPr>
          <w:rFonts w:ascii="Calibri" w:eastAsia="Calibri" w:hAnsi="Calibri" w:cs="Times New Roman"/>
          <w:sz w:val="24"/>
        </w:rPr>
      </w:pPr>
    </w:p>
    <w:p w14:paraId="4001F4A7" w14:textId="2613766C" w:rsidR="004A1F17" w:rsidRDefault="004A1F17" w:rsidP="00170B09">
      <w:pPr>
        <w:spacing w:after="0" w:line="276" w:lineRule="auto"/>
        <w:rPr>
          <w:rFonts w:ascii="Calibri" w:eastAsia="Calibri" w:hAnsi="Calibri" w:cs="Times New Roman"/>
          <w:sz w:val="24"/>
        </w:rPr>
      </w:pPr>
    </w:p>
    <w:p w14:paraId="53B2D936" w14:textId="1036A8E3" w:rsidR="004A1F17" w:rsidRPr="004A1F17" w:rsidRDefault="004A1F17" w:rsidP="00170B09">
      <w:pPr>
        <w:spacing w:after="0" w:line="276" w:lineRule="auto"/>
        <w:rPr>
          <w:rFonts w:ascii="Calibri" w:eastAsia="Calibri" w:hAnsi="Calibri" w:cs="Times New Roman"/>
          <w:sz w:val="12"/>
          <w:szCs w:val="12"/>
        </w:rPr>
      </w:pPr>
      <w:r w:rsidRPr="004A1F17">
        <w:rPr>
          <w:rFonts w:ascii="Calibri" w:eastAsia="Calibri" w:hAnsi="Calibri" w:cs="Times New Roman"/>
          <w:sz w:val="12"/>
          <w:szCs w:val="12"/>
        </w:rPr>
        <w:t>Bildquellen: Clipdealer</w:t>
      </w:r>
    </w:p>
    <w:p w14:paraId="07E131AA" w14:textId="77777777" w:rsidR="00170B09" w:rsidRPr="00170B09" w:rsidRDefault="00170B09" w:rsidP="00170B09">
      <w:pPr>
        <w:spacing w:after="0" w:line="276" w:lineRule="auto"/>
        <w:rPr>
          <w:rFonts w:ascii="Calibri" w:eastAsia="Calibri" w:hAnsi="Calibri" w:cs="Times New Roman"/>
          <w:sz w:val="24"/>
        </w:rPr>
      </w:pPr>
      <w:r w:rsidRPr="00170B09">
        <w:rPr>
          <w:rFonts w:ascii="Calibri" w:eastAsia="Calibri" w:hAnsi="Calibri" w:cs="Times New Roman"/>
          <w:noProof/>
        </w:rPr>
        <w:lastRenderedPageBreak/>
        <w:drawing>
          <wp:anchor distT="0" distB="0" distL="114300" distR="114300" simplePos="0" relativeHeight="251694080" behindDoc="1" locked="0" layoutInCell="1" allowOverlap="1" wp14:anchorId="2C65524D" wp14:editId="46132E30">
            <wp:simplePos x="0" y="0"/>
            <wp:positionH relativeFrom="margin">
              <wp:posOffset>4036695</wp:posOffset>
            </wp:positionH>
            <wp:positionV relativeFrom="paragraph">
              <wp:posOffset>-175260</wp:posOffset>
            </wp:positionV>
            <wp:extent cx="2171700" cy="2171700"/>
            <wp:effectExtent l="0" t="0" r="0" b="0"/>
            <wp:wrapNone/>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lang w:eastAsia="de-DE"/>
        </w:rPr>
        <mc:AlternateContent>
          <mc:Choice Requires="wps">
            <w:drawing>
              <wp:anchor distT="0" distB="0" distL="114300" distR="114300" simplePos="0" relativeHeight="251664384" behindDoc="0" locked="0" layoutInCell="1" allowOverlap="1" wp14:anchorId="68DFB596" wp14:editId="694626A3">
                <wp:simplePos x="0" y="0"/>
                <wp:positionH relativeFrom="margin">
                  <wp:posOffset>2001837</wp:posOffset>
                </wp:positionH>
                <wp:positionV relativeFrom="paragraph">
                  <wp:posOffset>-105728</wp:posOffset>
                </wp:positionV>
                <wp:extent cx="1726565" cy="6400800"/>
                <wp:effectExtent l="25083" t="13017" r="32067" b="32068"/>
                <wp:wrapNone/>
                <wp:docPr id="16" name="Abgerundetes Rechteck 6"/>
                <wp:cNvGraphicFramePr/>
                <a:graphic xmlns:a="http://schemas.openxmlformats.org/drawingml/2006/main">
                  <a:graphicData uri="http://schemas.microsoft.com/office/word/2010/wordprocessingShape">
                    <wps:wsp>
                      <wps:cNvSpPr/>
                      <wps:spPr>
                        <a:xfrm rot="5400000">
                          <a:off x="0" y="0"/>
                          <a:ext cx="1726565" cy="6400800"/>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629B117" id="Abgerundetes Rechteck 6" o:spid="_x0000_s1026" style="position:absolute;margin-left:157.6pt;margin-top:-8.35pt;width:135.95pt;height:7in;rotation:9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yGagIAANcEAAAOAAAAZHJzL2Uyb0RvYy54bWysVE1PGzEQvVfqf7B8L5tE2QARGxSIqCoh&#10;iICKs+O1s5b81bGTDf31HdsboLSnqnuwZjzj55nnN3txeTCa7AUE5WxDxycjSoTlrlV229DvTzdf&#10;zigJkdmWaWdFQ19EoJeLz58uej8XE9c53QogCGLDvPcN7WL086oKvBOGhRPnhcWgdGBYRBe2VQus&#10;R3Sjq8loNKt6B60Hx0UIuLsqQbrI+FIKHu+lDCIS3VCsLeYV8rpJa7W4YPMtMN8pPpTB/qEKw5TF&#10;S1+hViwysgP1B5RRHFxwMp5wZyonpeIi94DdjEcfunnsmBe5FyQn+Feawv+D5Xf7R78GpKH3YR7Q&#10;TF0cJBgCDtmqp6P05d6wWnLI1L28UicOkXDcHJ9OZvWspoRjbIaHzvAQolYFLIF6CPGrcIYko6Hg&#10;drZ9wAfK2Gx/G2LJP+alM9bdKK3zI2lLeqzndFzjO3KGWpGaRTSNbxsa7JYSprcoQh4hQwanVZuO&#10;J6AA2821BrJnKIT66vxqVZekjrVi2M2NlhqG9Fz/bzipuBULXTmSQ0VDRkUUslamodh6oqwgaZuu&#10;F1mKQ4tvTCdr49qXNRS2sbPg+Y3CS25ZiGsGKEbcxAGL97hI7ZADN1iUdA5+/m0/5aNGMEpJj+JG&#10;fn7sGAhK9DeL6jkfT6dpGrIzrU8n6MD7yOZ9xO7MtUPaxrm6bKb8qI+mBGeecQ6X6VYMMcvx7vIS&#10;g3Mdy9DhJHOxXOY0nADP4q199DyBHzXydHhm4AeVRBTYnTsOApt/0EnJLUpZ7qKTKovojVd8weTg&#10;9OS3HCY9jed7P2e9/Y8WvwAAAP//AwBQSwMEFAAGAAgAAAAhAG5suP7fAAAACwEAAA8AAABkcnMv&#10;ZG93bnJldi54bWxMj81OwzAQhO9IvIO1lbi1Tp26StNsqqoSHJEIcHfjJYka/yh22/D2mBMcRzOa&#10;+aY6zGZkN5rC4CzCepUBI9s6PdgO4eP9eVkAC1FZrUZnCeGbAhzqx4dKldrd7RvdmtixVGJDqRD6&#10;GH3JeWh7MiqsnCebvC83GRWTnDquJ3VP5WbkIsu23KjBpoVeeTr11F6aq0HYhWPjTxfxWhTNZmy7&#10;T7l5mT3i02I+7oFFmuNfGH7xEzrUiensrlYHNiIspUjoESGX6xxYSuykFMDOCFuRC+B1xf9/qH8A&#10;AAD//wMAUEsBAi0AFAAGAAgAAAAhALaDOJL+AAAA4QEAABMAAAAAAAAAAAAAAAAAAAAAAFtDb250&#10;ZW50X1R5cGVzXS54bWxQSwECLQAUAAYACAAAACEAOP0h/9YAAACUAQAACwAAAAAAAAAAAAAAAAAv&#10;AQAAX3JlbHMvLnJlbHNQSwECLQAUAAYACAAAACEAVDsMhmoCAADXBAAADgAAAAAAAAAAAAAAAAAu&#10;AgAAZHJzL2Uyb0RvYy54bWxQSwECLQAUAAYACAAAACEAbmy4/t8AAAALAQAADwAAAAAAAAAAAAAA&#10;AADEBAAAZHJzL2Rvd25yZXYueG1sUEsFBgAAAAAEAAQA8wAAANAFAAAAAA==&#10;" filled="f" strokecolor="#41719c" strokeweight="4.5pt">
                <v:stroke joinstyle="miter"/>
                <w10:wrap anchorx="margin"/>
              </v:roundrect>
            </w:pict>
          </mc:Fallback>
        </mc:AlternateContent>
      </w:r>
      <w:r w:rsidRPr="00170B09">
        <w:rPr>
          <w:rFonts w:ascii="Calibri" w:eastAsia="Calibri" w:hAnsi="Calibri" w:cs="Times New Roman"/>
          <w:noProof/>
          <w:lang w:eastAsia="de-DE"/>
        </w:rPr>
        <mc:AlternateContent>
          <mc:Choice Requires="wps">
            <w:drawing>
              <wp:anchor distT="0" distB="0" distL="114300" distR="114300" simplePos="0" relativeHeight="251686912" behindDoc="0" locked="0" layoutInCell="1" allowOverlap="1" wp14:anchorId="434531AD" wp14:editId="508F9A5B">
                <wp:simplePos x="0" y="0"/>
                <wp:positionH relativeFrom="margin">
                  <wp:align>center</wp:align>
                </wp:positionH>
                <wp:positionV relativeFrom="paragraph">
                  <wp:posOffset>-2225040</wp:posOffset>
                </wp:positionV>
                <wp:extent cx="1754505" cy="6268720"/>
                <wp:effectExtent l="9843" t="28257" r="46037" b="46038"/>
                <wp:wrapNone/>
                <wp:docPr id="9" name="Abgerundetes Rechteck 6"/>
                <wp:cNvGraphicFramePr/>
                <a:graphic xmlns:a="http://schemas.openxmlformats.org/drawingml/2006/main">
                  <a:graphicData uri="http://schemas.microsoft.com/office/word/2010/wordprocessingShape">
                    <wps:wsp>
                      <wps:cNvSpPr/>
                      <wps:spPr>
                        <a:xfrm rot="5400000">
                          <a:off x="0" y="0"/>
                          <a:ext cx="1754505" cy="6268720"/>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2DDB529" id="Abgerundetes Rechteck 6" o:spid="_x0000_s1026" style="position:absolute;margin-left:0;margin-top:-175.2pt;width:138.15pt;height:493.6pt;rotation:90;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VEawIAANcEAAAOAAAAZHJzL2Uyb0RvYy54bWysVE1vGyEQvVfqf0Dcm7Utbz6srCPHlqtK&#10;URIlqXLGLHiRgKGAvU5/fQdYJ2naU9U9oIEZHjNv3uzl1cFoshc+KLANHZ+MKBGWQ6vstqHfn9Zf&#10;zikJkdmWabCioS8i0Kv550+XvZuJCXSgW+EJgtgw611DuxjdrKoC74Rh4QScsOiU4A2LuPXbqvWs&#10;R3Sjq8lodFr14FvngYsQ8HRVnHSe8aUUPN5JGUQkuqGYW8yrz+smrdX8ks22nrlO8SEN9g9ZGKYs&#10;PvoKtWKRkZ1Xf0AZxT0EkPGEg6lASsVFrgGrGY8+VPPYMSdyLUhOcK80hf8Hy2/3j+7eIw29C7OA&#10;ZqriIL0hHpCtejpKX64NsyWHTN3LK3XiEAnHw/FZPa1HNSUcfaeT0/OzSSa3KmAJ1PkQvwowJBkN&#10;9bCz7QM2KGOz/U2ImAXGH+PSHQtrpXVukrakx3zOxjX2kTPUitQsomlc29Bgt5QwvUUR8ugzZACt&#10;2nQ9AQW/3Sy1J3uGQqivL65XdQnqWCuG01xoyWEIz/n8hpOSW7HQlSvZVTRkVEQha2Uael4oK0ja&#10;pudFluJQ4hvTydpA+3LvC9tYWXB8rfCRGxbiPfMoRjzEAYt3uEgNyAEMFiUd+J9/O0/xqBH0UtKj&#10;uJGfHzvmBSX6m0X1XIyn0zQNeTOtU6+If+/ZvPfYnVkC0jbO2WUzxUd9NKUH84xzuEivootZjm+X&#10;TgybZSxDh5PMxWKRw3ACHIs39tHxBH7UyNPhmXk3qCSiwG7hOAhs9kEnJbYoZbGLIFUW0Ruv2MG0&#10;wenJvRwmPY3n+32OevsfzX8BAAD//wMAUEsDBBQABgAIAAAAIQDxK98j3QAAAAoBAAAPAAAAZHJz&#10;L2Rvd25yZXYueG1sTI/LTsMwEEX3SPyDNZXYtc6zCmmcqqoESyRS2LuxSaLaYyt22/D3DCtYjubq&#10;3nOa/WINu+k5TA4FpJsEmMbeqQkHAR+nl3UFLESJShqHWsC3DrBvHx8aWSt3x3d96+LAqARDLQWM&#10;Mfqa89CP2sqwcV4j/b7cbGWkcx64muWdyq3hWZJsuZUT0sIovT6Our90VyvgORw6f7xkb1XVFaYf&#10;PsvidfFCPK2Www5Y1Ev8C8MvPqFDS0xnd0UVmBGwzsuyoKyAkpwosM1TcjkLyKo0B942/L9C+wMA&#10;AP//AwBQSwECLQAUAAYACAAAACEAtoM4kv4AAADhAQAAEwAAAAAAAAAAAAAAAAAAAAAAW0NvbnRl&#10;bnRfVHlwZXNdLnhtbFBLAQItABQABgAIAAAAIQA4/SH/1gAAAJQBAAALAAAAAAAAAAAAAAAAAC8B&#10;AABfcmVscy8ucmVsc1BLAQItABQABgAIAAAAIQDaXEVEawIAANcEAAAOAAAAAAAAAAAAAAAAAC4C&#10;AABkcnMvZTJvRG9jLnhtbFBLAQItABQABgAIAAAAIQDxK98j3QAAAAoBAAAPAAAAAAAAAAAAAAAA&#10;AMUEAABkcnMvZG93bnJldi54bWxQSwUGAAAAAAQABADzAAAAzwUAAAAA&#10;" filled="f" strokecolor="#41719c" strokeweight="4.5pt">
                <v:stroke joinstyle="miter"/>
                <w10:wrap anchorx="margin"/>
              </v:roundrect>
            </w:pict>
          </mc:Fallback>
        </mc:AlternateContent>
      </w:r>
      <w:r w:rsidRPr="00170B09">
        <w:rPr>
          <w:rFonts w:ascii="Calibri" w:eastAsia="Calibri" w:hAnsi="Calibri" w:cs="Times New Roman"/>
          <w:noProof/>
          <w:lang w:eastAsia="de-DE"/>
        </w:rPr>
        <mc:AlternateContent>
          <mc:Choice Requires="wps">
            <w:drawing>
              <wp:anchor distT="45720" distB="45720" distL="114300" distR="114300" simplePos="0" relativeHeight="251671552" behindDoc="0" locked="0" layoutInCell="1" allowOverlap="1" wp14:anchorId="30216D1A" wp14:editId="0D634255">
                <wp:simplePos x="0" y="0"/>
                <wp:positionH relativeFrom="margin">
                  <wp:align>right</wp:align>
                </wp:positionH>
                <wp:positionV relativeFrom="paragraph">
                  <wp:posOffset>99695</wp:posOffset>
                </wp:positionV>
                <wp:extent cx="6000750" cy="1685925"/>
                <wp:effectExtent l="0" t="0" r="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685925"/>
                        </a:xfrm>
                        <a:prstGeom prst="rect">
                          <a:avLst/>
                        </a:prstGeom>
                        <a:noFill/>
                        <a:ln w="9525">
                          <a:noFill/>
                          <a:miter lim="800000"/>
                          <a:headEnd/>
                          <a:tailEnd/>
                        </a:ln>
                      </wps:spPr>
                      <wps:txbx>
                        <w:txbxContent>
                          <w:p w14:paraId="259B20A8"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4B409FFA" w14:textId="77777777" w:rsidR="00170B09" w:rsidRPr="001F1FE6" w:rsidRDefault="00170B09" w:rsidP="00170B09">
                            <w:pPr>
                              <w:pStyle w:val="KeinLeerraum"/>
                              <w:spacing w:line="276" w:lineRule="auto"/>
                              <w:rPr>
                                <w:sz w:val="28"/>
                              </w:rPr>
                            </w:pPr>
                          </w:p>
                          <w:p w14:paraId="09461696" w14:textId="77777777" w:rsidR="00170B09" w:rsidRPr="00FF0290" w:rsidRDefault="00170B09" w:rsidP="00170B09">
                            <w:pPr>
                              <w:pStyle w:val="KeinLeerraum"/>
                              <w:numPr>
                                <w:ilvl w:val="0"/>
                                <w:numId w:val="1"/>
                              </w:numPr>
                              <w:spacing w:line="276" w:lineRule="auto"/>
                              <w:rPr>
                                <w:sz w:val="24"/>
                              </w:rPr>
                            </w:pPr>
                            <w:r>
                              <w:rPr>
                                <w:sz w:val="28"/>
                              </w:rPr>
                              <w:t xml:space="preserve">Fange die Stimmung ein und gib sie </w:t>
                            </w:r>
                            <w:r w:rsidRPr="00CE6D7D">
                              <w:rPr>
                                <w:b/>
                                <w:sz w:val="28"/>
                              </w:rPr>
                              <w:t>musikalisch</w:t>
                            </w:r>
                            <w:r>
                              <w:rPr>
                                <w:sz w:val="28"/>
                              </w:rPr>
                              <w:t xml:space="preserve"> wieder</w:t>
                            </w:r>
                            <w:r w:rsidRPr="00CE6D7D">
                              <w:rPr>
                                <w:sz w:val="28"/>
                              </w:rPr>
                              <w:t>!</w:t>
                            </w:r>
                          </w:p>
                          <w:p w14:paraId="60DD2705" w14:textId="77777777" w:rsidR="00170B09" w:rsidRDefault="00170B09" w:rsidP="00170B09">
                            <w:pPr>
                              <w:pStyle w:val="KeinLeerraum"/>
                              <w:spacing w:line="276" w:lineRule="auto"/>
                              <w:ind w:left="720"/>
                              <w:rPr>
                                <w:i/>
                                <w:sz w:val="24"/>
                              </w:rPr>
                            </w:pPr>
                            <w:r>
                              <w:rPr>
                                <w:sz w:val="24"/>
                              </w:rPr>
                              <w:t xml:space="preserve">Tipp: </w:t>
                            </w:r>
                            <w:r>
                              <w:rPr>
                                <w:i/>
                                <w:sz w:val="24"/>
                              </w:rPr>
                              <w:t xml:space="preserve">Jeder Text oder gar einzelne Textstellen können beim Leser </w:t>
                            </w:r>
                          </w:p>
                          <w:p w14:paraId="1F2EE34E" w14:textId="77777777" w:rsidR="00170B09" w:rsidRDefault="00170B09" w:rsidP="00170B09">
                            <w:pPr>
                              <w:pStyle w:val="KeinLeerraum"/>
                              <w:spacing w:line="276" w:lineRule="auto"/>
                              <w:ind w:left="720"/>
                              <w:rPr>
                                <w:i/>
                                <w:sz w:val="24"/>
                              </w:rPr>
                            </w:pPr>
                            <w:r>
                              <w:rPr>
                                <w:i/>
                                <w:sz w:val="24"/>
                              </w:rPr>
                              <w:t xml:space="preserve">ganz bestimmte Gefühle hervorrufen. Nimm ein Musikinstrument </w:t>
                            </w:r>
                          </w:p>
                          <w:p w14:paraId="64D2DDCF" w14:textId="77777777" w:rsidR="00170B09" w:rsidRPr="00FF0290" w:rsidRDefault="00170B09" w:rsidP="00170B09">
                            <w:pPr>
                              <w:pStyle w:val="KeinLeerraum"/>
                              <w:spacing w:line="276" w:lineRule="auto"/>
                              <w:ind w:left="720"/>
                              <w:rPr>
                                <w:i/>
                                <w:sz w:val="24"/>
                              </w:rPr>
                            </w:pPr>
                            <w:r>
                              <w:rPr>
                                <w:i/>
                                <w:sz w:val="24"/>
                              </w:rPr>
                              <w:t xml:space="preserve">deiner Wahl und stelle genau dieses Gefühl / Stimmung musisch dar.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16D1A" id="_x0000_s1030" type="#_x0000_t202" style="position:absolute;margin-left:421.3pt;margin-top:7.85pt;width:472.5pt;height:132.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WmDgIAAPsDAAAOAAAAZHJzL2Uyb0RvYy54bWysU9uO2yAQfa/Uf0C8N3asJJtYIavtbreq&#10;tL1Iu/0AgnGMCgwFEjv9+g44SaPtW9UXNDBw5pwzw/p2MJocpA8KLKPTSUmJtAIaZXeMfn95fLek&#10;JERuG67BSkaPMtDbzds3697VsoIOdCM9QRAb6t4x2sXo6qIIopOGhwk4aTHZgjc84tbvisbzHtGN&#10;LqqyXBQ9+MZ5EDIEPH0Yk3ST8dtWivi1bYOMRDOK3GJefV63aS02a17vPHedEica/B9YGK4sFr1A&#10;PfDIyd6rv6CMEh4CtHEiwBTQtkrIrAHVTMtXap477mTWguYEd7Ep/D9Y8eXwzRPVMFqtKLHcYI9e&#10;5BBbqRtSJXt6F2q89ezwXhzew4BtzlKDewLxIxAL9x23O3nnPfSd5A3Sm6aXxdXTESckkG3/GRos&#10;w/cRMtDQepO8QzcIomObjpfWIBUi8HBRluXNHFMCc9PFcr6q5rkGr8/PnQ/xowRDUsCox95neH54&#10;CjHR4fX5Sqpm4VFpnfuvLekZXc0R8lXGqIjjqZVhdIkMytPAJJUfbJMfR670GGMBbU+yk9JRcxy2&#10;QzZ4dnZzC80RffAwTiP+Hgw68L8o6XESGQ0/99xLSvQni16uprNZGt28mc1vKtz468z2OsOtQChG&#10;IyVjeB/zuI/C7tDzVmU3UnNGJifKOGHZpNNvSCN8vc+3/vzZzW8AAAD//wMAUEsDBBQABgAIAAAA&#10;IQAOL0Ih2wAAAAcBAAAPAAAAZHJzL2Rvd25yZXYueG1sTI/NTsMwEITvSLyDtUjc6LpRA22IUyEQ&#10;VxDlR+LmxtskIl5HsduEt2c5wXFmVjPfltvZ9+pEY+wCG1guNCjiOriOGwNvr49Xa1AxWXa2D0wG&#10;vinCtjo/K23hwsQvdNqlRkkJx8IaaFMaCsRYt+RtXISBWLJDGL1NIscG3WgnKfc9Zlpfo7cdy0Jr&#10;B7pvqf7aHb2B96fD58dKPzcPPh+mMGtkv0FjLi/mu1tQieb0dwy/+IIOlTDtw5FdVL0BeSSJm9+A&#10;knSzysXYG8jWywywKvE/f/UDAAD//wMAUEsBAi0AFAAGAAgAAAAhALaDOJL+AAAA4QEAABMAAAAA&#10;AAAAAAAAAAAAAAAAAFtDb250ZW50X1R5cGVzXS54bWxQSwECLQAUAAYACAAAACEAOP0h/9YAAACU&#10;AQAACwAAAAAAAAAAAAAAAAAvAQAAX3JlbHMvLnJlbHNQSwECLQAUAAYACAAAACEAKGOFpg4CAAD7&#10;AwAADgAAAAAAAAAAAAAAAAAuAgAAZHJzL2Uyb0RvYy54bWxQSwECLQAUAAYACAAAACEADi9CIdsA&#10;AAAHAQAADwAAAAAAAAAAAAAAAABoBAAAZHJzL2Rvd25yZXYueG1sUEsFBgAAAAAEAAQA8wAAAHAF&#10;AAAAAA==&#10;" filled="f" stroked="f">
                <v:textbox>
                  <w:txbxContent>
                    <w:p w14:paraId="259B20A8"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4B409FFA" w14:textId="77777777" w:rsidR="00170B09" w:rsidRPr="001F1FE6" w:rsidRDefault="00170B09" w:rsidP="00170B09">
                      <w:pPr>
                        <w:pStyle w:val="KeinLeerraum"/>
                        <w:spacing w:line="276" w:lineRule="auto"/>
                        <w:rPr>
                          <w:sz w:val="28"/>
                        </w:rPr>
                      </w:pPr>
                    </w:p>
                    <w:p w14:paraId="09461696" w14:textId="77777777" w:rsidR="00170B09" w:rsidRPr="00FF0290" w:rsidRDefault="00170B09" w:rsidP="00170B09">
                      <w:pPr>
                        <w:pStyle w:val="KeinLeerraum"/>
                        <w:numPr>
                          <w:ilvl w:val="0"/>
                          <w:numId w:val="1"/>
                        </w:numPr>
                        <w:spacing w:line="276" w:lineRule="auto"/>
                        <w:rPr>
                          <w:sz w:val="24"/>
                        </w:rPr>
                      </w:pPr>
                      <w:r>
                        <w:rPr>
                          <w:sz w:val="28"/>
                        </w:rPr>
                        <w:t xml:space="preserve">Fange die Stimmung ein und gib sie </w:t>
                      </w:r>
                      <w:r w:rsidRPr="00CE6D7D">
                        <w:rPr>
                          <w:b/>
                          <w:sz w:val="28"/>
                        </w:rPr>
                        <w:t>musikalisch</w:t>
                      </w:r>
                      <w:r>
                        <w:rPr>
                          <w:sz w:val="28"/>
                        </w:rPr>
                        <w:t xml:space="preserve"> wieder</w:t>
                      </w:r>
                      <w:r w:rsidRPr="00CE6D7D">
                        <w:rPr>
                          <w:sz w:val="28"/>
                        </w:rPr>
                        <w:t>!</w:t>
                      </w:r>
                    </w:p>
                    <w:p w14:paraId="60DD2705" w14:textId="77777777" w:rsidR="00170B09" w:rsidRDefault="00170B09" w:rsidP="00170B09">
                      <w:pPr>
                        <w:pStyle w:val="KeinLeerraum"/>
                        <w:spacing w:line="276" w:lineRule="auto"/>
                        <w:ind w:left="720"/>
                        <w:rPr>
                          <w:i/>
                          <w:sz w:val="24"/>
                        </w:rPr>
                      </w:pPr>
                      <w:r>
                        <w:rPr>
                          <w:sz w:val="24"/>
                        </w:rPr>
                        <w:t xml:space="preserve">Tipp: </w:t>
                      </w:r>
                      <w:r>
                        <w:rPr>
                          <w:i/>
                          <w:sz w:val="24"/>
                        </w:rPr>
                        <w:t xml:space="preserve">Jeder Text oder gar einzelne Textstellen können beim Leser </w:t>
                      </w:r>
                    </w:p>
                    <w:p w14:paraId="1F2EE34E" w14:textId="77777777" w:rsidR="00170B09" w:rsidRDefault="00170B09" w:rsidP="00170B09">
                      <w:pPr>
                        <w:pStyle w:val="KeinLeerraum"/>
                        <w:spacing w:line="276" w:lineRule="auto"/>
                        <w:ind w:left="720"/>
                        <w:rPr>
                          <w:i/>
                          <w:sz w:val="24"/>
                        </w:rPr>
                      </w:pPr>
                      <w:r>
                        <w:rPr>
                          <w:i/>
                          <w:sz w:val="24"/>
                        </w:rPr>
                        <w:t xml:space="preserve">ganz bestimmte Gefühle hervorrufen. Nimm ein Musikinstrument </w:t>
                      </w:r>
                    </w:p>
                    <w:p w14:paraId="64D2DDCF" w14:textId="77777777" w:rsidR="00170B09" w:rsidRPr="00FF0290" w:rsidRDefault="00170B09" w:rsidP="00170B09">
                      <w:pPr>
                        <w:pStyle w:val="KeinLeerraum"/>
                        <w:spacing w:line="276" w:lineRule="auto"/>
                        <w:ind w:left="720"/>
                        <w:rPr>
                          <w:i/>
                          <w:sz w:val="24"/>
                        </w:rPr>
                      </w:pPr>
                      <w:r>
                        <w:rPr>
                          <w:i/>
                          <w:sz w:val="24"/>
                        </w:rPr>
                        <w:t xml:space="preserve">deiner Wahl und stelle genau dieses Gefühl / Stimmung musisch dar.  </w:t>
                      </w:r>
                    </w:p>
                  </w:txbxContent>
                </v:textbox>
                <w10:wrap type="square" anchorx="margin"/>
              </v:shape>
            </w:pict>
          </mc:Fallback>
        </mc:AlternateContent>
      </w:r>
    </w:p>
    <w:p w14:paraId="653B0000" w14:textId="77777777" w:rsidR="00170B09" w:rsidRPr="00170B09" w:rsidRDefault="00170B09" w:rsidP="00170B09">
      <w:pPr>
        <w:spacing w:after="0" w:line="276" w:lineRule="auto"/>
        <w:rPr>
          <w:rFonts w:ascii="Calibri" w:eastAsia="Calibri" w:hAnsi="Calibri" w:cs="Times New Roman"/>
          <w:sz w:val="24"/>
        </w:rPr>
      </w:pPr>
      <w:r w:rsidRPr="00170B09">
        <w:rPr>
          <w:rFonts w:ascii="Calibri" w:eastAsia="Calibri" w:hAnsi="Calibri" w:cs="Times New Roman"/>
          <w:noProof/>
          <w:sz w:val="24"/>
        </w:rPr>
        <w:drawing>
          <wp:anchor distT="0" distB="0" distL="114300" distR="114300" simplePos="0" relativeHeight="251695104" behindDoc="1" locked="0" layoutInCell="1" allowOverlap="1" wp14:anchorId="33F48016" wp14:editId="45E2913A">
            <wp:simplePos x="0" y="0"/>
            <wp:positionH relativeFrom="column">
              <wp:posOffset>4424679</wp:posOffset>
            </wp:positionH>
            <wp:positionV relativeFrom="paragraph">
              <wp:posOffset>264795</wp:posOffset>
            </wp:positionV>
            <wp:extent cx="1571625" cy="1571625"/>
            <wp:effectExtent l="0" t="0" r="9525" b="9525"/>
            <wp:wrapNone/>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lang w:eastAsia="de-DE"/>
        </w:rPr>
        <mc:AlternateContent>
          <mc:Choice Requires="wps">
            <w:drawing>
              <wp:anchor distT="0" distB="0" distL="114300" distR="114300" simplePos="0" relativeHeight="251665408" behindDoc="0" locked="0" layoutInCell="1" allowOverlap="1" wp14:anchorId="1FEA319E" wp14:editId="767E422D">
                <wp:simplePos x="0" y="0"/>
                <wp:positionH relativeFrom="margin">
                  <wp:posOffset>2053590</wp:posOffset>
                </wp:positionH>
                <wp:positionV relativeFrom="paragraph">
                  <wp:posOffset>136525</wp:posOffset>
                </wp:positionV>
                <wp:extent cx="1790065" cy="6456045"/>
                <wp:effectExtent l="10160" t="27940" r="29845" b="29845"/>
                <wp:wrapNone/>
                <wp:docPr id="1" name="Abgerundetes Rechteck 1"/>
                <wp:cNvGraphicFramePr/>
                <a:graphic xmlns:a="http://schemas.openxmlformats.org/drawingml/2006/main">
                  <a:graphicData uri="http://schemas.microsoft.com/office/word/2010/wordprocessingShape">
                    <wps:wsp>
                      <wps:cNvSpPr/>
                      <wps:spPr>
                        <a:xfrm rot="16200000">
                          <a:off x="0" y="0"/>
                          <a:ext cx="1790065" cy="6456045"/>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D811F70" id="Abgerundetes Rechteck 1" o:spid="_x0000_s1026" style="position:absolute;margin-left:161.7pt;margin-top:10.75pt;width:140.95pt;height:508.35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vzawIAANgEAAAOAAAAZHJzL2Uyb0RvYy54bWysVE1PGzEQvVfqf7B8L5tF2QARGxSIqCoh&#10;QEDF2fHaWUv+6tjJhv76ju0NUNpT1RysGc/s88ybNzm/2BtNdgKCcral9dGEEmG565TdtPT70/WX&#10;U0pCZLZj2lnR0hcR6MXi86fzwc/Fseud7gQQBLFhPviW9jH6eVUF3gvDwpHzwmJQOjAsogubqgM2&#10;ILrR1fFkMqsGB50Hx0UIeLsqQbrI+FIKHu+kDCIS3VKsLeYT8rlOZ7U4Z/MNMN8rPpbB/qEKw5TF&#10;R1+hViwysgX1B5RRHFxwMh5xZyonpeIi94Dd1JMP3Tz2zIvcC5IT/CtN4f/B8tvdo78HpGHwYR7Q&#10;TF3sJRgCDtmqZ8gy/nJzWC7ZZ+5eXrkT+0g4XtYnZziOhhKOsdm0mU2mTWK3KmgJ1UOIX4UzJBkt&#10;Bbe13QNOKGOz3U2IJf+Ql76x7lppnaekLRla2pzUDQ6SMxSL1CyiaXzX0mA3lDC9QRXyCBkyOK26&#10;9HkCCrBZX2kgO4ZKaC7PLldNSepZJ8bb3GipYUzP9f+Gk4pbsdCXT3KoiMioiErWyrT0tFBWkLRN&#10;z4usxbHFN6qTtXbdyz0UurGz4Pm1wkduWIj3DFCNeIkbFu/wkNohB260KOkd/PzbfcpHkWCUkgHV&#10;jfz82DIQlOhvFuVzVk+naR2yM21OjtGB95H1+4jdmiuHtNW5umym/KgPpgRnnnERl+lVDDHL8e0y&#10;idG5imXrcJW5WC5zGq6AZ/HGPnqewA8aedo/M/CjSiIK7NYdNoHNP+ik5BalLLfRSZVF9MYrTjA5&#10;uD55luOqp/187+estz+kxS8AAAD//wMAUEsDBBQABgAIAAAAIQDnc3JM4QAAAAsBAAAPAAAAZHJz&#10;L2Rvd25yZXYueG1sTI8xb8IwFIR3pP4H61XqgsCBIhLSOAhVYutQKEPHR/yaRIntNDYh9Nf3daLj&#10;6U5332Xb0bRioN7XzipYzCMQZAuna1sqOH3sZwkIH9BqbJ0lBTfysM0fJhmm2l3tgYZjKAWXWJ+i&#10;giqELpXSFxUZ9HPXkWXvy/UGA8u+lLrHK5ebVi6jaC0N1pYXKuzotaKiOV4MjzTuczEcdsHVHnUz&#10;Pb1/v/2USj09jrsXEIHGcA/DHz6jQ85MZ3ex2otWwWy14i9BwXOSbEBwYhMvYxBnBes4SkDmmfz/&#10;If8FAAD//wMAUEsBAi0AFAAGAAgAAAAhALaDOJL+AAAA4QEAABMAAAAAAAAAAAAAAAAAAAAAAFtD&#10;b250ZW50X1R5cGVzXS54bWxQSwECLQAUAAYACAAAACEAOP0h/9YAAACUAQAACwAAAAAAAAAAAAAA&#10;AAAvAQAAX3JlbHMvLnJlbHNQSwECLQAUAAYACAAAACEAIuI782sCAADYBAAADgAAAAAAAAAAAAAA&#10;AAAuAgAAZHJzL2Uyb0RvYy54bWxQSwECLQAUAAYACAAAACEA53NyTOEAAAALAQAADwAAAAAAAAAA&#10;AAAAAADFBAAAZHJzL2Rvd25yZXYueG1sUEsFBgAAAAAEAAQA8wAAANMFAAAAAA==&#10;" filled="f" strokecolor="#41719c" strokeweight="4.5pt">
                <v:stroke joinstyle="miter"/>
                <w10:wrap anchorx="margin"/>
              </v:roundrect>
            </w:pict>
          </mc:Fallback>
        </mc:AlternateContent>
      </w:r>
      <w:r w:rsidRPr="00170B09">
        <w:rPr>
          <w:rFonts w:ascii="Calibri" w:eastAsia="Calibri" w:hAnsi="Calibri" w:cs="Times New Roman"/>
          <w:noProof/>
          <w:lang w:eastAsia="de-DE"/>
        </w:rPr>
        <mc:AlternateContent>
          <mc:Choice Requires="wps">
            <w:drawing>
              <wp:anchor distT="45720" distB="45720" distL="114300" distR="114300" simplePos="0" relativeHeight="251669504" behindDoc="0" locked="0" layoutInCell="1" allowOverlap="1" wp14:anchorId="64BDB8FF" wp14:editId="5D6F0A31">
                <wp:simplePos x="0" y="0"/>
                <wp:positionH relativeFrom="margin">
                  <wp:align>right</wp:align>
                </wp:positionH>
                <wp:positionV relativeFrom="paragraph">
                  <wp:posOffset>324485</wp:posOffset>
                </wp:positionV>
                <wp:extent cx="6000750" cy="1552575"/>
                <wp:effectExtent l="0" t="0"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552575"/>
                        </a:xfrm>
                        <a:prstGeom prst="rect">
                          <a:avLst/>
                        </a:prstGeom>
                        <a:noFill/>
                        <a:ln w="9525">
                          <a:noFill/>
                          <a:miter lim="800000"/>
                          <a:headEnd/>
                          <a:tailEnd/>
                        </a:ln>
                      </wps:spPr>
                      <wps:txbx>
                        <w:txbxContent>
                          <w:p w14:paraId="371E75D0"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269A89C6" w14:textId="77777777" w:rsidR="00170B09" w:rsidRPr="001F1FE6" w:rsidRDefault="00170B09" w:rsidP="00170B09">
                            <w:pPr>
                              <w:pStyle w:val="KeinLeerraum"/>
                              <w:spacing w:line="276" w:lineRule="auto"/>
                              <w:rPr>
                                <w:sz w:val="28"/>
                              </w:rPr>
                            </w:pPr>
                          </w:p>
                          <w:p w14:paraId="11A44946" w14:textId="77777777" w:rsidR="00170B09" w:rsidRPr="00FF0290" w:rsidRDefault="00170B09" w:rsidP="00170B09">
                            <w:pPr>
                              <w:pStyle w:val="KeinLeerraum"/>
                              <w:numPr>
                                <w:ilvl w:val="0"/>
                                <w:numId w:val="1"/>
                              </w:numPr>
                              <w:spacing w:line="276" w:lineRule="auto"/>
                              <w:rPr>
                                <w:sz w:val="24"/>
                              </w:rPr>
                            </w:pPr>
                            <w:r>
                              <w:rPr>
                                <w:sz w:val="28"/>
                              </w:rPr>
                              <w:t xml:space="preserve">Zeichne </w:t>
                            </w:r>
                            <w:r w:rsidRPr="00F24578">
                              <w:rPr>
                                <w:sz w:val="28"/>
                              </w:rPr>
                              <w:t>ein</w:t>
                            </w:r>
                            <w:r w:rsidRPr="000703D5">
                              <w:rPr>
                                <w:b/>
                                <w:sz w:val="28"/>
                              </w:rPr>
                              <w:t xml:space="preserve"> Bild!</w:t>
                            </w:r>
                          </w:p>
                          <w:p w14:paraId="669BBBD3" w14:textId="77777777" w:rsidR="00170B09" w:rsidRDefault="00170B09" w:rsidP="00170B09">
                            <w:pPr>
                              <w:pStyle w:val="KeinLeerraum"/>
                              <w:spacing w:line="276" w:lineRule="auto"/>
                              <w:ind w:left="720"/>
                              <w:rPr>
                                <w:i/>
                                <w:sz w:val="24"/>
                              </w:rPr>
                            </w:pPr>
                            <w:r>
                              <w:rPr>
                                <w:sz w:val="24"/>
                              </w:rPr>
                              <w:t xml:space="preserve">Tipp: </w:t>
                            </w:r>
                            <w:r>
                              <w:rPr>
                                <w:i/>
                                <w:sz w:val="24"/>
                              </w:rPr>
                              <w:t xml:space="preserve">Such dir eine Textstelle oder Szene aus und interpretiere diese </w:t>
                            </w:r>
                          </w:p>
                          <w:p w14:paraId="7F816CBC" w14:textId="77777777" w:rsidR="00170B09" w:rsidRPr="00FF0290" w:rsidRDefault="00170B09" w:rsidP="00170B09">
                            <w:pPr>
                              <w:pStyle w:val="KeinLeerraum"/>
                              <w:spacing w:line="276" w:lineRule="auto"/>
                              <w:ind w:left="720"/>
                              <w:rPr>
                                <w:i/>
                                <w:sz w:val="24"/>
                              </w:rPr>
                            </w:pPr>
                            <w:r>
                              <w:rPr>
                                <w:i/>
                                <w:sz w:val="24"/>
                              </w:rPr>
                              <w:t xml:space="preserve">für dich künstlerisch neu.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DB8FF" id="_x0000_s1031" type="#_x0000_t202" style="position:absolute;margin-left:421.3pt;margin-top:25.55pt;width:472.5pt;height:122.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EDDQIAAPsDAAAOAAAAZHJzL2Uyb0RvYy54bWysU9tuGyEQfa/Uf0C817teee1kZRylSVNV&#10;Si9S0g/ALOtFBYYC9q779R1Yx7Hat6ovCBjmzDlnhvXNaDQ5SB8UWEbns5ISaQW0yu4Y/f788O6K&#10;khC5bbkGKxk9ykBvNm/frAfXyAp60K30BEFsaAbHaB+ja4oiiF4aHmbgpMVgB97wiEe/K1rPB0Q3&#10;uqjKclkM4FvnQcgQ8PZ+CtJNxu86KeLXrgsyEs0ocot59XndprXYrHmz89z1Spxo8H9gYbiyWPQM&#10;dc8jJ3uv/oIySngI0MWZAFNA1ykhswZUMy//UPPUcyezFjQnuLNN4f/Bii+Hb56oltFqSYnlBnv0&#10;LMfYSd2SKtkzuNDgqyeH7+L4HkZsc5Ya3COIH4FYuOu53clb72HoJW+R3jxlFhepE05IINvhM7RY&#10;hu8jZKCx8yZ5h24QRMc2Hc+tQSpE4OWyLMtVjSGBsXldV/WqzjV485LufIgfJRiSNox67H2G54fH&#10;EBMd3rw8SdUsPCitc/+1JQOj1wiaEy4iRkUcT60Mo1fIoDwNTFL5wbY5OXKlpz0W0PYkOymdNMdx&#10;O2aDM99kyRbaI/rgYZpG/D246cH/omTASWQ0/NxzLynRnyx6eT1fLNLo5sOiXlV48JeR7WWEW4FQ&#10;jEZKpu1dzOM+Sb5FzzuV3XhlcqKME5ZNOv2GNMKX5/zq9c9ufgMAAP//AwBQSwMEFAAGAAgAAAAh&#10;AEXhOhfcAAAABwEAAA8AAABkcnMvZG93bnJldi54bWxMj8FOwzAQRO9I/IO1SNyonaqpSJpNhUBc&#10;QbSA1JubbJOIeB3FbhP+nuUEx50ZzbwttrPr1YXG0HlGSBYGFHHl644bhPf98909qBAt17b3TAjf&#10;FGBbXl8VNq/9xG902cVGSQmH3CK0MQ651qFqydmw8AOxeCc/OhvlHBtdj3aSctfrpTFr7WzHstDa&#10;gR5bqr52Z4fw8XI6fK7Ma/Pk0mHys9HsMo14ezM/bEBFmuNfGH7xBR1KYTr6M9dB9QjySERIkwSU&#10;uNkqFeGIsMzSNeiy0P/5yx8AAAD//wMAUEsBAi0AFAAGAAgAAAAhALaDOJL+AAAA4QEAABMAAAAA&#10;AAAAAAAAAAAAAAAAAFtDb250ZW50X1R5cGVzXS54bWxQSwECLQAUAAYACAAAACEAOP0h/9YAAACU&#10;AQAACwAAAAAAAAAAAAAAAAAvAQAAX3JlbHMvLnJlbHNQSwECLQAUAAYACAAAACEAkkdRAw0CAAD7&#10;AwAADgAAAAAAAAAAAAAAAAAuAgAAZHJzL2Uyb0RvYy54bWxQSwECLQAUAAYACAAAACEAReE6F9wA&#10;AAAHAQAADwAAAAAAAAAAAAAAAABnBAAAZHJzL2Rvd25yZXYueG1sUEsFBgAAAAAEAAQA8wAAAHAF&#10;AAAAAA==&#10;" filled="f" stroked="f">
                <v:textbox>
                  <w:txbxContent>
                    <w:p w14:paraId="371E75D0"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269A89C6" w14:textId="77777777" w:rsidR="00170B09" w:rsidRPr="001F1FE6" w:rsidRDefault="00170B09" w:rsidP="00170B09">
                      <w:pPr>
                        <w:pStyle w:val="KeinLeerraum"/>
                        <w:spacing w:line="276" w:lineRule="auto"/>
                        <w:rPr>
                          <w:sz w:val="28"/>
                        </w:rPr>
                      </w:pPr>
                    </w:p>
                    <w:p w14:paraId="11A44946" w14:textId="77777777" w:rsidR="00170B09" w:rsidRPr="00FF0290" w:rsidRDefault="00170B09" w:rsidP="00170B09">
                      <w:pPr>
                        <w:pStyle w:val="KeinLeerraum"/>
                        <w:numPr>
                          <w:ilvl w:val="0"/>
                          <w:numId w:val="1"/>
                        </w:numPr>
                        <w:spacing w:line="276" w:lineRule="auto"/>
                        <w:rPr>
                          <w:sz w:val="24"/>
                        </w:rPr>
                      </w:pPr>
                      <w:r>
                        <w:rPr>
                          <w:sz w:val="28"/>
                        </w:rPr>
                        <w:t xml:space="preserve">Zeichne </w:t>
                      </w:r>
                      <w:r w:rsidRPr="00F24578">
                        <w:rPr>
                          <w:sz w:val="28"/>
                        </w:rPr>
                        <w:t>ein</w:t>
                      </w:r>
                      <w:r w:rsidRPr="000703D5">
                        <w:rPr>
                          <w:b/>
                          <w:sz w:val="28"/>
                        </w:rPr>
                        <w:t xml:space="preserve"> Bild!</w:t>
                      </w:r>
                    </w:p>
                    <w:p w14:paraId="669BBBD3" w14:textId="77777777" w:rsidR="00170B09" w:rsidRDefault="00170B09" w:rsidP="00170B09">
                      <w:pPr>
                        <w:pStyle w:val="KeinLeerraum"/>
                        <w:spacing w:line="276" w:lineRule="auto"/>
                        <w:ind w:left="720"/>
                        <w:rPr>
                          <w:i/>
                          <w:sz w:val="24"/>
                        </w:rPr>
                      </w:pPr>
                      <w:r>
                        <w:rPr>
                          <w:sz w:val="24"/>
                        </w:rPr>
                        <w:t xml:space="preserve">Tipp: </w:t>
                      </w:r>
                      <w:r>
                        <w:rPr>
                          <w:i/>
                          <w:sz w:val="24"/>
                        </w:rPr>
                        <w:t xml:space="preserve">Such dir eine Textstelle oder Szene aus und interpretiere diese </w:t>
                      </w:r>
                    </w:p>
                    <w:p w14:paraId="7F816CBC" w14:textId="77777777" w:rsidR="00170B09" w:rsidRPr="00FF0290" w:rsidRDefault="00170B09" w:rsidP="00170B09">
                      <w:pPr>
                        <w:pStyle w:val="KeinLeerraum"/>
                        <w:spacing w:line="276" w:lineRule="auto"/>
                        <w:ind w:left="720"/>
                        <w:rPr>
                          <w:i/>
                          <w:sz w:val="24"/>
                        </w:rPr>
                      </w:pPr>
                      <w:r>
                        <w:rPr>
                          <w:i/>
                          <w:sz w:val="24"/>
                        </w:rPr>
                        <w:t xml:space="preserve">für dich künstlerisch neu. </w:t>
                      </w:r>
                    </w:p>
                  </w:txbxContent>
                </v:textbox>
                <w10:wrap type="square" anchorx="margin"/>
              </v:shape>
            </w:pict>
          </mc:Fallback>
        </mc:AlternateContent>
      </w:r>
    </w:p>
    <w:p w14:paraId="237BF783" w14:textId="77777777" w:rsidR="00170B09" w:rsidRPr="00170B09" w:rsidRDefault="00170B09" w:rsidP="00170B09">
      <w:pPr>
        <w:spacing w:after="0" w:line="276" w:lineRule="auto"/>
        <w:rPr>
          <w:rFonts w:ascii="Calibri" w:eastAsia="Calibri" w:hAnsi="Calibri" w:cs="Times New Roman"/>
          <w:sz w:val="24"/>
        </w:rPr>
      </w:pPr>
    </w:p>
    <w:p w14:paraId="65D32B90" w14:textId="77777777" w:rsidR="00170B09" w:rsidRPr="00170B09" w:rsidRDefault="00170B09" w:rsidP="00170B09">
      <w:pPr>
        <w:spacing w:after="0" w:line="276" w:lineRule="auto"/>
        <w:rPr>
          <w:rFonts w:ascii="Calibri" w:eastAsia="Calibri" w:hAnsi="Calibri" w:cs="Times New Roman"/>
          <w:sz w:val="24"/>
        </w:rPr>
      </w:pPr>
      <w:r w:rsidRPr="00170B09">
        <w:rPr>
          <w:rFonts w:ascii="Calibri" w:eastAsia="Calibri" w:hAnsi="Calibri" w:cs="Times New Roman"/>
          <w:noProof/>
          <w:lang w:eastAsia="de-DE"/>
        </w:rPr>
        <mc:AlternateContent>
          <mc:Choice Requires="wps">
            <w:drawing>
              <wp:anchor distT="0" distB="0" distL="114300" distR="114300" simplePos="0" relativeHeight="251681792" behindDoc="0" locked="0" layoutInCell="1" allowOverlap="1" wp14:anchorId="07E6E7CD" wp14:editId="40574976">
                <wp:simplePos x="0" y="0"/>
                <wp:positionH relativeFrom="margin">
                  <wp:posOffset>2112962</wp:posOffset>
                </wp:positionH>
                <wp:positionV relativeFrom="paragraph">
                  <wp:posOffset>198120</wp:posOffset>
                </wp:positionV>
                <wp:extent cx="1702507" cy="6456045"/>
                <wp:effectExtent l="23495" t="14605" r="35560" b="35560"/>
                <wp:wrapNone/>
                <wp:docPr id="2" name="Abgerundetes Rechteck 2"/>
                <wp:cNvGraphicFramePr/>
                <a:graphic xmlns:a="http://schemas.openxmlformats.org/drawingml/2006/main">
                  <a:graphicData uri="http://schemas.microsoft.com/office/word/2010/wordprocessingShape">
                    <wps:wsp>
                      <wps:cNvSpPr/>
                      <wps:spPr>
                        <a:xfrm rot="16200000">
                          <a:off x="0" y="0"/>
                          <a:ext cx="1702507" cy="6456045"/>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854BC52" id="Abgerundetes Rechteck 2" o:spid="_x0000_s1026" style="position:absolute;margin-left:166.35pt;margin-top:15.6pt;width:134.05pt;height:508.35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jbAIAANgEAAAOAAAAZHJzL2Uyb0RvYy54bWysVE1v2zAMvQ/YfxB0X20HcdIGdYq0QYcB&#10;RVu0HXpWZCk2oK9RSpzu14+SnLbrdhqWg0CK9BP5+Jjzi4NWZC/A99Y0tDopKRGG27Y324Z+f7r+&#10;ckqJD8y0TFkjGvoiPL1Yfv50PriFmNjOqlYAQRDjF4NraBeCWxSF553QzJ9YJwwGpQXNArqwLVpg&#10;A6JrVUzKclYMFloHlgvv8Xadg3SZ8KUUPNxJ6UUgqqFYW0gnpHMTz2J5zhZbYK7r+VgG+4cqNOsN&#10;PvoKtWaBkR30f0DpnoP1VoYTbnVhpey5SD1gN1X5oZvHjjmRekFyvHulyf8/WH67f3T3gDQMzi88&#10;mrGLgwRNwCJb1QxZxl9qDsslh8Tdyyt34hAIx8tqXk7qck4Jx9hsWs/KaR3ZLTJaRHXgw1dhNYlG&#10;Q8HuTPuAE0rYbH/jQ84/5sVvjL3ulUpTUoYMDa3nVY2D5AzFIhULaGrXNtSbLSVMbVGFPECC9Fb1&#10;bfw8AnnYbq4UkD1DJdSXZ5frOid1rBXjbWo01zCmp/p/w4nFrZnv8icplEWk+4BKVr1u6GmmLCMp&#10;E58XSYtji29UR2tj25d7yHRjZ97x6x4fuWE+3DNANeIlbli4w0MqixzY0aKks/Dzb/cxH0WCUUoG&#10;VDfy82PHQFCivhmUz1k1ncZ1SM60nk/QgfeRzfuI2ekri7RVqbpkxvygjqYEq59xEVfxVQwxw/Ht&#10;PInRuQp563CVuVitUhqugGPhxjw6HsGPGnk6PDNwo0oCCuzWHjeBLT7oJOdmpax2wco+ieiNV5xg&#10;dHB90izHVY/7+d5PWW9/SMtfAAAA//8DAFBLAwQUAAYACAAAACEA8fUefOEAAAALAQAADwAAAGRy&#10;cy9kb3ducmV2LnhtbEyPMU/DMBCFdyT+g3VIXVDrhDYphDhVVakbAy0dGK/xkUSJ7RC7aeDXc0ww&#10;nt6n977LN5PpxEiDb5xVEC8iEGRLpxtbKTi97eePIHxAq7FzlhR8kYdNcXuTY6bd1R5oPIZKcIn1&#10;GSqoQ+gzKX1Zk0G/cD1Zzj7cYDDwOVRSD3jlctPJhyhKpcHG8kKNPe1qKtvjxfBI697j8bANrvGo&#10;2/vT6+fLd6XU7G7aPoMINIU/GH71WR0Kdjq7i9VedArmqzhlVMEqShIQTDytkxjEWUG6XqYgi1z+&#10;/6H4AQAA//8DAFBLAQItABQABgAIAAAAIQC2gziS/gAAAOEBAAATAAAAAAAAAAAAAAAAAAAAAABb&#10;Q29udGVudF9UeXBlc10ueG1sUEsBAi0AFAAGAAgAAAAhADj9If/WAAAAlAEAAAsAAAAAAAAAAAAA&#10;AAAALwEAAF9yZWxzLy5yZWxzUEsBAi0AFAAGAAgAAAAhAFr40eNsAgAA2AQAAA4AAAAAAAAAAAAA&#10;AAAALgIAAGRycy9lMm9Eb2MueG1sUEsBAi0AFAAGAAgAAAAhAPH1HnzhAAAACwEAAA8AAAAAAAAA&#10;AAAAAAAAxgQAAGRycy9kb3ducmV2LnhtbFBLBQYAAAAABAAEAPMAAADUBQAAAAA=&#10;" filled="f" strokecolor="#41719c" strokeweight="4.5pt">
                <v:stroke joinstyle="miter"/>
                <w10:wrap anchorx="margin"/>
              </v:roundrect>
            </w:pict>
          </mc:Fallback>
        </mc:AlternateContent>
      </w:r>
    </w:p>
    <w:p w14:paraId="713B1E62" w14:textId="77777777" w:rsidR="00170B09" w:rsidRPr="00170B09" w:rsidRDefault="00170B09" w:rsidP="00170B09">
      <w:pPr>
        <w:spacing w:after="0" w:line="276" w:lineRule="auto"/>
        <w:rPr>
          <w:rFonts w:ascii="Calibri" w:eastAsia="Calibri" w:hAnsi="Calibri" w:cs="Times New Roman"/>
          <w:sz w:val="24"/>
        </w:rPr>
      </w:pPr>
      <w:r w:rsidRPr="00170B09">
        <w:rPr>
          <w:rFonts w:ascii="Calibri" w:eastAsia="Calibri" w:hAnsi="Calibri" w:cs="Times New Roman"/>
          <w:noProof/>
        </w:rPr>
        <w:drawing>
          <wp:anchor distT="0" distB="0" distL="114300" distR="114300" simplePos="0" relativeHeight="251696128" behindDoc="1" locked="0" layoutInCell="1" allowOverlap="1" wp14:anchorId="6FAA113A" wp14:editId="6A63C458">
            <wp:simplePos x="0" y="0"/>
            <wp:positionH relativeFrom="margin">
              <wp:posOffset>5016357</wp:posOffset>
            </wp:positionH>
            <wp:positionV relativeFrom="paragraph">
              <wp:posOffset>164603</wp:posOffset>
            </wp:positionV>
            <wp:extent cx="942462" cy="1692707"/>
            <wp:effectExtent l="114300" t="57150" r="124460" b="60325"/>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470641">
                      <a:off x="0" y="0"/>
                      <a:ext cx="942462" cy="1692707"/>
                    </a:xfrm>
                    <a:prstGeom prst="rect">
                      <a:avLst/>
                    </a:prstGeom>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lang w:eastAsia="de-DE"/>
        </w:rPr>
        <mc:AlternateContent>
          <mc:Choice Requires="wps">
            <w:drawing>
              <wp:anchor distT="45720" distB="45720" distL="114300" distR="114300" simplePos="0" relativeHeight="251666432" behindDoc="0" locked="0" layoutInCell="1" allowOverlap="1" wp14:anchorId="107061ED" wp14:editId="42698189">
                <wp:simplePos x="0" y="0"/>
                <wp:positionH relativeFrom="margin">
                  <wp:posOffset>-332105</wp:posOffset>
                </wp:positionH>
                <wp:positionV relativeFrom="paragraph">
                  <wp:posOffset>257175</wp:posOffset>
                </wp:positionV>
                <wp:extent cx="6000750" cy="155257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552575"/>
                        </a:xfrm>
                        <a:prstGeom prst="rect">
                          <a:avLst/>
                        </a:prstGeom>
                        <a:noFill/>
                        <a:ln w="9525">
                          <a:noFill/>
                          <a:miter lim="800000"/>
                          <a:headEnd/>
                          <a:tailEnd/>
                        </a:ln>
                      </wps:spPr>
                      <wps:txbx>
                        <w:txbxContent>
                          <w:p w14:paraId="5019C926"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08469F42" w14:textId="77777777" w:rsidR="00170B09" w:rsidRPr="001F1FE6" w:rsidRDefault="00170B09" w:rsidP="00170B09">
                            <w:pPr>
                              <w:pStyle w:val="KeinLeerraum"/>
                              <w:spacing w:line="276" w:lineRule="auto"/>
                              <w:rPr>
                                <w:sz w:val="28"/>
                              </w:rPr>
                            </w:pPr>
                          </w:p>
                          <w:p w14:paraId="18586266" w14:textId="77777777" w:rsidR="00170B09" w:rsidRPr="00FF0290" w:rsidRDefault="00170B09" w:rsidP="00170B09">
                            <w:pPr>
                              <w:pStyle w:val="KeinLeerraum"/>
                              <w:numPr>
                                <w:ilvl w:val="0"/>
                                <w:numId w:val="1"/>
                              </w:numPr>
                              <w:spacing w:line="276" w:lineRule="auto"/>
                              <w:rPr>
                                <w:sz w:val="24"/>
                              </w:rPr>
                            </w:pPr>
                            <w:r w:rsidRPr="001F1FE6">
                              <w:rPr>
                                <w:sz w:val="28"/>
                              </w:rPr>
                              <w:t xml:space="preserve">Verfasse nun </w:t>
                            </w:r>
                            <w:r w:rsidRPr="00F24578">
                              <w:rPr>
                                <w:sz w:val="28"/>
                              </w:rPr>
                              <w:t>eine</w:t>
                            </w:r>
                            <w:r w:rsidRPr="001F1FE6">
                              <w:rPr>
                                <w:b/>
                                <w:sz w:val="28"/>
                              </w:rPr>
                              <w:t xml:space="preserve"> Kurznachricht</w:t>
                            </w:r>
                            <w:r>
                              <w:rPr>
                                <w:sz w:val="28"/>
                              </w:rPr>
                              <w:t>!</w:t>
                            </w:r>
                          </w:p>
                          <w:p w14:paraId="11C3981B" w14:textId="77777777" w:rsidR="00170B09" w:rsidRDefault="00170B09" w:rsidP="00170B09">
                            <w:pPr>
                              <w:pStyle w:val="KeinLeerraum"/>
                              <w:spacing w:line="276" w:lineRule="auto"/>
                              <w:ind w:left="720"/>
                              <w:rPr>
                                <w:i/>
                                <w:sz w:val="24"/>
                              </w:rPr>
                            </w:pPr>
                            <w:r>
                              <w:rPr>
                                <w:sz w:val="24"/>
                              </w:rPr>
                              <w:t xml:space="preserve">Tipp: </w:t>
                            </w:r>
                            <w:r>
                              <w:rPr>
                                <w:i/>
                                <w:sz w:val="24"/>
                              </w:rPr>
                              <w:t xml:space="preserve">Die Kurznachricht sollte möglichst viele W-Fragen abdecken </w:t>
                            </w:r>
                          </w:p>
                          <w:p w14:paraId="17AF0E5D" w14:textId="77777777" w:rsidR="00170B09" w:rsidRDefault="00170B09" w:rsidP="00170B09">
                            <w:pPr>
                              <w:pStyle w:val="KeinLeerraum"/>
                              <w:spacing w:line="276" w:lineRule="auto"/>
                              <w:ind w:left="720"/>
                              <w:rPr>
                                <w:i/>
                                <w:sz w:val="24"/>
                              </w:rPr>
                            </w:pPr>
                            <w:r>
                              <w:rPr>
                                <w:i/>
                                <w:sz w:val="24"/>
                              </w:rPr>
                              <w:t xml:space="preserve">und ungefähr vier bis maximal sieben Sätze lang sein. Hier ist es </w:t>
                            </w:r>
                          </w:p>
                          <w:p w14:paraId="31C6D55C" w14:textId="77777777" w:rsidR="00170B09" w:rsidRPr="00352F2A" w:rsidRDefault="00170B09" w:rsidP="00170B09">
                            <w:pPr>
                              <w:pStyle w:val="KeinLeerraum"/>
                              <w:spacing w:line="276" w:lineRule="auto"/>
                              <w:ind w:left="720"/>
                              <w:rPr>
                                <w:i/>
                                <w:sz w:val="24"/>
                              </w:rPr>
                            </w:pPr>
                            <w:r>
                              <w:rPr>
                                <w:i/>
                                <w:sz w:val="24"/>
                              </w:rPr>
                              <w:t>auch möglich</w:t>
                            </w:r>
                            <w:ins w:id="5" w:author="Ruisinger, Nina" w:date="2022-06-09T13:22:00Z">
                              <w:r>
                                <w:rPr>
                                  <w:i/>
                                  <w:sz w:val="24"/>
                                </w:rPr>
                                <w:t>,</w:t>
                              </w:r>
                            </w:ins>
                            <w:r>
                              <w:rPr>
                                <w:i/>
                                <w:sz w:val="24"/>
                              </w:rPr>
                              <w:t xml:space="preserve"> Abkürzungen oder einzelne Emojis zu verwenden.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061ED" id="_x0000_s1032" type="#_x0000_t202" style="position:absolute;margin-left:-26.15pt;margin-top:20.25pt;width:472.5pt;height:122.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8aDwIAAPwDAAAOAAAAZHJzL2Uyb0RvYy54bWysU9tuGyEQfa/Uf0C813uR105WXkdp0lSV&#10;0rRS0g/ALOtFBYYC9q779R1Y27Wat6gvCBjmzJwzh9XNqBXZC+clmIYWs5wSYTi00mwb+uPl4cMV&#10;JT4w0zIFRjT0IDy9Wb9/txpsLUroQbXCEQQxvh5sQ/sQbJ1lnvdCMz8DKwwGO3CaBTy6bdY6NiC6&#10;VlmZ54tsANdaB1x4j7f3U5CuE37XCR6+dZ0XgaiGYm8hrS6tm7hm6xWrt47ZXvJjG+wNXWgmDRY9&#10;Q92zwMjOyVdQWnIHHrow46Az6DrJReKAbIr8HzbPPbMicUFxvD3L5P8fLH/af3dEtg0tiyUlhmkc&#10;0osYQydUS8qoz2B9jc+eLT4M40cYcc6Jq7ePwH96YuCuZ2Yrbp2DoResxf6KmJldpE44PoJshq/Q&#10;Yhm2C5CAxs7pKB7KQRAd53Q4zwZbIRwvF3meLysMcYwVVVVWyyrVYPUp3TofPgvQJG4a6nD4CZ7t&#10;H32I7bD69CRWM/AglUoGUIYMDb1G0JRwEdEyoD+V1A29wg7yo2Miy0+mTcmBSTXtsYAyR9qR6cQ5&#10;jJsxKbw4qbmB9oA6OJjsiN8HNz2435QMaMWG+l875gQl6otBLa+L+Tx6Nx3m1bLEg7uMbC4jzHCE&#10;amigZNreheT3ifItat7JpEYcztTJsWW0WBLp+B2ihy/P6dXfT7v+AwAA//8DAFBLAwQUAAYACAAA&#10;ACEAmr4R098AAAAKAQAADwAAAGRycy9kb3ducmV2LnhtbEyPy07DMBBF90j8gzVI7Fq7oYE0zaRC&#10;ILZFLQ+JnRtPk4h4HMVuE/4edwXL0T2690yxmWwnzjT41jHCYq5AEFfOtFwjvL+9zDIQPmg2unNM&#10;CD/kYVNeXxU6N27kHZ33oRaxhH2uEZoQ+lxKXzVktZ+7njhmRzdYHeI51NIMeozltpOJUvfS6pbj&#10;QqN7emqo+t6fLMLH9vj1uVSv9bNN+9FNSrJdScTbm+lxDSLQFP5guOhHdSij08Gd2HjRIczS5C6i&#10;CEuVgohAtkoeQBwQkixVIMtC/n+h/AUAAP//AwBQSwECLQAUAAYACAAAACEAtoM4kv4AAADhAQAA&#10;EwAAAAAAAAAAAAAAAAAAAAAAW0NvbnRlbnRfVHlwZXNdLnhtbFBLAQItABQABgAIAAAAIQA4/SH/&#10;1gAAAJQBAAALAAAAAAAAAAAAAAAAAC8BAABfcmVscy8ucmVsc1BLAQItABQABgAIAAAAIQA3X78a&#10;DwIAAPwDAAAOAAAAAAAAAAAAAAAAAC4CAABkcnMvZTJvRG9jLnhtbFBLAQItABQABgAIAAAAIQCa&#10;vhHT3wAAAAoBAAAPAAAAAAAAAAAAAAAAAGkEAABkcnMvZG93bnJldi54bWxQSwUGAAAAAAQABADz&#10;AAAAdQUAAAAA&#10;" filled="f" stroked="f">
                <v:textbox>
                  <w:txbxContent>
                    <w:p w14:paraId="5019C926"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08469F42" w14:textId="77777777" w:rsidR="00170B09" w:rsidRPr="001F1FE6" w:rsidRDefault="00170B09" w:rsidP="00170B09">
                      <w:pPr>
                        <w:pStyle w:val="KeinLeerraum"/>
                        <w:spacing w:line="276" w:lineRule="auto"/>
                        <w:rPr>
                          <w:sz w:val="28"/>
                        </w:rPr>
                      </w:pPr>
                    </w:p>
                    <w:p w14:paraId="18586266" w14:textId="77777777" w:rsidR="00170B09" w:rsidRPr="00FF0290" w:rsidRDefault="00170B09" w:rsidP="00170B09">
                      <w:pPr>
                        <w:pStyle w:val="KeinLeerraum"/>
                        <w:numPr>
                          <w:ilvl w:val="0"/>
                          <w:numId w:val="1"/>
                        </w:numPr>
                        <w:spacing w:line="276" w:lineRule="auto"/>
                        <w:rPr>
                          <w:sz w:val="24"/>
                        </w:rPr>
                      </w:pPr>
                      <w:r w:rsidRPr="001F1FE6">
                        <w:rPr>
                          <w:sz w:val="28"/>
                        </w:rPr>
                        <w:t xml:space="preserve">Verfasse nun </w:t>
                      </w:r>
                      <w:r w:rsidRPr="00F24578">
                        <w:rPr>
                          <w:sz w:val="28"/>
                        </w:rPr>
                        <w:t>eine</w:t>
                      </w:r>
                      <w:r w:rsidRPr="001F1FE6">
                        <w:rPr>
                          <w:b/>
                          <w:sz w:val="28"/>
                        </w:rPr>
                        <w:t xml:space="preserve"> Kurznachricht</w:t>
                      </w:r>
                      <w:r>
                        <w:rPr>
                          <w:sz w:val="28"/>
                        </w:rPr>
                        <w:t>!</w:t>
                      </w:r>
                    </w:p>
                    <w:p w14:paraId="11C3981B" w14:textId="77777777" w:rsidR="00170B09" w:rsidRDefault="00170B09" w:rsidP="00170B09">
                      <w:pPr>
                        <w:pStyle w:val="KeinLeerraum"/>
                        <w:spacing w:line="276" w:lineRule="auto"/>
                        <w:ind w:left="720"/>
                        <w:rPr>
                          <w:i/>
                          <w:sz w:val="24"/>
                        </w:rPr>
                      </w:pPr>
                      <w:r>
                        <w:rPr>
                          <w:sz w:val="24"/>
                        </w:rPr>
                        <w:t xml:space="preserve">Tipp: </w:t>
                      </w:r>
                      <w:r>
                        <w:rPr>
                          <w:i/>
                          <w:sz w:val="24"/>
                        </w:rPr>
                        <w:t xml:space="preserve">Die Kurznachricht sollte möglichst viele W-Fragen abdecken </w:t>
                      </w:r>
                    </w:p>
                    <w:p w14:paraId="17AF0E5D" w14:textId="77777777" w:rsidR="00170B09" w:rsidRDefault="00170B09" w:rsidP="00170B09">
                      <w:pPr>
                        <w:pStyle w:val="KeinLeerraum"/>
                        <w:spacing w:line="276" w:lineRule="auto"/>
                        <w:ind w:left="720"/>
                        <w:rPr>
                          <w:i/>
                          <w:sz w:val="24"/>
                        </w:rPr>
                      </w:pPr>
                      <w:r>
                        <w:rPr>
                          <w:i/>
                          <w:sz w:val="24"/>
                        </w:rPr>
                        <w:t xml:space="preserve">und ungefähr vier bis maximal sieben Sätze lang sein. Hier ist es </w:t>
                      </w:r>
                    </w:p>
                    <w:p w14:paraId="31C6D55C" w14:textId="77777777" w:rsidR="00170B09" w:rsidRPr="00352F2A" w:rsidRDefault="00170B09" w:rsidP="00170B09">
                      <w:pPr>
                        <w:pStyle w:val="KeinLeerraum"/>
                        <w:spacing w:line="276" w:lineRule="auto"/>
                        <w:ind w:left="720"/>
                        <w:rPr>
                          <w:i/>
                          <w:sz w:val="24"/>
                        </w:rPr>
                      </w:pPr>
                      <w:r>
                        <w:rPr>
                          <w:i/>
                          <w:sz w:val="24"/>
                        </w:rPr>
                        <w:t>auch möglich</w:t>
                      </w:r>
                      <w:ins w:id="6" w:author="Ruisinger, Nina" w:date="2022-06-09T13:22:00Z">
                        <w:r>
                          <w:rPr>
                            <w:i/>
                            <w:sz w:val="24"/>
                          </w:rPr>
                          <w:t>,</w:t>
                        </w:r>
                      </w:ins>
                      <w:r>
                        <w:rPr>
                          <w:i/>
                          <w:sz w:val="24"/>
                        </w:rPr>
                        <w:t xml:space="preserve"> Abkürzungen oder einzelne Emojis zu verwenden.</w:t>
                      </w:r>
                    </w:p>
                  </w:txbxContent>
                </v:textbox>
                <w10:wrap type="square" anchorx="margin"/>
              </v:shape>
            </w:pict>
          </mc:Fallback>
        </mc:AlternateContent>
      </w:r>
    </w:p>
    <w:p w14:paraId="04098519" w14:textId="77777777" w:rsidR="00170B09" w:rsidRPr="00170B09" w:rsidRDefault="00170B09" w:rsidP="00170B09">
      <w:pPr>
        <w:rPr>
          <w:rFonts w:ascii="Calibri" w:eastAsia="Calibri" w:hAnsi="Calibri" w:cs="Times New Roman"/>
        </w:rPr>
      </w:pPr>
    </w:p>
    <w:p w14:paraId="7C43CE58" w14:textId="77777777" w:rsidR="00170B09" w:rsidRPr="00170B09" w:rsidRDefault="00170B09" w:rsidP="00170B09">
      <w:pPr>
        <w:rPr>
          <w:rFonts w:ascii="Calibri" w:eastAsia="Calibri" w:hAnsi="Calibri" w:cs="Times New Roman"/>
          <w:sz w:val="24"/>
        </w:rPr>
      </w:pPr>
      <w:r w:rsidRPr="00170B09">
        <w:rPr>
          <w:rFonts w:ascii="Calibri" w:eastAsia="Calibri" w:hAnsi="Calibri" w:cs="Times New Roman"/>
          <w:noProof/>
        </w:rPr>
        <w:drawing>
          <wp:anchor distT="0" distB="0" distL="114300" distR="114300" simplePos="0" relativeHeight="251697152" behindDoc="1" locked="0" layoutInCell="1" allowOverlap="1" wp14:anchorId="649B46B3" wp14:editId="33F42A61">
            <wp:simplePos x="0" y="0"/>
            <wp:positionH relativeFrom="margin">
              <wp:posOffset>4415155</wp:posOffset>
            </wp:positionH>
            <wp:positionV relativeFrom="paragraph">
              <wp:posOffset>97155</wp:posOffset>
            </wp:positionV>
            <wp:extent cx="1952625" cy="1952625"/>
            <wp:effectExtent l="0" t="0" r="9525" b="9525"/>
            <wp:wrapNone/>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lang w:eastAsia="de-DE"/>
        </w:rPr>
        <mc:AlternateContent>
          <mc:Choice Requires="wps">
            <w:drawing>
              <wp:anchor distT="45720" distB="45720" distL="114300" distR="114300" simplePos="0" relativeHeight="251673600" behindDoc="0" locked="0" layoutInCell="1" allowOverlap="1" wp14:anchorId="390A8D8D" wp14:editId="64E52A8B">
                <wp:simplePos x="0" y="0"/>
                <wp:positionH relativeFrom="margin">
                  <wp:align>right</wp:align>
                </wp:positionH>
                <wp:positionV relativeFrom="paragraph">
                  <wp:posOffset>265430</wp:posOffset>
                </wp:positionV>
                <wp:extent cx="6000750" cy="1524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524000"/>
                        </a:xfrm>
                        <a:prstGeom prst="rect">
                          <a:avLst/>
                        </a:prstGeom>
                        <a:noFill/>
                        <a:ln w="9525">
                          <a:noFill/>
                          <a:miter lim="800000"/>
                          <a:headEnd/>
                          <a:tailEnd/>
                        </a:ln>
                      </wps:spPr>
                      <wps:txbx>
                        <w:txbxContent>
                          <w:p w14:paraId="32C4967B"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3ACDADF2" w14:textId="77777777" w:rsidR="00170B09" w:rsidRPr="001F1FE6" w:rsidRDefault="00170B09" w:rsidP="00170B09">
                            <w:pPr>
                              <w:pStyle w:val="KeinLeerraum"/>
                              <w:spacing w:line="276" w:lineRule="auto"/>
                              <w:rPr>
                                <w:sz w:val="28"/>
                              </w:rPr>
                            </w:pPr>
                          </w:p>
                          <w:p w14:paraId="7F96FEC4" w14:textId="77777777" w:rsidR="00170B09" w:rsidRPr="00FF0290" w:rsidRDefault="00170B09" w:rsidP="00170B09">
                            <w:pPr>
                              <w:pStyle w:val="KeinLeerraum"/>
                              <w:numPr>
                                <w:ilvl w:val="0"/>
                                <w:numId w:val="1"/>
                              </w:numPr>
                              <w:spacing w:line="276" w:lineRule="auto"/>
                              <w:rPr>
                                <w:sz w:val="24"/>
                              </w:rPr>
                            </w:pPr>
                            <w:r>
                              <w:rPr>
                                <w:sz w:val="28"/>
                              </w:rPr>
                              <w:t>Entwirf</w:t>
                            </w:r>
                            <w:r w:rsidRPr="001F1FE6">
                              <w:rPr>
                                <w:sz w:val="28"/>
                              </w:rPr>
                              <w:t xml:space="preserve"> nun </w:t>
                            </w:r>
                            <w:r>
                              <w:rPr>
                                <w:b/>
                                <w:sz w:val="28"/>
                              </w:rPr>
                              <w:t xml:space="preserve">ein Informationsplakat </w:t>
                            </w:r>
                            <w:r w:rsidRPr="001E6843">
                              <w:rPr>
                                <w:sz w:val="28"/>
                              </w:rPr>
                              <w:t>zum Autor / zur Autorin</w:t>
                            </w:r>
                            <w:r>
                              <w:rPr>
                                <w:sz w:val="28"/>
                              </w:rPr>
                              <w:t>!</w:t>
                            </w:r>
                          </w:p>
                          <w:p w14:paraId="5EB8ADF2" w14:textId="77777777" w:rsidR="00170B09" w:rsidRDefault="00170B09" w:rsidP="00170B09">
                            <w:pPr>
                              <w:pStyle w:val="KeinLeerraum"/>
                              <w:spacing w:line="276" w:lineRule="auto"/>
                              <w:ind w:left="720"/>
                              <w:rPr>
                                <w:i/>
                                <w:sz w:val="24"/>
                              </w:rPr>
                            </w:pPr>
                            <w:r>
                              <w:rPr>
                                <w:sz w:val="24"/>
                              </w:rPr>
                              <w:t xml:space="preserve">Tipp: </w:t>
                            </w:r>
                            <w:r>
                              <w:rPr>
                                <w:i/>
                                <w:sz w:val="24"/>
                              </w:rPr>
                              <w:t xml:space="preserve">Hierfür darfst du das Internet nutzen. Wiki ist zwar meistens gut, </w:t>
                            </w:r>
                          </w:p>
                          <w:p w14:paraId="6DF609C8" w14:textId="77777777" w:rsidR="00170B09" w:rsidRDefault="00170B09" w:rsidP="00170B09">
                            <w:pPr>
                              <w:pStyle w:val="KeinLeerraum"/>
                              <w:spacing w:line="276" w:lineRule="auto"/>
                              <w:ind w:left="720"/>
                              <w:rPr>
                                <w:ins w:id="7" w:author="Ruisinger, Nina" w:date="2022-06-09T13:22:00Z"/>
                                <w:i/>
                                <w:sz w:val="24"/>
                              </w:rPr>
                            </w:pPr>
                            <w:r>
                              <w:rPr>
                                <w:i/>
                                <w:sz w:val="24"/>
                              </w:rPr>
                              <w:t>doch nutz ruhig auch mal den zweiten oder dritten Treffer bei Google ;-)</w:t>
                            </w:r>
                          </w:p>
                          <w:p w14:paraId="12E23AF0" w14:textId="77777777" w:rsidR="00170B09" w:rsidRDefault="00170B09" w:rsidP="00170B09">
                            <w:pPr>
                              <w:pStyle w:val="KeinLeerraum"/>
                              <w:spacing w:line="276" w:lineRule="auto"/>
                              <w:ind w:left="720"/>
                              <w:rPr>
                                <w:sz w:val="24"/>
                              </w:rPr>
                            </w:pPr>
                            <w:ins w:id="8" w:author="Ruisinger, Nina" w:date="2022-06-09T13:22:00Z">
                              <w:r>
                                <w:rPr>
                                  <w:i/>
                                  <w:sz w:val="24"/>
                                </w:rPr>
                                <w:t>und überprü</w:t>
                              </w:r>
                            </w:ins>
                            <w:ins w:id="9" w:author="Ruisinger, Nina" w:date="2022-06-09T13:23:00Z">
                              <w:r>
                                <w:rPr>
                                  <w:i/>
                                  <w:sz w:val="24"/>
                                </w:rPr>
                                <w:t xml:space="preserve">fe in jedem Fall die Seriosität deiner Quelle. </w:t>
                              </w:r>
                            </w:ins>
                            <w:r>
                              <w:rPr>
                                <w:i/>
                                <w:sz w:val="24"/>
                              </w:rPr>
                              <w:t xml:space="preserve">  </w:t>
                            </w:r>
                            <w:r w:rsidRPr="002E49AA">
                              <w:rPr>
                                <w:sz w:val="24"/>
                              </w:rPr>
                              <w:t xml:space="preserve"> </w:t>
                            </w:r>
                          </w:p>
                          <w:p w14:paraId="0BFBD7A4" w14:textId="77777777" w:rsidR="00170B09" w:rsidRPr="001E6843" w:rsidRDefault="00170B09" w:rsidP="00170B09">
                            <w:pPr>
                              <w:pStyle w:val="KeinLeerraum"/>
                              <w:spacing w:line="276" w:lineRule="auto"/>
                              <w:ind w:left="720"/>
                              <w:rPr>
                                <w: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A8D8D" id="_x0000_s1033" type="#_x0000_t202" style="position:absolute;margin-left:421.3pt;margin-top:20.9pt;width:472.5pt;height:120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xqDgIAAPsDAAAOAAAAZHJzL2Uyb0RvYy54bWysU9tuGyEQfa/Uf0C813upHScrr6M0aapK&#10;6UVK+gEYWC8qMBSwd92v78DartW+VX1BMwxzZs6ZYXU7Gk320gcFtqXVrKREWg5C2W1Lv708vrmm&#10;JERmBdNgZUsPMtDb9etXq8E1soYetJCeIIgNzeBa2sfomqIIvJeGhRk4aTHYgTcsouu3hfBsQHSj&#10;i7osr4oBvHAeuAwBbx+mIF1n/K6TPH7puiAj0S3F3mI+fT436SzWK9ZsPXO94sc22D90YZiyWPQM&#10;9cAiIzuv/oIyinsI0MUZB1NA1ykuMwdkU5V/sHnumZOZC4oT3Fmm8P9g+ef9V0+UaOnbihLLDM7o&#10;RY6xk1qQOskzuNDgq2eH7+L4DkYcc6Ya3BPw74FYuO+Z3co772HoJRPYXpUyi4vUCSckkM3wCQSW&#10;YbsIGWjsvEnaoRoE0XFMh/NosBXC8fKqLMvlAkMcY9WinqOfa7DmlO58iB8kGJKMlnqcfYZn+6cQ&#10;UzusOT1J1Sw8Kq3z/LUlQ0tvFvUiJ1xEjIq4nlqZll5jxakmaxLL91bk5MiUnmwsoO2RdmI6cY7j&#10;ZswCL09qbkAcUAcP0zbi70GjB/+TkgE3saXhx455SYn+aFHLm2o+T6ubnfliWaPjLyObywizHKFa&#10;GimZzPuY132ifIeadyqrkYYzdXJsGTcsi3T8DWmFL/386vefXf8CAAD//wMAUEsDBBQABgAIAAAA&#10;IQDcLq9A2gAAAAcBAAAPAAAAZHJzL2Rvd25yZXYueG1sTI/BTsMwEETvSPyDtUjcqN0qRW2aTYVA&#10;XEG0gMTNjbdJ1HgdxW4T/p7lBMeZWc28LbaT79SFhtgGRpjPDCjiKriWa4T3/fPdClRMlp3tAhPC&#10;N0XYltdXhc1dGPmNLrtUKynhmFuEJqU+1zpWDXkbZ6EnluwYBm+TyKHWbrCjlPtOL4y51962LAuN&#10;7emxoeq0O3uEj5fj12dmXusnv+zHMBnNfq0Rb2+mhw2oRFP6O4ZffEGHUpgO4cwuqg5BHkkI2Vz4&#10;JV1nSzEOCIuVOLos9H/+8gcAAP//AwBQSwECLQAUAAYACAAAACEAtoM4kv4AAADhAQAAEwAAAAAA&#10;AAAAAAAAAAAAAAAAW0NvbnRlbnRfVHlwZXNdLnhtbFBLAQItABQABgAIAAAAIQA4/SH/1gAAAJQB&#10;AAALAAAAAAAAAAAAAAAAAC8BAABfcmVscy8ucmVsc1BLAQItABQABgAIAAAAIQAx7KxqDgIAAPsD&#10;AAAOAAAAAAAAAAAAAAAAAC4CAABkcnMvZTJvRG9jLnhtbFBLAQItABQABgAIAAAAIQDcLq9A2gAA&#10;AAcBAAAPAAAAAAAAAAAAAAAAAGgEAABkcnMvZG93bnJldi54bWxQSwUGAAAAAAQABADzAAAAbwUA&#10;AAAA&#10;" filled="f" stroked="f">
                <v:textbox>
                  <w:txbxContent>
                    <w:p w14:paraId="32C4967B"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3ACDADF2" w14:textId="77777777" w:rsidR="00170B09" w:rsidRPr="001F1FE6" w:rsidRDefault="00170B09" w:rsidP="00170B09">
                      <w:pPr>
                        <w:pStyle w:val="KeinLeerraum"/>
                        <w:spacing w:line="276" w:lineRule="auto"/>
                        <w:rPr>
                          <w:sz w:val="28"/>
                        </w:rPr>
                      </w:pPr>
                    </w:p>
                    <w:p w14:paraId="7F96FEC4" w14:textId="77777777" w:rsidR="00170B09" w:rsidRPr="00FF0290" w:rsidRDefault="00170B09" w:rsidP="00170B09">
                      <w:pPr>
                        <w:pStyle w:val="KeinLeerraum"/>
                        <w:numPr>
                          <w:ilvl w:val="0"/>
                          <w:numId w:val="1"/>
                        </w:numPr>
                        <w:spacing w:line="276" w:lineRule="auto"/>
                        <w:rPr>
                          <w:sz w:val="24"/>
                        </w:rPr>
                      </w:pPr>
                      <w:r>
                        <w:rPr>
                          <w:sz w:val="28"/>
                        </w:rPr>
                        <w:t>Entwirf</w:t>
                      </w:r>
                      <w:r w:rsidRPr="001F1FE6">
                        <w:rPr>
                          <w:sz w:val="28"/>
                        </w:rPr>
                        <w:t xml:space="preserve"> nun </w:t>
                      </w:r>
                      <w:r>
                        <w:rPr>
                          <w:b/>
                          <w:sz w:val="28"/>
                        </w:rPr>
                        <w:t xml:space="preserve">ein Informationsplakat </w:t>
                      </w:r>
                      <w:r w:rsidRPr="001E6843">
                        <w:rPr>
                          <w:sz w:val="28"/>
                        </w:rPr>
                        <w:t>zum Autor / zur Autorin</w:t>
                      </w:r>
                      <w:r>
                        <w:rPr>
                          <w:sz w:val="28"/>
                        </w:rPr>
                        <w:t>!</w:t>
                      </w:r>
                    </w:p>
                    <w:p w14:paraId="5EB8ADF2" w14:textId="77777777" w:rsidR="00170B09" w:rsidRDefault="00170B09" w:rsidP="00170B09">
                      <w:pPr>
                        <w:pStyle w:val="KeinLeerraum"/>
                        <w:spacing w:line="276" w:lineRule="auto"/>
                        <w:ind w:left="720"/>
                        <w:rPr>
                          <w:i/>
                          <w:sz w:val="24"/>
                        </w:rPr>
                      </w:pPr>
                      <w:r>
                        <w:rPr>
                          <w:sz w:val="24"/>
                        </w:rPr>
                        <w:t xml:space="preserve">Tipp: </w:t>
                      </w:r>
                      <w:r>
                        <w:rPr>
                          <w:i/>
                          <w:sz w:val="24"/>
                        </w:rPr>
                        <w:t xml:space="preserve">Hierfür darfst du das Internet nutzen. Wiki ist zwar meistens gut, </w:t>
                      </w:r>
                    </w:p>
                    <w:p w14:paraId="6DF609C8" w14:textId="77777777" w:rsidR="00170B09" w:rsidRDefault="00170B09" w:rsidP="00170B09">
                      <w:pPr>
                        <w:pStyle w:val="KeinLeerraum"/>
                        <w:spacing w:line="276" w:lineRule="auto"/>
                        <w:ind w:left="720"/>
                        <w:rPr>
                          <w:ins w:id="10" w:author="Ruisinger, Nina" w:date="2022-06-09T13:22:00Z"/>
                          <w:i/>
                          <w:sz w:val="24"/>
                        </w:rPr>
                      </w:pPr>
                      <w:r>
                        <w:rPr>
                          <w:i/>
                          <w:sz w:val="24"/>
                        </w:rPr>
                        <w:t>doch nutz ruhig auch mal den zweiten oder dritten Treffer bei Google ;-)</w:t>
                      </w:r>
                    </w:p>
                    <w:p w14:paraId="12E23AF0" w14:textId="77777777" w:rsidR="00170B09" w:rsidRDefault="00170B09" w:rsidP="00170B09">
                      <w:pPr>
                        <w:pStyle w:val="KeinLeerraum"/>
                        <w:spacing w:line="276" w:lineRule="auto"/>
                        <w:ind w:left="720"/>
                        <w:rPr>
                          <w:sz w:val="24"/>
                        </w:rPr>
                      </w:pPr>
                      <w:ins w:id="11" w:author="Ruisinger, Nina" w:date="2022-06-09T13:22:00Z">
                        <w:r>
                          <w:rPr>
                            <w:i/>
                            <w:sz w:val="24"/>
                          </w:rPr>
                          <w:t>und überprü</w:t>
                        </w:r>
                      </w:ins>
                      <w:ins w:id="12" w:author="Ruisinger, Nina" w:date="2022-06-09T13:23:00Z">
                        <w:r>
                          <w:rPr>
                            <w:i/>
                            <w:sz w:val="24"/>
                          </w:rPr>
                          <w:t xml:space="preserve">fe in jedem Fall die Seriosität deiner Quelle. </w:t>
                        </w:r>
                      </w:ins>
                      <w:r>
                        <w:rPr>
                          <w:i/>
                          <w:sz w:val="24"/>
                        </w:rPr>
                        <w:t xml:space="preserve">  </w:t>
                      </w:r>
                      <w:r w:rsidRPr="002E49AA">
                        <w:rPr>
                          <w:sz w:val="24"/>
                        </w:rPr>
                        <w:t xml:space="preserve"> </w:t>
                      </w:r>
                    </w:p>
                    <w:p w14:paraId="0BFBD7A4" w14:textId="77777777" w:rsidR="00170B09" w:rsidRPr="001E6843" w:rsidRDefault="00170B09" w:rsidP="00170B09">
                      <w:pPr>
                        <w:pStyle w:val="KeinLeerraum"/>
                        <w:spacing w:line="276" w:lineRule="auto"/>
                        <w:ind w:left="720"/>
                        <w:rPr>
                          <w:i/>
                          <w:sz w:val="24"/>
                        </w:rPr>
                      </w:pPr>
                    </w:p>
                  </w:txbxContent>
                </v:textbox>
                <w10:wrap type="square" anchorx="margin"/>
              </v:shape>
            </w:pict>
          </mc:Fallback>
        </mc:AlternateContent>
      </w:r>
      <w:r w:rsidRPr="00170B09">
        <w:rPr>
          <w:rFonts w:ascii="Calibri" w:eastAsia="Calibri" w:hAnsi="Calibri" w:cs="Times New Roman"/>
          <w:noProof/>
          <w:lang w:eastAsia="de-DE"/>
        </w:rPr>
        <mc:AlternateContent>
          <mc:Choice Requires="wps">
            <w:drawing>
              <wp:anchor distT="0" distB="0" distL="114300" distR="114300" simplePos="0" relativeHeight="251676672" behindDoc="0" locked="0" layoutInCell="1" allowOverlap="1" wp14:anchorId="469E0BE9" wp14:editId="383BB553">
                <wp:simplePos x="0" y="0"/>
                <wp:positionH relativeFrom="margin">
                  <wp:posOffset>2069148</wp:posOffset>
                </wp:positionH>
                <wp:positionV relativeFrom="paragraph">
                  <wp:posOffset>1093786</wp:posOffset>
                </wp:positionV>
                <wp:extent cx="1786890" cy="6456045"/>
                <wp:effectExtent l="27622" t="10478" r="31433" b="31432"/>
                <wp:wrapNone/>
                <wp:docPr id="196" name="Abgerundetes Rechteck 196"/>
                <wp:cNvGraphicFramePr/>
                <a:graphic xmlns:a="http://schemas.openxmlformats.org/drawingml/2006/main">
                  <a:graphicData uri="http://schemas.microsoft.com/office/word/2010/wordprocessingShape">
                    <wps:wsp>
                      <wps:cNvSpPr/>
                      <wps:spPr>
                        <a:xfrm rot="16200000">
                          <a:off x="0" y="0"/>
                          <a:ext cx="1786890" cy="6456045"/>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36A5772" id="Abgerundetes Rechteck 196" o:spid="_x0000_s1026" style="position:absolute;margin-left:162.95pt;margin-top:86.1pt;width:140.7pt;height:508.35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GgawIAANgEAAAOAAAAZHJzL2Uyb0RvYy54bWysVMFuGyEQvVfqPyDuzXojr+NYWUdOrFSV&#10;oiRqUvWMWfAiAUMBe51+fQdYJ2naU1Uf0Awz+2bm8cYXlwejyV74oMC2tD6ZUCIsh07ZbUu/Pd18&#10;mlMSIrMd02BFS59FoJfLjx8uBrcQp9CD7oQnCGLDYnAt7WN0i6oKvBeGhRNwwmJQgjcsouu3VefZ&#10;gOhGV6eTyawawHfOAxch4O26BOky40speLyXMohIdEuxt5hPn89NOqvlBVtsPXO94mMb7B+6MExZ&#10;LPoCtWaRkZ1Xf0AZxT0EkPGEg6lASsVFngGnqSfvpnnsmRN5FiQnuBeawv+D5Xf7R/fgkYbBhUVA&#10;M01xkN4QD8hWPUOW8ZeHw3bJIXP3/MKdOETC8bI+m8/m50gxx9hs2swm0yaxWxW0hOp8iJ8FGJKM&#10;lnrY2e4rvlDGZvvbEEv+MS99Y+FGaZ1fSVsytLQ5q5tUhaFYpGYRTeO6lga7pYTpLaqQR58hA2jV&#10;pc8TUPDbzbX2ZM9QCc3V+dW6KUk968R4mwctPYzpuf/fcFJzaxb68kkOFREZFVHJWpmWzgtlBUnb&#10;VF5kLY4jvlKdrA10zw++0I2TBcdvFBa5ZSE+MI9qxEvcsHiPh9SAHMBoUdKD//m3+5SPIsEoJQOq&#10;G/n5sWNeUKK/WJTPeT2dImzMzrQ5O0XHv41s3kbszlwD0lbn7rKZ8qM+mtKD+Y6LuEpVMcQsx9rl&#10;JUbnOpatw1XmYrXKabgCjsVb++h4Aj9q5OnwnXk3qiSiwO7guAls8U4nJbcoZbWLIFUW0Suv+ILJ&#10;wfXJbzmuetrPt37Oev1DWv4CAAD//wMAUEsDBBQABgAIAAAAIQA/OfIR4QAAAAsBAAAPAAAAZHJz&#10;L2Rvd25yZXYueG1sTI9BT8JAEIXvJP6HzZh4IbAtoNLaLSEm3jgIcvC4dMe2aXe2dpdS/fUOJ7y9&#10;yXt575tsM9pWDNj72pGCeB6BQCqcqalUcPx4m61B+KDJ6NYRKvhBD5v8bpLp1LgL7XE4hFJwCflU&#10;K6hC6FIpfVGh1X7uOiT2vlxvdeCzL6Xp9YXLbSsXUfQkra6JFyrd4WuFRXM4Wx5p3Gc87LfB1V6b&#10;Znp8/979lko93I/bFxABx3ALwxWf0SFnppM7k/GiVTBbxYweFDwukwQEJ5LnFYuTgvUiXoLMM/n/&#10;h/wPAAD//wMAUEsBAi0AFAAGAAgAAAAhALaDOJL+AAAA4QEAABMAAAAAAAAAAAAAAAAAAAAAAFtD&#10;b250ZW50X1R5cGVzXS54bWxQSwECLQAUAAYACAAAACEAOP0h/9YAAACUAQAACwAAAAAAAAAAAAAA&#10;AAAvAQAAX3JlbHMvLnJlbHNQSwECLQAUAAYACAAAACEAvCnRoGsCAADYBAAADgAAAAAAAAAAAAAA&#10;AAAuAgAAZHJzL2Uyb0RvYy54bWxQSwECLQAUAAYACAAAACEAPznyEeEAAAALAQAADwAAAAAAAAAA&#10;AAAAAADFBAAAZHJzL2Rvd25yZXYueG1sUEsFBgAAAAAEAAQA8wAAANMFAAAAAA==&#10;" filled="f" strokecolor="#41719c" strokeweight="4.5pt">
                <v:stroke joinstyle="miter"/>
                <w10:wrap anchorx="margin"/>
              </v:roundrect>
            </w:pict>
          </mc:Fallback>
        </mc:AlternateContent>
      </w:r>
    </w:p>
    <w:p w14:paraId="505003FF" w14:textId="77777777" w:rsidR="00170B09" w:rsidRPr="00170B09" w:rsidRDefault="00170B09" w:rsidP="00170B09">
      <w:pPr>
        <w:rPr>
          <w:rFonts w:ascii="Calibri" w:eastAsia="Calibri" w:hAnsi="Calibri" w:cs="Times New Roman"/>
        </w:rPr>
      </w:pPr>
    </w:p>
    <w:p w14:paraId="28B63B8F" w14:textId="5A618E66" w:rsidR="00170B09" w:rsidRDefault="00170B09" w:rsidP="00170B09">
      <w:pPr>
        <w:rPr>
          <w:rFonts w:ascii="Calibri" w:eastAsia="Calibri" w:hAnsi="Calibri" w:cs="Times New Roman"/>
        </w:rPr>
      </w:pPr>
    </w:p>
    <w:p w14:paraId="6BA0C1CF" w14:textId="11380B7A" w:rsidR="004A1F17" w:rsidRDefault="004A1F17" w:rsidP="00170B09">
      <w:pPr>
        <w:rPr>
          <w:rFonts w:ascii="Calibri" w:eastAsia="Calibri" w:hAnsi="Calibri" w:cs="Times New Roman"/>
        </w:rPr>
      </w:pPr>
    </w:p>
    <w:p w14:paraId="29FEE813" w14:textId="77777777" w:rsidR="004A1F17" w:rsidRPr="004A1F17" w:rsidRDefault="004A1F17" w:rsidP="004A1F17">
      <w:pPr>
        <w:spacing w:after="0" w:line="276" w:lineRule="auto"/>
        <w:rPr>
          <w:rFonts w:ascii="Calibri" w:eastAsia="Calibri" w:hAnsi="Calibri" w:cs="Times New Roman"/>
          <w:sz w:val="12"/>
          <w:szCs w:val="12"/>
        </w:rPr>
      </w:pPr>
      <w:r w:rsidRPr="004A1F17">
        <w:rPr>
          <w:rFonts w:ascii="Calibri" w:eastAsia="Calibri" w:hAnsi="Calibri" w:cs="Times New Roman"/>
          <w:sz w:val="12"/>
          <w:szCs w:val="12"/>
        </w:rPr>
        <w:t>Bildquellen: Clipdealer</w:t>
      </w:r>
    </w:p>
    <w:p w14:paraId="2E1D02BD" w14:textId="77777777" w:rsidR="004A1F17" w:rsidRPr="00170B09" w:rsidRDefault="004A1F17" w:rsidP="00170B09">
      <w:pPr>
        <w:rPr>
          <w:rFonts w:ascii="Calibri" w:eastAsia="Calibri" w:hAnsi="Calibri" w:cs="Times New Roman"/>
        </w:rPr>
      </w:pPr>
    </w:p>
    <w:p w14:paraId="7217A255"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rPr>
        <w:lastRenderedPageBreak/>
        <w:drawing>
          <wp:anchor distT="0" distB="0" distL="114300" distR="114300" simplePos="0" relativeHeight="251698176" behindDoc="1" locked="0" layoutInCell="1" allowOverlap="1" wp14:anchorId="65A7F629" wp14:editId="779B67E5">
            <wp:simplePos x="0" y="0"/>
            <wp:positionH relativeFrom="margin">
              <wp:posOffset>4691380</wp:posOffset>
            </wp:positionH>
            <wp:positionV relativeFrom="paragraph">
              <wp:posOffset>59001</wp:posOffset>
            </wp:positionV>
            <wp:extent cx="1476325" cy="1939979"/>
            <wp:effectExtent l="0" t="0" r="0" b="3175"/>
            <wp:wrapNone/>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119" cy="1948906"/>
                    </a:xfrm>
                    <a:prstGeom prst="rect">
                      <a:avLst/>
                    </a:prstGeom>
                    <a:noFill/>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lang w:eastAsia="de-DE"/>
        </w:rPr>
        <mc:AlternateContent>
          <mc:Choice Requires="wps">
            <w:drawing>
              <wp:anchor distT="0" distB="0" distL="114300" distR="114300" simplePos="0" relativeHeight="251688960" behindDoc="0" locked="0" layoutInCell="1" allowOverlap="1" wp14:anchorId="1FEDB6B4" wp14:editId="7D86CA43">
                <wp:simplePos x="0" y="0"/>
                <wp:positionH relativeFrom="margin">
                  <wp:align>center</wp:align>
                </wp:positionH>
                <wp:positionV relativeFrom="paragraph">
                  <wp:posOffset>271145</wp:posOffset>
                </wp:positionV>
                <wp:extent cx="1586550" cy="6400800"/>
                <wp:effectExtent l="12065" t="26035" r="45085" b="45085"/>
                <wp:wrapNone/>
                <wp:docPr id="203" name="Abgerundetes Rechteck 6"/>
                <wp:cNvGraphicFramePr/>
                <a:graphic xmlns:a="http://schemas.openxmlformats.org/drawingml/2006/main">
                  <a:graphicData uri="http://schemas.microsoft.com/office/word/2010/wordprocessingShape">
                    <wps:wsp>
                      <wps:cNvSpPr/>
                      <wps:spPr>
                        <a:xfrm rot="5400000">
                          <a:off x="0" y="0"/>
                          <a:ext cx="1586550" cy="6400800"/>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A4AD0D0" id="Abgerundetes Rechteck 6" o:spid="_x0000_s1026" style="position:absolute;margin-left:0;margin-top:21.35pt;width:124.95pt;height:7in;rotation:90;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gWaAIAANcEAAAOAAAAZHJzL2Uyb0RvYy54bWysVE1v2zAMvQ/YfxB0X50UcT+COkXaoMOA&#10;oi3WDjszshQb0NcoJU7360dJTtt1Ow3zQRBF6pF8evTF5d5otpMYemcbPj2acCatcG1vNw3/9nTz&#10;6YyzEMG2oJ2VDX+WgV8uPn64GPxcHrvO6VYiIxAb5oNveBejn1dVEJ00EI6cl5acyqGBSCZuqhZh&#10;IHSjq+PJ5KQaHLYenZAh0OmqOPki4yslRbxXKsjIdMOptphXzOs6rdXiAuYbBN/1YiwD/qEKA72l&#10;pC9QK4jAttj/AWV6gS44FY+EM5VTqhcy90DdTCfvunnswMvcC5ET/AtN4f/Birvdo39AomHwYR5o&#10;m7rYKzQMHbFVzybpy71RtWyfqXt+oU7uIxN0OK3PTuqaGBbkO6FLZ3SJUKsClkA9hvhZOsPSpuHo&#10;trb9Sg+UsWF3G2KJP8SlO9bd9FrnR9KWDVTP6TRnAdKK0hApofFtw4PdcAZ6QyIUETNkcLpv0/UE&#10;FHCzvtbIdkBCqK/Or1Z1CeqgleNpbrTUMIbn+n/DScWtIHTlSnYVDZk+kpB1bxpOrSfKCpK2Kb3M&#10;UhxbfGU67daufX7AwjbxF7y46SnJLYT4AEhipEMasHhPi9KOOHDjjrPO4c+/nad40gh5ORtI3MTP&#10;jy2g5Ex/saSe8+lslqYhG7P69JgMfOtZv/XYrbl2RNs0V5e3KT7qw1ahM99pDpcpK7nACspdXmI0&#10;rmMZOppkIZfLHEYT4CHe2kcvEvhBI0/774B+VEkkgd25wyDA/J1OSmxRynIbneqziF55pRdMBk1P&#10;fstx0tN4vrVz1Ov/aPELAAD//wMAUEsDBBQABgAIAAAAIQA6eI3X4AAAAAwBAAAPAAAAZHJzL2Rv&#10;d25yZXYueG1sTI/BTsMwEETvSPyDtUjcWichJGmIU1WV4IhECnc3NklUe23Fbhv+nu0Jbrs7o9k3&#10;zXaxhl30HCaHAtJ1Akxj79SEg4DPw+uqAhaiRCWNQy3gRwfYtvd3jayVu+KHvnRxYBSCoZYCxhh9&#10;zXnoR21lWDuvkbRvN1sZaZ0HrmZ5pXBreJYkBbdyQvowSq/3o+5P3dkK2IRd5/en7L2qutz0w9dz&#10;/rZ4IR4flt0LsKiX+GeGGz6hQ0tMR3dGFZgRsHoqN1QmCsiztARGliK7XY40lGkBvG34/xLtLwAA&#10;AP//AwBQSwECLQAUAAYACAAAACEAtoM4kv4AAADhAQAAEwAAAAAAAAAAAAAAAAAAAAAAW0NvbnRl&#10;bnRfVHlwZXNdLnhtbFBLAQItABQABgAIAAAAIQA4/SH/1gAAAJQBAAALAAAAAAAAAAAAAAAAAC8B&#10;AABfcmVscy8ucmVsc1BLAQItABQABgAIAAAAIQCtnVgWaAIAANcEAAAOAAAAAAAAAAAAAAAAAC4C&#10;AABkcnMvZTJvRG9jLnhtbFBLAQItABQABgAIAAAAIQA6eI3X4AAAAAwBAAAPAAAAAAAAAAAAAAAA&#10;AMIEAABkcnMvZG93bnJldi54bWxQSwUGAAAAAAQABADzAAAAzwUAAAAA&#10;" filled="f" strokecolor="#41719c" strokeweight="4.5pt">
                <v:stroke joinstyle="miter"/>
                <w10:wrap anchorx="margin"/>
              </v:roundrect>
            </w:pict>
          </mc:Fallback>
        </mc:AlternateContent>
      </w:r>
      <w:r w:rsidRPr="00170B09">
        <w:rPr>
          <w:rFonts w:ascii="Calibri" w:eastAsia="Calibri" w:hAnsi="Calibri" w:cs="Times New Roman"/>
          <w:noProof/>
          <w:lang w:eastAsia="de-DE"/>
        </w:rPr>
        <mc:AlternateContent>
          <mc:Choice Requires="wps">
            <w:drawing>
              <wp:anchor distT="0" distB="0" distL="114300" distR="114300" simplePos="0" relativeHeight="251687936" behindDoc="0" locked="0" layoutInCell="1" allowOverlap="1" wp14:anchorId="370A795B" wp14:editId="27DE6C34">
                <wp:simplePos x="0" y="0"/>
                <wp:positionH relativeFrom="margin">
                  <wp:align>center</wp:align>
                </wp:positionH>
                <wp:positionV relativeFrom="paragraph">
                  <wp:posOffset>-2127885</wp:posOffset>
                </wp:positionV>
                <wp:extent cx="1845630" cy="6400800"/>
                <wp:effectExtent l="27305" t="10795" r="29845" b="29845"/>
                <wp:wrapNone/>
                <wp:docPr id="197" name="Abgerundetes Rechteck 6"/>
                <wp:cNvGraphicFramePr/>
                <a:graphic xmlns:a="http://schemas.openxmlformats.org/drawingml/2006/main">
                  <a:graphicData uri="http://schemas.microsoft.com/office/word/2010/wordprocessingShape">
                    <wps:wsp>
                      <wps:cNvSpPr/>
                      <wps:spPr>
                        <a:xfrm rot="5400000">
                          <a:off x="0" y="0"/>
                          <a:ext cx="1845630" cy="6400800"/>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E3470BC" id="Abgerundetes Rechteck 6" o:spid="_x0000_s1026" style="position:absolute;margin-left:0;margin-top:-167.55pt;width:145.35pt;height:7in;rotation:90;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T9aQIAANcEAAAOAAAAZHJzL2Uyb0RvYy54bWysVMFOGzEQvVfqP1i+l01oAiFigwIRVSUE&#10;qFBxdrx2diXb446dbOjXd2xvgNKequ7BmvGMn2ee3+z5xd4atlMYOnA1Hx+NOFNOQtO5Tc2/P15/&#10;mnEWonCNMOBUzZ9V4BeLjx/Oez9Xx9CCaRQyAnFh3vuatzH6eVUF2SorwhF45SioAa2I5OKmalD0&#10;hG5NdTwanVQ9YOMRpAqBdlclyBcZX2sl453WQUVmak61xbxiXtdprRbnYr5B4dtODmWIf6jCis7R&#10;pS9QKxEF22L3B5TtJEIAHY8k2Aq07qTKPVA349G7bh5a4VXuhcgJ/oWm8P9g5e3uwd8j0dD7MA9k&#10;pi72Gi1DILamk1H6cm9ULdtn6p5fqFP7yCRtjmeT6clnYlhS7IQOzegQoVYFLIF6DPGLAsuSUXOE&#10;rWu+0QNlbLG7CbHkH/LSGQfXnTH5kYxjPdVzOp6mWwRpRRsRybS+qXlwG86E2ZAIZcQMGcB0TTqe&#10;gAJu1lcG2U6QEKaXZ5eraUlqRaOG3dxoqWFIz/X/hpOKW4nQliM5VDRku0hCNp2tObWeKCtIxqXr&#10;VZbi0OIr08laQ/N8j4Vt6ix4ed3RJTcixHuBJEbapAGLd7RoA8QBDBZnLeDPv+2nfNIIRTnrSdzE&#10;z4+tQMWZ+epIPWfjyYRgY3Ym09NjcvBtZP024rb2Coi2ca4umyk/moOpEewTzeEy3Uoh4STdXV5i&#10;cK5iGTqaZKmWy5xGE+BFvHEPXibwg0Ye908C/aCSSAK7hcMgiPk7nZTcopTlNoLusoheeaUXTA5N&#10;T37LYdLTeL71c9br/2jxCwAA//8DAFBLAwQUAAYACAAAACEArCZ5pd8AAAALAQAADwAAAGRycy9k&#10;b3ducmV2LnhtbEyPwW6DMBBE75X6D9ZG6i0xAYMIYYmiSO2xUml7d7ALKHhtYSehf1/31B5X8zTz&#10;tj4sZmI3PfvREsJ2kwDT1Fk1Uo/w8f68LoH5IEnJyZJG+NYeDs3jQy0rZe/0pm9t6FksIV9JhCEE&#10;V3Huu0Eb6TfWaYrZl52NDPGce65meY/lZuJpkhTcyJHiwiCdPg26u7RXg7Dzx9adLulrWbZi6vrP&#10;XLwsDvFptRz3wIJewh8Mv/pRHZrodLZXUp5NCOssL4vIIqRZDiwShdgJYGeEbCtS4E3N///Q/AAA&#10;AP//AwBQSwECLQAUAAYACAAAACEAtoM4kv4AAADhAQAAEwAAAAAAAAAAAAAAAAAAAAAAW0NvbnRl&#10;bnRfVHlwZXNdLnhtbFBLAQItABQABgAIAAAAIQA4/SH/1gAAAJQBAAALAAAAAAAAAAAAAAAAAC8B&#10;AABfcmVscy8ucmVsc1BLAQItABQABgAIAAAAIQBwgCT9aQIAANcEAAAOAAAAAAAAAAAAAAAAAC4C&#10;AABkcnMvZTJvRG9jLnhtbFBLAQItABQABgAIAAAAIQCsJnml3wAAAAsBAAAPAAAAAAAAAAAAAAAA&#10;AMMEAABkcnMvZG93bnJldi54bWxQSwUGAAAAAAQABADzAAAAzwUAAAAA&#10;" filled="f" strokecolor="#41719c" strokeweight="4.5pt">
                <v:stroke joinstyle="miter"/>
                <w10:wrap anchorx="margin"/>
              </v:roundrect>
            </w:pict>
          </mc:Fallback>
        </mc:AlternateContent>
      </w:r>
    </w:p>
    <w:p w14:paraId="0FBB785D"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lang w:eastAsia="de-DE"/>
        </w:rPr>
        <mc:AlternateContent>
          <mc:Choice Requires="wps">
            <w:drawing>
              <wp:anchor distT="45720" distB="45720" distL="114300" distR="114300" simplePos="0" relativeHeight="251675648" behindDoc="0" locked="0" layoutInCell="1" allowOverlap="1" wp14:anchorId="1AE9E00F" wp14:editId="194558C6">
                <wp:simplePos x="0" y="0"/>
                <wp:positionH relativeFrom="margin">
                  <wp:posOffset>-187325</wp:posOffset>
                </wp:positionH>
                <wp:positionV relativeFrom="paragraph">
                  <wp:posOffset>0</wp:posOffset>
                </wp:positionV>
                <wp:extent cx="5562600" cy="1550670"/>
                <wp:effectExtent l="0" t="0" r="0" b="0"/>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50670"/>
                        </a:xfrm>
                        <a:prstGeom prst="rect">
                          <a:avLst/>
                        </a:prstGeom>
                        <a:noFill/>
                        <a:ln w="9525">
                          <a:noFill/>
                          <a:miter lim="800000"/>
                          <a:headEnd/>
                          <a:tailEnd/>
                        </a:ln>
                      </wps:spPr>
                      <wps:txbx>
                        <w:txbxContent>
                          <w:p w14:paraId="40A018FD"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58EB83EA" w14:textId="77777777" w:rsidR="00170B09" w:rsidRPr="00481276" w:rsidRDefault="00170B09" w:rsidP="00170B09">
                            <w:pPr>
                              <w:pStyle w:val="KeinLeerraum"/>
                              <w:spacing w:line="276" w:lineRule="auto"/>
                              <w:rPr>
                                <w:sz w:val="10"/>
                              </w:rPr>
                            </w:pPr>
                          </w:p>
                          <w:p w14:paraId="5E309853" w14:textId="77777777" w:rsidR="00170B09" w:rsidRPr="00FF0290" w:rsidRDefault="00170B09" w:rsidP="00170B09">
                            <w:pPr>
                              <w:pStyle w:val="KeinLeerraum"/>
                              <w:numPr>
                                <w:ilvl w:val="0"/>
                                <w:numId w:val="1"/>
                              </w:numPr>
                              <w:spacing w:line="276" w:lineRule="auto"/>
                              <w:rPr>
                                <w:sz w:val="24"/>
                              </w:rPr>
                            </w:pPr>
                            <w:r w:rsidRPr="00481276">
                              <w:rPr>
                                <w:b/>
                                <w:sz w:val="28"/>
                              </w:rPr>
                              <w:t xml:space="preserve">Vertone </w:t>
                            </w:r>
                            <w:r w:rsidRPr="00C84626">
                              <w:rPr>
                                <w:sz w:val="28"/>
                              </w:rPr>
                              <w:t>nun den Text</w:t>
                            </w:r>
                            <w:r w:rsidRPr="00481276">
                              <w:rPr>
                                <w:sz w:val="28"/>
                              </w:rPr>
                              <w:t xml:space="preserve"> oder eine Textpassage!</w:t>
                            </w:r>
                          </w:p>
                          <w:p w14:paraId="09508CB6" w14:textId="77777777" w:rsidR="00170B09" w:rsidRDefault="00170B09" w:rsidP="00170B09">
                            <w:pPr>
                              <w:pStyle w:val="KeinLeerraum"/>
                              <w:spacing w:line="276" w:lineRule="auto"/>
                              <w:ind w:left="720"/>
                              <w:rPr>
                                <w:i/>
                                <w:sz w:val="24"/>
                              </w:rPr>
                            </w:pPr>
                            <w:r>
                              <w:rPr>
                                <w:sz w:val="24"/>
                              </w:rPr>
                              <w:t xml:space="preserve">Tipp: </w:t>
                            </w:r>
                            <w:r>
                              <w:rPr>
                                <w:i/>
                                <w:sz w:val="24"/>
                              </w:rPr>
                              <w:t xml:space="preserve">Oftmals geben Schlüsselbegriffe einen Hinweis darauf, wie oder </w:t>
                            </w:r>
                          </w:p>
                          <w:p w14:paraId="7232CC73" w14:textId="77777777" w:rsidR="00170B09" w:rsidRDefault="00170B09" w:rsidP="00170B09">
                            <w:pPr>
                              <w:pStyle w:val="KeinLeerraum"/>
                              <w:spacing w:line="276" w:lineRule="auto"/>
                              <w:ind w:left="720"/>
                              <w:rPr>
                                <w:i/>
                                <w:sz w:val="24"/>
                              </w:rPr>
                            </w:pPr>
                            <w:r>
                              <w:rPr>
                                <w:i/>
                                <w:sz w:val="24"/>
                              </w:rPr>
                              <w:t>wo etwas sein kann. So kann das Laufen durch den gefrorenen Schnee</w:t>
                            </w:r>
                          </w:p>
                          <w:p w14:paraId="21DA49AC" w14:textId="77777777" w:rsidR="00170B09" w:rsidRDefault="00170B09" w:rsidP="00170B09">
                            <w:pPr>
                              <w:pStyle w:val="KeinLeerraum"/>
                              <w:spacing w:line="276" w:lineRule="auto"/>
                              <w:ind w:left="720"/>
                              <w:rPr>
                                <w:i/>
                                <w:sz w:val="24"/>
                              </w:rPr>
                            </w:pPr>
                            <w:r>
                              <w:rPr>
                                <w:i/>
                                <w:sz w:val="24"/>
                              </w:rPr>
                              <w:t xml:space="preserve">mit dem Zerknüllen von Papier oder das Herunterfallen eines Buches </w:t>
                            </w:r>
                          </w:p>
                          <w:p w14:paraId="4E49028E" w14:textId="77777777" w:rsidR="00170B09" w:rsidRPr="001E6843" w:rsidRDefault="00170B09" w:rsidP="00170B09">
                            <w:pPr>
                              <w:pStyle w:val="KeinLeerraum"/>
                              <w:spacing w:line="276" w:lineRule="auto"/>
                              <w:ind w:left="720"/>
                              <w:rPr>
                                <w:i/>
                                <w:sz w:val="24"/>
                              </w:rPr>
                            </w:pPr>
                            <w:r>
                              <w:rPr>
                                <w:i/>
                                <w:sz w:val="24"/>
                              </w:rPr>
                              <w:t>auch tatsächlich mit einem fallenden Buch dargestellt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9E00F" id="_x0000_s1034" type="#_x0000_t202" style="position:absolute;margin-left:-14.75pt;margin-top:0;width:438pt;height:122.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fvEAIAAPwDAAAOAAAAZHJzL2Uyb0RvYy54bWysU9uO2yAQfa/Uf0C8N3bcOJtYcVbb3W5V&#10;aXuRdvsBGOMYFRgKJHb69R1wkkbtW1U/IPDMHOacOWxuR63IQTgvwdR0PsspEYZDK82upt9eHt+s&#10;KPGBmZYpMKKmR+Hp7fb1q81gK1FAD6oVjiCI8dVga9qHYKss87wXmvkZWGEw2IHTLODR7bLWsQHR&#10;tcqKPF9mA7jWOuDCe/z7MAXpNuF3neDhS9d5EYiqKfYW0urS2sQ1225YtXPM9pKf2mD/0IVm0uCl&#10;F6gHFhjZO/kXlJbcgYcuzDjoDLpOcpE4IJt5/geb555ZkbigON5eZPL/D5Z/Pnx1RLY4u/VbSgzT&#10;OKQXMYZOqJYUUZ/B+grTni0mhvEdjJibuHr7BPy7Jwbue2Z24s45GHrBWuxvHiuzq9IJx0eQZvgE&#10;LV7D9gES0Ng5HcVDOQii45yOl9lgK4Tjz7JcFsscQxxj87LMlzdpehmrzuXW+fBBgCZxU1OHw0/w&#10;7PDkQ2yHVeeUeJuBR6lUMoAyZKjpuizKVHAV0TKgP5XUNV3l8ZscE1m+N20qDkyqaY8XKHOiHZlO&#10;nMPYjEnh1VnNBtoj6uBgsiM+H9z04H5SMqAVa+p/7JkTlKiPBrVczxeL6N10WJQ3BR7cdaS5jjDD&#10;EaqmgZJpex+S3yfKd6h5J5MacThTJ6eW0WJJpNNziB6+Pqes3492+wsAAP//AwBQSwMEFAAGAAgA&#10;AAAhAKun77/cAAAACAEAAA8AAABkcnMvZG93bnJldi54bWxMj81OwzAQhO9IvIO1SNxamyit2pBN&#10;hUBcQZQfiZsbb5OIeB3FbhPenuUEx9GMZr4pd7Pv1ZnG2AVGuFkaUMR1cB03CG+vj4sNqJgsO9sH&#10;JoRvirCrLi9KW7gw8Qud96lRUsKxsAhtSkOhdaxb8jYuw0As3jGM3iaRY6PdaCcp973OjFlrbzuW&#10;hdYOdN9S/bU/eYT3p+PnR26emwe/GqYwG81+qxGvr+a7W1CJ5vQXhl98QYdKmA7hxC6qHmGRbVcS&#10;RZBHYm/ytcgDQpbnGeiq1P8PVD8AAAD//wMAUEsBAi0AFAAGAAgAAAAhALaDOJL+AAAA4QEAABMA&#10;AAAAAAAAAAAAAAAAAAAAAFtDb250ZW50X1R5cGVzXS54bWxQSwECLQAUAAYACAAAACEAOP0h/9YA&#10;AACUAQAACwAAAAAAAAAAAAAAAAAvAQAAX3JlbHMvLnJlbHNQSwECLQAUAAYACAAAACEA+lB37xAC&#10;AAD8AwAADgAAAAAAAAAAAAAAAAAuAgAAZHJzL2Uyb0RvYy54bWxQSwECLQAUAAYACAAAACEAq6fv&#10;v9wAAAAIAQAADwAAAAAAAAAAAAAAAABqBAAAZHJzL2Rvd25yZXYueG1sUEsFBgAAAAAEAAQA8wAA&#10;AHMFAAAAAA==&#10;" filled="f" stroked="f">
                <v:textbox>
                  <w:txbxContent>
                    <w:p w14:paraId="40A018FD"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58EB83EA" w14:textId="77777777" w:rsidR="00170B09" w:rsidRPr="00481276" w:rsidRDefault="00170B09" w:rsidP="00170B09">
                      <w:pPr>
                        <w:pStyle w:val="KeinLeerraum"/>
                        <w:spacing w:line="276" w:lineRule="auto"/>
                        <w:rPr>
                          <w:sz w:val="10"/>
                        </w:rPr>
                      </w:pPr>
                    </w:p>
                    <w:p w14:paraId="5E309853" w14:textId="77777777" w:rsidR="00170B09" w:rsidRPr="00FF0290" w:rsidRDefault="00170B09" w:rsidP="00170B09">
                      <w:pPr>
                        <w:pStyle w:val="KeinLeerraum"/>
                        <w:numPr>
                          <w:ilvl w:val="0"/>
                          <w:numId w:val="1"/>
                        </w:numPr>
                        <w:spacing w:line="276" w:lineRule="auto"/>
                        <w:rPr>
                          <w:sz w:val="24"/>
                        </w:rPr>
                      </w:pPr>
                      <w:r w:rsidRPr="00481276">
                        <w:rPr>
                          <w:b/>
                          <w:sz w:val="28"/>
                        </w:rPr>
                        <w:t xml:space="preserve">Vertone </w:t>
                      </w:r>
                      <w:r w:rsidRPr="00C84626">
                        <w:rPr>
                          <w:sz w:val="28"/>
                        </w:rPr>
                        <w:t>nun den Text</w:t>
                      </w:r>
                      <w:r w:rsidRPr="00481276">
                        <w:rPr>
                          <w:sz w:val="28"/>
                        </w:rPr>
                        <w:t xml:space="preserve"> oder eine Textpassage!</w:t>
                      </w:r>
                    </w:p>
                    <w:p w14:paraId="09508CB6" w14:textId="77777777" w:rsidR="00170B09" w:rsidRDefault="00170B09" w:rsidP="00170B09">
                      <w:pPr>
                        <w:pStyle w:val="KeinLeerraum"/>
                        <w:spacing w:line="276" w:lineRule="auto"/>
                        <w:ind w:left="720"/>
                        <w:rPr>
                          <w:i/>
                          <w:sz w:val="24"/>
                        </w:rPr>
                      </w:pPr>
                      <w:r>
                        <w:rPr>
                          <w:sz w:val="24"/>
                        </w:rPr>
                        <w:t xml:space="preserve">Tipp: </w:t>
                      </w:r>
                      <w:r>
                        <w:rPr>
                          <w:i/>
                          <w:sz w:val="24"/>
                        </w:rPr>
                        <w:t xml:space="preserve">Oftmals geben Schlüsselbegriffe einen Hinweis darauf, wie oder </w:t>
                      </w:r>
                    </w:p>
                    <w:p w14:paraId="7232CC73" w14:textId="77777777" w:rsidR="00170B09" w:rsidRDefault="00170B09" w:rsidP="00170B09">
                      <w:pPr>
                        <w:pStyle w:val="KeinLeerraum"/>
                        <w:spacing w:line="276" w:lineRule="auto"/>
                        <w:ind w:left="720"/>
                        <w:rPr>
                          <w:i/>
                          <w:sz w:val="24"/>
                        </w:rPr>
                      </w:pPr>
                      <w:r>
                        <w:rPr>
                          <w:i/>
                          <w:sz w:val="24"/>
                        </w:rPr>
                        <w:t>wo etwas sein kann. So kann das Laufen durch den gefrorenen Schnee</w:t>
                      </w:r>
                    </w:p>
                    <w:p w14:paraId="21DA49AC" w14:textId="77777777" w:rsidR="00170B09" w:rsidRDefault="00170B09" w:rsidP="00170B09">
                      <w:pPr>
                        <w:pStyle w:val="KeinLeerraum"/>
                        <w:spacing w:line="276" w:lineRule="auto"/>
                        <w:ind w:left="720"/>
                        <w:rPr>
                          <w:i/>
                          <w:sz w:val="24"/>
                        </w:rPr>
                      </w:pPr>
                      <w:r>
                        <w:rPr>
                          <w:i/>
                          <w:sz w:val="24"/>
                        </w:rPr>
                        <w:t xml:space="preserve">mit dem Zerknüllen von Papier oder das Herunterfallen eines Buches </w:t>
                      </w:r>
                    </w:p>
                    <w:p w14:paraId="4E49028E" w14:textId="77777777" w:rsidR="00170B09" w:rsidRPr="001E6843" w:rsidRDefault="00170B09" w:rsidP="00170B09">
                      <w:pPr>
                        <w:pStyle w:val="KeinLeerraum"/>
                        <w:spacing w:line="276" w:lineRule="auto"/>
                        <w:ind w:left="720"/>
                        <w:rPr>
                          <w:i/>
                          <w:sz w:val="24"/>
                        </w:rPr>
                      </w:pPr>
                      <w:r>
                        <w:rPr>
                          <w:i/>
                          <w:sz w:val="24"/>
                        </w:rPr>
                        <w:t>auch tatsächlich mit einem fallenden Buch dargestellt werden.</w:t>
                      </w:r>
                    </w:p>
                  </w:txbxContent>
                </v:textbox>
                <w10:wrap type="square" anchorx="margin"/>
              </v:shape>
            </w:pict>
          </mc:Fallback>
        </mc:AlternateContent>
      </w:r>
    </w:p>
    <w:p w14:paraId="26054767" w14:textId="77777777" w:rsidR="00170B09" w:rsidRPr="00170B09" w:rsidRDefault="00170B09" w:rsidP="00170B09">
      <w:pPr>
        <w:rPr>
          <w:rFonts w:ascii="Calibri" w:eastAsia="Calibri" w:hAnsi="Calibri" w:cs="Times New Roman"/>
        </w:rPr>
      </w:pPr>
    </w:p>
    <w:p w14:paraId="3390F610" w14:textId="77777777" w:rsidR="00170B09" w:rsidRPr="00170B09" w:rsidRDefault="00170B09" w:rsidP="00170B09">
      <w:pPr>
        <w:rPr>
          <w:rFonts w:ascii="Calibri" w:eastAsia="Calibri" w:hAnsi="Calibri" w:cs="Times New Roman"/>
        </w:rPr>
      </w:pPr>
    </w:p>
    <w:p w14:paraId="5B3C8DC4" w14:textId="77777777" w:rsidR="00170B09" w:rsidRPr="00170B09" w:rsidRDefault="00170B09" w:rsidP="00170B09">
      <w:pPr>
        <w:rPr>
          <w:rFonts w:ascii="Calibri" w:eastAsia="Calibri" w:hAnsi="Calibri" w:cs="Times New Roman"/>
        </w:rPr>
      </w:pPr>
    </w:p>
    <w:p w14:paraId="3D177CC2" w14:textId="77777777" w:rsidR="00170B09" w:rsidRPr="00170B09" w:rsidRDefault="00170B09" w:rsidP="00170B09">
      <w:pPr>
        <w:rPr>
          <w:rFonts w:ascii="Calibri" w:eastAsia="Calibri" w:hAnsi="Calibri" w:cs="Times New Roman"/>
        </w:rPr>
      </w:pPr>
    </w:p>
    <w:p w14:paraId="4919EF2D" w14:textId="77777777" w:rsidR="00170B09" w:rsidRPr="00170B09" w:rsidRDefault="00170B09" w:rsidP="00170B09">
      <w:pPr>
        <w:rPr>
          <w:rFonts w:ascii="Calibri" w:eastAsia="Calibri" w:hAnsi="Calibri" w:cs="Times New Roman"/>
        </w:rPr>
      </w:pPr>
    </w:p>
    <w:p w14:paraId="02F95CE1" w14:textId="77777777" w:rsidR="00170B09" w:rsidRPr="00170B09" w:rsidRDefault="00170B09" w:rsidP="00170B09">
      <w:pPr>
        <w:rPr>
          <w:rFonts w:ascii="Calibri" w:eastAsia="Calibri" w:hAnsi="Calibri" w:cs="Times New Roman"/>
        </w:rPr>
      </w:pPr>
    </w:p>
    <w:p w14:paraId="336CDAD0"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lang w:eastAsia="de-DE"/>
        </w:rPr>
        <mc:AlternateContent>
          <mc:Choice Requires="wps">
            <w:drawing>
              <wp:anchor distT="0" distB="0" distL="114300" distR="114300" simplePos="0" relativeHeight="251674624" behindDoc="0" locked="0" layoutInCell="1" allowOverlap="1" wp14:anchorId="146B55AF" wp14:editId="74C2E56D">
                <wp:simplePos x="0" y="0"/>
                <wp:positionH relativeFrom="margin">
                  <wp:align>center</wp:align>
                </wp:positionH>
                <wp:positionV relativeFrom="paragraph">
                  <wp:posOffset>212407</wp:posOffset>
                </wp:positionV>
                <wp:extent cx="1610360" cy="6480495"/>
                <wp:effectExtent l="22542" t="15558" r="31433" b="31432"/>
                <wp:wrapNone/>
                <wp:docPr id="194" name="Abgerundetes Rechteck 194"/>
                <wp:cNvGraphicFramePr/>
                <a:graphic xmlns:a="http://schemas.openxmlformats.org/drawingml/2006/main">
                  <a:graphicData uri="http://schemas.microsoft.com/office/word/2010/wordprocessingShape">
                    <wps:wsp>
                      <wps:cNvSpPr/>
                      <wps:spPr>
                        <a:xfrm rot="16200000">
                          <a:off x="0" y="0"/>
                          <a:ext cx="1610360" cy="6480495"/>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F657918" id="Abgerundetes Rechteck 194" o:spid="_x0000_s1026" style="position:absolute;margin-left:0;margin-top:16.7pt;width:126.8pt;height:510.3pt;rotation:-90;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ioawIAANgEAAAOAAAAZHJzL2Uyb0RvYy54bWysVMFuGyEQvVfqPyDuzXpT20msrCMnVqpK&#10;URLVqXLGLHiRgKGAvU6/vgOs4zTtqaoPaIaZfTPzeOPLq73RZCd8UGAbWp+MKBGWQ6vspqHfn24/&#10;nVMSIrMt02BFQ19EoFfzjx8uezcTp9CBboUnCGLDrHcN7WJ0s6oKvBOGhRNwwmJQgjcsous3VetZ&#10;j+hGV6ej0bTqwbfOAxch4O2yBOk840speHyQMohIdEOxt5hPn891Oqv5JZttPHOd4kMb7B+6MExZ&#10;LPoKtWSRka1Xf0AZxT0EkPGEg6lASsVFngGnqUfvpll1zIk8C5IT3CtN4f/B8vvdyj16pKF3YRbQ&#10;TFPspTfEA7JVT5Fl/OXhsF2yz9y9vHIn9pFwvKyn9ejzFCnmGJuOz0fji0litypoCdX5EL8IMCQZ&#10;DfWwte03fKGMzXZ3IZb8Q176xsKt0jq/krakb+jkrJ6kKgzFIjWLaBrXNjTYDSVMb1CFPPoMGUCr&#10;Nn2egILfrG+0JzuGSphcX1wvJyWpY60YbvOgpYchPff/G05qbslCVz7JoSIioyIqWSvT0PNCWUHS&#10;NpUXWYvDiEeqk7WG9uXRF7pxsuD4rcIidyzER+ZRjXiJGxYf8JAakAMYLEo68D//dp/yUSQYpaRH&#10;dSM/P7bMC0r0V4vyuajHY4SN2RlPzk7R8W8j67cRuzU3gLTVubtspvyoD6b0YJ5xERepKoaY5Vi7&#10;vMTg3MSydbjKXCwWOQ1XwLF4Z1eOJ/CDRp72z8y7QSURBXYPh01gs3c6KblFKYttBKmyiI684gsm&#10;B9cnv+Ww6mk/3/o56/iHNP8FAAD//wMAUEsDBBQABgAIAAAAIQAXVj354gAAAAwBAAAPAAAAZHJz&#10;L2Rvd25yZXYueG1sTI/BTsMwDIbvSLxDZCQuaEtLWTe6ptOExI0DGztw9Jqsrdo4pcm6wtNjTuNm&#10;y5/+/3O+mWwnRjP4xpGCeB6BMFQ63VCl4PDxOluB8AFJY+fIKPg2HjbF7U2OmXYX2plxHyrBIeQz&#10;VFCH0GdS+rI2Fv3c9Yb4dnKDxcDrUEk94IXDbScfoyiVFhvihhp781Kbst2fLZe07jMed9vgGo+6&#10;fTi8f739VErd303bNYhgpnCF4U+f1aFgp6M7k/aiUzBLVsmCWQVPcfoMgpE0WcYgjjwsowXIIpf/&#10;nyh+AQAA//8DAFBLAQItABQABgAIAAAAIQC2gziS/gAAAOEBAAATAAAAAAAAAAAAAAAAAAAAAABb&#10;Q29udGVudF9UeXBlc10ueG1sUEsBAi0AFAAGAAgAAAAhADj9If/WAAAAlAEAAAsAAAAAAAAAAAAA&#10;AAAALwEAAF9yZWxzLy5yZWxzUEsBAi0AFAAGAAgAAAAhAMlCiKhrAgAA2AQAAA4AAAAAAAAAAAAA&#10;AAAALgIAAGRycy9lMm9Eb2MueG1sUEsBAi0AFAAGAAgAAAAhABdWPfniAAAADAEAAA8AAAAAAAAA&#10;AAAAAAAAxQQAAGRycy9kb3ducmV2LnhtbFBLBQYAAAAABAAEAPMAAADUBQAAAAA=&#10;" filled="f" strokecolor="#41719c" strokeweight="4.5pt">
                <v:stroke joinstyle="miter"/>
                <w10:wrap anchorx="margin"/>
              </v:roundrect>
            </w:pict>
          </mc:Fallback>
        </mc:AlternateContent>
      </w:r>
    </w:p>
    <w:p w14:paraId="72132472"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rPr>
        <w:drawing>
          <wp:anchor distT="0" distB="0" distL="114300" distR="114300" simplePos="0" relativeHeight="251699200" behindDoc="1" locked="0" layoutInCell="1" allowOverlap="1" wp14:anchorId="73E8720B" wp14:editId="376BFC1E">
            <wp:simplePos x="0" y="0"/>
            <wp:positionH relativeFrom="margin">
              <wp:posOffset>4491355</wp:posOffset>
            </wp:positionH>
            <wp:positionV relativeFrom="paragraph">
              <wp:posOffset>225425</wp:posOffset>
            </wp:positionV>
            <wp:extent cx="1457325" cy="1388102"/>
            <wp:effectExtent l="0" t="0" r="0" b="3175"/>
            <wp:wrapNone/>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325" cy="1388102"/>
                    </a:xfrm>
                    <a:prstGeom prst="rect">
                      <a:avLst/>
                    </a:prstGeom>
                    <a:noFill/>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lang w:eastAsia="de-DE"/>
        </w:rPr>
        <mc:AlternateContent>
          <mc:Choice Requires="wps">
            <w:drawing>
              <wp:anchor distT="45720" distB="45720" distL="114300" distR="114300" simplePos="0" relativeHeight="251677696" behindDoc="0" locked="0" layoutInCell="1" allowOverlap="1" wp14:anchorId="44B3E8EF" wp14:editId="44FBF117">
                <wp:simplePos x="0" y="0"/>
                <wp:positionH relativeFrom="margin">
                  <wp:posOffset>-244475</wp:posOffset>
                </wp:positionH>
                <wp:positionV relativeFrom="paragraph">
                  <wp:posOffset>353060</wp:posOffset>
                </wp:positionV>
                <wp:extent cx="5562600" cy="1550670"/>
                <wp:effectExtent l="0" t="0" r="0" b="0"/>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50670"/>
                        </a:xfrm>
                        <a:prstGeom prst="rect">
                          <a:avLst/>
                        </a:prstGeom>
                        <a:noFill/>
                        <a:ln w="9525">
                          <a:noFill/>
                          <a:miter lim="800000"/>
                          <a:headEnd/>
                          <a:tailEnd/>
                        </a:ln>
                      </wps:spPr>
                      <wps:txbx>
                        <w:txbxContent>
                          <w:p w14:paraId="661E34C6"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2FDB7024" w14:textId="77777777" w:rsidR="00170B09" w:rsidRPr="00481276" w:rsidRDefault="00170B09" w:rsidP="00170B09">
                            <w:pPr>
                              <w:pStyle w:val="KeinLeerraum"/>
                              <w:spacing w:line="276" w:lineRule="auto"/>
                              <w:rPr>
                                <w:sz w:val="10"/>
                              </w:rPr>
                            </w:pPr>
                          </w:p>
                          <w:p w14:paraId="1069D140" w14:textId="77777777" w:rsidR="00170B09" w:rsidRPr="00FF0290" w:rsidRDefault="00170B09" w:rsidP="00170B09">
                            <w:pPr>
                              <w:pStyle w:val="KeinLeerraum"/>
                              <w:numPr>
                                <w:ilvl w:val="0"/>
                                <w:numId w:val="1"/>
                              </w:numPr>
                              <w:spacing w:line="276" w:lineRule="auto"/>
                              <w:rPr>
                                <w:sz w:val="24"/>
                              </w:rPr>
                            </w:pPr>
                            <w:r>
                              <w:rPr>
                                <w:sz w:val="28"/>
                              </w:rPr>
                              <w:t xml:space="preserve">Entwirf nun </w:t>
                            </w:r>
                            <w:r w:rsidRPr="00F24578">
                              <w:rPr>
                                <w:sz w:val="28"/>
                              </w:rPr>
                              <w:t>einen</w:t>
                            </w:r>
                            <w:r>
                              <w:rPr>
                                <w:b/>
                                <w:sz w:val="28"/>
                              </w:rPr>
                              <w:t xml:space="preserve"> Tagebucheintrag</w:t>
                            </w:r>
                            <w:r w:rsidRPr="00481276">
                              <w:rPr>
                                <w:sz w:val="28"/>
                              </w:rPr>
                              <w:t>!</w:t>
                            </w:r>
                          </w:p>
                          <w:p w14:paraId="468D3242" w14:textId="77777777" w:rsidR="00170B09" w:rsidRDefault="00170B09" w:rsidP="00170B09">
                            <w:pPr>
                              <w:pStyle w:val="KeinLeerraum"/>
                              <w:spacing w:line="276" w:lineRule="auto"/>
                              <w:ind w:left="720"/>
                              <w:rPr>
                                <w:i/>
                                <w:sz w:val="24"/>
                              </w:rPr>
                            </w:pPr>
                            <w:r>
                              <w:rPr>
                                <w:sz w:val="24"/>
                              </w:rPr>
                              <w:t xml:space="preserve">Tipp: </w:t>
                            </w:r>
                            <w:r>
                              <w:rPr>
                                <w:i/>
                                <w:sz w:val="24"/>
                              </w:rPr>
                              <w:t xml:space="preserve">Hier darfst du in der Ich-Perspektive schreiben. Entweder stehst </w:t>
                            </w:r>
                          </w:p>
                          <w:p w14:paraId="31CDD5AF" w14:textId="77777777" w:rsidR="00170B09" w:rsidRPr="001E6843" w:rsidRDefault="00170B09" w:rsidP="00170B09">
                            <w:pPr>
                              <w:pStyle w:val="KeinLeerraum"/>
                              <w:spacing w:line="276" w:lineRule="auto"/>
                              <w:ind w:left="720"/>
                              <w:rPr>
                                <w:i/>
                                <w:sz w:val="24"/>
                              </w:rPr>
                            </w:pPr>
                            <w:r>
                              <w:rPr>
                                <w:i/>
                                <w:sz w:val="24"/>
                              </w:rPr>
                              <w:t xml:space="preserve">du selbst im Zentrum des Geschehens oder betrachtest es vom Rand.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3E8EF" id="_x0000_s1035" type="#_x0000_t202" style="position:absolute;margin-left:-19.25pt;margin-top:27.8pt;width:438pt;height:122.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ViEAIAAPwDAAAOAAAAZHJzL2Uyb0RvYy54bWysU9Fu2yAUfZ+0f0C8L3asOG2sOFXXrtOk&#10;rpvU7gMI4BgNuAxI7O7rd8FJFm1v0/yAwPfewz3nHtY3o9HkIH1QYFs6n5WUSMtBKLtr6beXh3fX&#10;lITIrGAarGzpqwz0ZvP2zXpwjaygBy2kJwhiQzO4lvYxuqYoAu+lYWEGTloMduANi3j0u0J4NiC6&#10;0UVVlstiAC+cBy5DwL/3U5BuMn7XSR6/dF2QkeiWYm8xrz6v27QWmzVrdp65XvFjG+wfujBMWbz0&#10;DHXPIiN7r/6CMop7CNDFGQdTQNcpLjMHZDMv/2Dz3DMnMxcUJ7izTOH/wfKnw1dPlMDZrVaUWGZw&#10;SC9yjJ3UglRJn8GFBtOeHSbG8T2MmJu5BvcI/HsgFu56Znfy1nsYeskE9jdPlcVF6YQTEsh2+AwC&#10;r2H7CBlo7LxJ4qEcBNFxTq/n2WArhOPPul5WyxJDHGPzui6XV3l6BWtO5c6H+FGCIWnTUo/Dz/Ds&#10;8Bhiaoc1p5R0m4UHpXU2gLZkaOmqrupccBExKqI/tTItvS7TNzkmsfxgRS6OTOlpjxdoe6SdmE6c&#10;47gds8Krk5pbEK+og4fJjvh8cNOD/0nJgFZsafixZ15Soj9Z1HI1XyySd/NhUV9VePCXke1lhFmO&#10;UC2NlEzbu5j9PlG+Rc07ldVIw5k6ObaMFssiHZ9D8vDlOWf9frSbXwAAAP//AwBQSwMEFAAGAAgA&#10;AAAhAN2X9UffAAAACgEAAA8AAABkcnMvZG93bnJldi54bWxMj01PwzAMhu9I/IfISNy2hI2OttSd&#10;EIgriPEhcctar61onKrJ1vLvMSc42n70+nmL7ex6daIxdJ4RrpYGFHHl644bhLfXx0UKKkTLte09&#10;E8I3BdiW52eFzWs/8QuddrFREsIhtwhtjEOudahacjYs/UAst4MfnY0yjo2uRztJuOv1ypiNdrZj&#10;+dDage5bqr52R4fw/nT4/Lg2z82DS4bJz0azyzTi5cV8dwsq0hz/YPjVF3UoxWnvj1wH1SMs1mki&#10;KEKSbEAJkK5vZLFHWGVZCros9P8K5Q8AAAD//wMAUEsBAi0AFAAGAAgAAAAhALaDOJL+AAAA4QEA&#10;ABMAAAAAAAAAAAAAAAAAAAAAAFtDb250ZW50X1R5cGVzXS54bWxQSwECLQAUAAYACAAAACEAOP0h&#10;/9YAAACUAQAACwAAAAAAAAAAAAAAAAAvAQAAX3JlbHMvLnJlbHNQSwECLQAUAAYACAAAACEApq8F&#10;YhACAAD8AwAADgAAAAAAAAAAAAAAAAAuAgAAZHJzL2Uyb0RvYy54bWxQSwECLQAUAAYACAAAACEA&#10;3Zf1R98AAAAKAQAADwAAAAAAAAAAAAAAAABqBAAAZHJzL2Rvd25yZXYueG1sUEsFBgAAAAAEAAQA&#10;8wAAAHYFAAAAAA==&#10;" filled="f" stroked="f">
                <v:textbox>
                  <w:txbxContent>
                    <w:p w14:paraId="661E34C6"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2FDB7024" w14:textId="77777777" w:rsidR="00170B09" w:rsidRPr="00481276" w:rsidRDefault="00170B09" w:rsidP="00170B09">
                      <w:pPr>
                        <w:pStyle w:val="KeinLeerraum"/>
                        <w:spacing w:line="276" w:lineRule="auto"/>
                        <w:rPr>
                          <w:sz w:val="10"/>
                        </w:rPr>
                      </w:pPr>
                    </w:p>
                    <w:p w14:paraId="1069D140" w14:textId="77777777" w:rsidR="00170B09" w:rsidRPr="00FF0290" w:rsidRDefault="00170B09" w:rsidP="00170B09">
                      <w:pPr>
                        <w:pStyle w:val="KeinLeerraum"/>
                        <w:numPr>
                          <w:ilvl w:val="0"/>
                          <w:numId w:val="1"/>
                        </w:numPr>
                        <w:spacing w:line="276" w:lineRule="auto"/>
                        <w:rPr>
                          <w:sz w:val="24"/>
                        </w:rPr>
                      </w:pPr>
                      <w:r>
                        <w:rPr>
                          <w:sz w:val="28"/>
                        </w:rPr>
                        <w:t xml:space="preserve">Entwirf nun </w:t>
                      </w:r>
                      <w:r w:rsidRPr="00F24578">
                        <w:rPr>
                          <w:sz w:val="28"/>
                        </w:rPr>
                        <w:t>einen</w:t>
                      </w:r>
                      <w:r>
                        <w:rPr>
                          <w:b/>
                          <w:sz w:val="28"/>
                        </w:rPr>
                        <w:t xml:space="preserve"> Tagebucheintrag</w:t>
                      </w:r>
                      <w:r w:rsidRPr="00481276">
                        <w:rPr>
                          <w:sz w:val="28"/>
                        </w:rPr>
                        <w:t>!</w:t>
                      </w:r>
                    </w:p>
                    <w:p w14:paraId="468D3242" w14:textId="77777777" w:rsidR="00170B09" w:rsidRDefault="00170B09" w:rsidP="00170B09">
                      <w:pPr>
                        <w:pStyle w:val="KeinLeerraum"/>
                        <w:spacing w:line="276" w:lineRule="auto"/>
                        <w:ind w:left="720"/>
                        <w:rPr>
                          <w:i/>
                          <w:sz w:val="24"/>
                        </w:rPr>
                      </w:pPr>
                      <w:r>
                        <w:rPr>
                          <w:sz w:val="24"/>
                        </w:rPr>
                        <w:t xml:space="preserve">Tipp: </w:t>
                      </w:r>
                      <w:r>
                        <w:rPr>
                          <w:i/>
                          <w:sz w:val="24"/>
                        </w:rPr>
                        <w:t xml:space="preserve">Hier darfst du in der Ich-Perspektive schreiben. Entweder stehst </w:t>
                      </w:r>
                    </w:p>
                    <w:p w14:paraId="31CDD5AF" w14:textId="77777777" w:rsidR="00170B09" w:rsidRPr="001E6843" w:rsidRDefault="00170B09" w:rsidP="00170B09">
                      <w:pPr>
                        <w:pStyle w:val="KeinLeerraum"/>
                        <w:spacing w:line="276" w:lineRule="auto"/>
                        <w:ind w:left="720"/>
                        <w:rPr>
                          <w:i/>
                          <w:sz w:val="24"/>
                        </w:rPr>
                      </w:pPr>
                      <w:r>
                        <w:rPr>
                          <w:i/>
                          <w:sz w:val="24"/>
                        </w:rPr>
                        <w:t xml:space="preserve">du selbst im Zentrum des Geschehens oder betrachtest es vom Rand. </w:t>
                      </w:r>
                    </w:p>
                  </w:txbxContent>
                </v:textbox>
                <w10:wrap type="square" anchorx="margin"/>
              </v:shape>
            </w:pict>
          </mc:Fallback>
        </mc:AlternateContent>
      </w:r>
    </w:p>
    <w:p w14:paraId="636A13CF" w14:textId="77777777" w:rsidR="00170B09" w:rsidRPr="00170B09" w:rsidRDefault="00170B09" w:rsidP="00170B09">
      <w:pPr>
        <w:rPr>
          <w:rFonts w:ascii="Calibri" w:eastAsia="Calibri" w:hAnsi="Calibri" w:cs="Times New Roman"/>
        </w:rPr>
      </w:pPr>
    </w:p>
    <w:p w14:paraId="7786E9B3" w14:textId="77777777" w:rsidR="00170B09" w:rsidRPr="00170B09" w:rsidRDefault="00170B09" w:rsidP="00170B09">
      <w:pPr>
        <w:rPr>
          <w:rFonts w:ascii="Calibri" w:eastAsia="Calibri" w:hAnsi="Calibri" w:cs="Times New Roman"/>
        </w:rPr>
      </w:pPr>
    </w:p>
    <w:p w14:paraId="0DC081C0" w14:textId="77777777" w:rsidR="00170B09" w:rsidRPr="00170B09" w:rsidRDefault="00170B09" w:rsidP="00170B09">
      <w:pPr>
        <w:rPr>
          <w:rFonts w:ascii="Calibri" w:eastAsia="Calibri" w:hAnsi="Calibri" w:cs="Times New Roman"/>
        </w:rPr>
      </w:pPr>
    </w:p>
    <w:p w14:paraId="2D3E50D5" w14:textId="77777777" w:rsidR="00170B09" w:rsidRPr="00170B09" w:rsidRDefault="00170B09" w:rsidP="00170B09">
      <w:pPr>
        <w:rPr>
          <w:rFonts w:ascii="Calibri" w:eastAsia="Calibri" w:hAnsi="Calibri" w:cs="Times New Roman"/>
        </w:rPr>
      </w:pPr>
    </w:p>
    <w:p w14:paraId="4AAFCA0E" w14:textId="77777777" w:rsidR="00170B09" w:rsidRPr="00170B09" w:rsidRDefault="00170B09" w:rsidP="00170B09">
      <w:pPr>
        <w:rPr>
          <w:rFonts w:ascii="Calibri" w:eastAsia="Calibri" w:hAnsi="Calibri" w:cs="Times New Roman"/>
        </w:rPr>
      </w:pPr>
    </w:p>
    <w:p w14:paraId="54E74A49" w14:textId="77777777" w:rsidR="00170B09" w:rsidRPr="00170B09" w:rsidRDefault="00170B09" w:rsidP="00170B09">
      <w:pPr>
        <w:rPr>
          <w:rFonts w:ascii="Calibri" w:eastAsia="Calibri" w:hAnsi="Calibri" w:cs="Times New Roman"/>
        </w:rPr>
      </w:pPr>
    </w:p>
    <w:p w14:paraId="4819AC22"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lang w:eastAsia="de-DE"/>
        </w:rPr>
        <mc:AlternateContent>
          <mc:Choice Requires="wps">
            <w:drawing>
              <wp:anchor distT="0" distB="0" distL="114300" distR="114300" simplePos="0" relativeHeight="251679744" behindDoc="0" locked="0" layoutInCell="1" allowOverlap="1" wp14:anchorId="105CD826" wp14:editId="54DCE6A5">
                <wp:simplePos x="0" y="0"/>
                <wp:positionH relativeFrom="margin">
                  <wp:align>center</wp:align>
                </wp:positionH>
                <wp:positionV relativeFrom="paragraph">
                  <wp:posOffset>270828</wp:posOffset>
                </wp:positionV>
                <wp:extent cx="1673542" cy="6503670"/>
                <wp:effectExtent l="23178" t="14922" r="45402" b="45403"/>
                <wp:wrapNone/>
                <wp:docPr id="202" name="Abgerundetes Rechteck 204"/>
                <wp:cNvGraphicFramePr/>
                <a:graphic xmlns:a="http://schemas.openxmlformats.org/drawingml/2006/main">
                  <a:graphicData uri="http://schemas.microsoft.com/office/word/2010/wordprocessingShape">
                    <wps:wsp>
                      <wps:cNvSpPr/>
                      <wps:spPr>
                        <a:xfrm rot="16200000">
                          <a:off x="0" y="0"/>
                          <a:ext cx="1673542" cy="6503670"/>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DFDFE03" id="Abgerundetes Rechteck 204" o:spid="_x0000_s1026" style="position:absolute;margin-left:0;margin-top:21.35pt;width:131.75pt;height:512.1pt;rotation:-90;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F6bgIAANgEAAAOAAAAZHJzL2Uyb0RvYy54bWysVMFOGzEQvVfqP1i+l82GbAIRGxSIqCoh&#10;iICKs+O1syvZHtd2sqFf37G9AUp7qpqDNeOZfZ558yYXlwetyF4434GpaXkyokQYDk1ntjX9/nTz&#10;5YwSH5hpmAIjavoiPL1cfP500du5GEMLqhGOIIjx897WtA3BzovC81Zo5k/ACoNBCU6zgK7bFo1j&#10;PaJrVYxHo2nRg2usAy68x9tVDtJFwpdS8HAvpReBqJpibSGdLp2beBaLCzbfOmbbjg9lsH+oQrPO&#10;4KOvUCsWGNm57g8o3XEHHmQ44aALkLLjIvWA3ZSjD908tsyK1AuS4+0rTf7/wfK7/aNdO6Sht37u&#10;0YxdHKTTxAGyVU6RZfyl5rBcckjcvbxyJw6BcLwsp7PTajKmhGNsWo1Op7PEbpHRIqp1PnwVoEk0&#10;aupgZ5oHnFDCZvtbH7AMzD/mxW8M3HRKpSkpQ/qaVrOywkFyhmKRigU0tW1q6s2WEqa2qEIeXIL0&#10;oLomfh6BvNturpUje4ZKqK7Or1ZVTmpZI4bb1GiuYUhP9fyGE4tbMd/mT1Ioi0h3AZWsOl3Ts0xZ&#10;RlImPi+SFocW36iO1gaal7XLdGNn3vKbDh+5ZT6smUM14iVuWLjHQypADmCwKGnB/fzbfcxHkWCU&#10;kh7Vjfz82DEnKFHfDMrnvJxM4jokZ1LNxui495HN+4jZ6WtA2spUXTJjflBHUzrQz7iIy/gqhpjh&#10;+HaexOBch7x1uMpcLJcpDVfAsnBrHi2P4EeNPB2embODSgIK7A6Om8DmH3SSc7NSlrsAsksieuMV&#10;JxgdXJ80y2HV436+91PW2x/S4hcAAAD//wMAUEsDBBQABgAIAAAAIQBag1Ln4QAAAAwBAAAPAAAA&#10;ZHJzL2Rvd25yZXYueG1sTI89T8MwEIb3SvwH65BYqtZpU6IQ4lQVUjcGWjowuvGRRInPIXbTlF/P&#10;McF2r+7R+5FvJ9uJEQffOFKwWkYgkEpnGqoUnN73ixSED5qM7hyhght62BZ3s1xnxl3pgOMxVIJN&#10;yGdaQR1Cn0npyxqt9kvXI/Hv0w1WB5ZDJc2gr2xuO7mOokRa3RAn1LrHlxrL9nixHNK6j9V42AXX&#10;eG3a+ent6/W7Uurhfto9gwg4hT8YfutzdSi409ldyHjRKVjEaRQzq2CzjnkVI8kmfgJx5iNNHkEW&#10;ufw/ovgBAAD//wMAUEsBAi0AFAAGAAgAAAAhALaDOJL+AAAA4QEAABMAAAAAAAAAAAAAAAAAAAAA&#10;AFtDb250ZW50X1R5cGVzXS54bWxQSwECLQAUAAYACAAAACEAOP0h/9YAAACUAQAACwAAAAAAAAAA&#10;AAAAAAAvAQAAX3JlbHMvLnJlbHNQSwECLQAUAAYACAAAACEAi5Rhem4CAADYBAAADgAAAAAAAAAA&#10;AAAAAAAuAgAAZHJzL2Uyb0RvYy54bWxQSwECLQAUAAYACAAAACEAWoNS5+EAAAAMAQAADwAAAAAA&#10;AAAAAAAAAADIBAAAZHJzL2Rvd25yZXYueG1sUEsFBgAAAAAEAAQA8wAAANYFAAAAAA==&#10;" filled="f" strokecolor="#41719c" strokeweight="4.5pt">
                <v:stroke joinstyle="miter"/>
                <w10:wrap anchorx="margin"/>
              </v:roundrect>
            </w:pict>
          </mc:Fallback>
        </mc:AlternateContent>
      </w:r>
    </w:p>
    <w:p w14:paraId="1BED777C"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lang w:eastAsia="de-DE"/>
        </w:rPr>
        <mc:AlternateContent>
          <mc:Choice Requires="wps">
            <w:drawing>
              <wp:anchor distT="45720" distB="45720" distL="114300" distR="114300" simplePos="0" relativeHeight="251678720" behindDoc="0" locked="0" layoutInCell="1" allowOverlap="1" wp14:anchorId="398934AA" wp14:editId="5FB626BD">
                <wp:simplePos x="0" y="0"/>
                <wp:positionH relativeFrom="margin">
                  <wp:posOffset>-299720</wp:posOffset>
                </wp:positionH>
                <wp:positionV relativeFrom="paragraph">
                  <wp:posOffset>152400</wp:posOffset>
                </wp:positionV>
                <wp:extent cx="5476875" cy="1550670"/>
                <wp:effectExtent l="0" t="0" r="0" b="0"/>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550670"/>
                        </a:xfrm>
                        <a:prstGeom prst="rect">
                          <a:avLst/>
                        </a:prstGeom>
                        <a:noFill/>
                        <a:ln w="9525">
                          <a:noFill/>
                          <a:miter lim="800000"/>
                          <a:headEnd/>
                          <a:tailEnd/>
                        </a:ln>
                      </wps:spPr>
                      <wps:txbx>
                        <w:txbxContent>
                          <w:p w14:paraId="4003C36E"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6B6D399C" w14:textId="77777777" w:rsidR="00170B09" w:rsidRPr="00481276" w:rsidRDefault="00170B09" w:rsidP="00170B09">
                            <w:pPr>
                              <w:pStyle w:val="KeinLeerraum"/>
                              <w:spacing w:line="276" w:lineRule="auto"/>
                              <w:rPr>
                                <w:sz w:val="10"/>
                              </w:rPr>
                            </w:pPr>
                          </w:p>
                          <w:p w14:paraId="58481007" w14:textId="77777777" w:rsidR="00170B09" w:rsidRPr="00FF0290" w:rsidRDefault="00170B09" w:rsidP="00170B09">
                            <w:pPr>
                              <w:pStyle w:val="KeinLeerraum"/>
                              <w:numPr>
                                <w:ilvl w:val="0"/>
                                <w:numId w:val="1"/>
                              </w:numPr>
                              <w:spacing w:line="276" w:lineRule="auto"/>
                              <w:rPr>
                                <w:sz w:val="24"/>
                              </w:rPr>
                            </w:pPr>
                            <w:r>
                              <w:rPr>
                                <w:sz w:val="28"/>
                              </w:rPr>
                              <w:t xml:space="preserve">Entwirf ein </w:t>
                            </w:r>
                            <w:r>
                              <w:rPr>
                                <w:b/>
                                <w:sz w:val="28"/>
                              </w:rPr>
                              <w:t>Akrostich</w:t>
                            </w:r>
                            <w:r w:rsidRPr="00902534">
                              <w:rPr>
                                <w:b/>
                                <w:sz w:val="28"/>
                              </w:rPr>
                              <w:t>on</w:t>
                            </w:r>
                            <w:r>
                              <w:rPr>
                                <w:b/>
                                <w:sz w:val="28"/>
                              </w:rPr>
                              <w:t xml:space="preserve"> </w:t>
                            </w:r>
                            <w:r w:rsidRPr="009F2485">
                              <w:rPr>
                                <w:sz w:val="28"/>
                              </w:rPr>
                              <w:t>zum Inhalt des Textes</w:t>
                            </w:r>
                            <w:r w:rsidRPr="00481276">
                              <w:rPr>
                                <w:sz w:val="28"/>
                              </w:rPr>
                              <w:t>!</w:t>
                            </w:r>
                          </w:p>
                          <w:p w14:paraId="5F9BCE35" w14:textId="77777777" w:rsidR="00170B09" w:rsidRPr="002063CB" w:rsidRDefault="00170B09" w:rsidP="00170B09">
                            <w:pPr>
                              <w:pStyle w:val="KeinLeerraum"/>
                              <w:ind w:left="720"/>
                              <w:rPr>
                                <w:sz w:val="24"/>
                              </w:rPr>
                            </w:pPr>
                            <w:r>
                              <w:rPr>
                                <w:sz w:val="24"/>
                              </w:rPr>
                              <w:t xml:space="preserve">Tipp: </w:t>
                            </w:r>
                            <w:r>
                              <w:rPr>
                                <w:i/>
                                <w:sz w:val="24"/>
                              </w:rPr>
                              <w:t xml:space="preserve">Bei einem Akrostichon kann ein beliebiger Begriff           </w:t>
                            </w:r>
                            <w:r w:rsidRPr="002063CB">
                              <w:rPr>
                                <w:b/>
                                <w:sz w:val="28"/>
                              </w:rPr>
                              <w:t>F</w:t>
                            </w:r>
                            <w:r>
                              <w:rPr>
                                <w:b/>
                                <w:sz w:val="28"/>
                              </w:rPr>
                              <w:t xml:space="preserve"> </w:t>
                            </w:r>
                            <w:r>
                              <w:rPr>
                                <w:sz w:val="24"/>
                              </w:rPr>
                              <w:t>RÖHLICH</w:t>
                            </w:r>
                          </w:p>
                          <w:p w14:paraId="7742B625" w14:textId="77777777" w:rsidR="00170B09" w:rsidRPr="002063CB" w:rsidRDefault="00170B09" w:rsidP="00170B09">
                            <w:pPr>
                              <w:pStyle w:val="KeinLeerraum"/>
                              <w:ind w:left="720"/>
                              <w:rPr>
                                <w:sz w:val="24"/>
                              </w:rPr>
                            </w:pPr>
                            <w:r>
                              <w:rPr>
                                <w:i/>
                                <w:sz w:val="24"/>
                              </w:rPr>
                              <w:t xml:space="preserve">mit verwandten Worten angereichert werden. Dies                 </w:t>
                            </w:r>
                            <w:r w:rsidRPr="002063CB">
                              <w:rPr>
                                <w:b/>
                                <w:sz w:val="28"/>
                              </w:rPr>
                              <w:t>U</w:t>
                            </w:r>
                            <w:r>
                              <w:rPr>
                                <w:b/>
                                <w:sz w:val="28"/>
                              </w:rPr>
                              <w:t xml:space="preserve"> </w:t>
                            </w:r>
                            <w:r>
                              <w:rPr>
                                <w:sz w:val="24"/>
                              </w:rPr>
                              <w:t>NBESCHWERT</w:t>
                            </w:r>
                          </w:p>
                          <w:p w14:paraId="5552A30D" w14:textId="77777777" w:rsidR="00170B09" w:rsidRPr="002063CB" w:rsidRDefault="00170B09" w:rsidP="00170B09">
                            <w:pPr>
                              <w:pStyle w:val="KeinLeerraum"/>
                              <w:ind w:left="720"/>
                              <w:rPr>
                                <w:sz w:val="24"/>
                              </w:rPr>
                            </w:pPr>
                            <w:r>
                              <w:rPr>
                                <w:i/>
                                <w:sz w:val="24"/>
                              </w:rPr>
                              <w:t xml:space="preserve">funktioniert auch sehr gut bei Personennamen oder Orten.    </w:t>
                            </w:r>
                            <w:r w:rsidRPr="002063CB">
                              <w:rPr>
                                <w:b/>
                                <w:sz w:val="28"/>
                              </w:rPr>
                              <w:t>N</w:t>
                            </w:r>
                            <w:r>
                              <w:rPr>
                                <w:b/>
                                <w:sz w:val="28"/>
                              </w:rPr>
                              <w:t xml:space="preserve"> </w:t>
                            </w:r>
                            <w:r>
                              <w:rPr>
                                <w:sz w:val="24"/>
                              </w:rPr>
                              <w:t>EUGIERIG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934AA" id="_x0000_s1036" type="#_x0000_t202" style="position:absolute;margin-left:-23.6pt;margin-top:12pt;width:431.25pt;height:122.1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kpEAIAAP0DAAAOAAAAZHJzL2Uyb0RvYy54bWysU11v2yAUfZ+0/4B4X2xHcdJacaquXadJ&#10;3YfU7gcQwDEacBmQ2Nmv3wWnabS9TfMDAl/uufece1jfjEaTg/RBgW1pNSspkZaDUHbX0u/PD++u&#10;KAmRWcE0WNnSowz0ZvP2zXpwjZxDD1pITxDEhmZwLe1jdE1RBN5Lw8IMnLQY7MAbFvHod4XwbEB0&#10;o4t5WS6LAbxwHrgMAf/eT0G6yfhdJ3n82nVBRqJbir3FvPq8btNabNas2XnmesVPbbB/6MIwZbHo&#10;GeqeRUb2Xv0FZRT3EKCLMw6mgK5TXGYOyKYq/2Dz1DMnMxcUJ7izTOH/wfIvh2+eKNFSrE+JZQaH&#10;9CzH2EktyDzpM7jQ4LUnhxfj+B5GnHPmGtwj8B+BWLjrmd3JW+9h6CUT2F+VMouL1AknJJDt8BkE&#10;lmH7CBlo7LxJ4qEcBNFxTsfzbLAVwvFnvVgtr1Y1JRxjVV2Xy1WeXsGal3TnQ/wowZC0aanH4Wd4&#10;dngMMbXDmpcrqZqFB6V1NoC2ZGjpdT2vc8JFxKiI/tTKtPSqTN/kmMTygxU5OTKlpz0W0PZEOzGd&#10;OMdxO2aFq5ycNNmCOKIQHiY/4vvBTQ/+FyUDerGl4eeeeUmJ/mRRzOtqsUjmzYdFvZrjwV9GtpcR&#10;ZjlCtTRSMm3vYjb8xPkWRe9UluO1k1PP6LGs0uk9JBNfnvOt11e7+Q0AAP//AwBQSwMEFAAGAAgA&#10;AAAhAFUC2VbfAAAACgEAAA8AAABkcnMvZG93bnJldi54bWxMj01PwzAMhu9I+w+RJ3HbkpVudF3T&#10;CYG4ghgfEres8dqKxqmabC3/HnOCo+1Hr5+32E+uExccQutJw2qpQCBV3rZUa3h7fVxkIEI0ZE3n&#10;CTV8Y4B9ObsqTG79SC94OcRacAiF3GhoYuxzKUPVoDNh6Xskvp384EzkcailHczI4a6TiVIb6UxL&#10;/KExPd43WH0dzk7D+9Pp8yNVz/WDW/ejn5Qkt5VaX8+nux2IiFP8g+FXn9WhZKejP5MNotOwSG8T&#10;RjUkKXdiIFutb0AcebHJEpBlIf9XKH8AAAD//wMAUEsBAi0AFAAGAAgAAAAhALaDOJL+AAAA4QEA&#10;ABMAAAAAAAAAAAAAAAAAAAAAAFtDb250ZW50X1R5cGVzXS54bWxQSwECLQAUAAYACAAAACEAOP0h&#10;/9YAAACUAQAACwAAAAAAAAAAAAAAAAAvAQAAX3JlbHMvLnJlbHNQSwECLQAUAAYACAAAACEAFlO5&#10;KRACAAD9AwAADgAAAAAAAAAAAAAAAAAuAgAAZHJzL2Uyb0RvYy54bWxQSwECLQAUAAYACAAAACEA&#10;VQLZVt8AAAAKAQAADwAAAAAAAAAAAAAAAABqBAAAZHJzL2Rvd25yZXYueG1sUEsFBgAAAAAEAAQA&#10;8wAAAHYFAAAAAA==&#10;" filled="f" stroked="f">
                <v:textbox>
                  <w:txbxContent>
                    <w:p w14:paraId="4003C36E"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6B6D399C" w14:textId="77777777" w:rsidR="00170B09" w:rsidRPr="00481276" w:rsidRDefault="00170B09" w:rsidP="00170B09">
                      <w:pPr>
                        <w:pStyle w:val="KeinLeerraum"/>
                        <w:spacing w:line="276" w:lineRule="auto"/>
                        <w:rPr>
                          <w:sz w:val="10"/>
                        </w:rPr>
                      </w:pPr>
                    </w:p>
                    <w:p w14:paraId="58481007" w14:textId="77777777" w:rsidR="00170B09" w:rsidRPr="00FF0290" w:rsidRDefault="00170B09" w:rsidP="00170B09">
                      <w:pPr>
                        <w:pStyle w:val="KeinLeerraum"/>
                        <w:numPr>
                          <w:ilvl w:val="0"/>
                          <w:numId w:val="1"/>
                        </w:numPr>
                        <w:spacing w:line="276" w:lineRule="auto"/>
                        <w:rPr>
                          <w:sz w:val="24"/>
                        </w:rPr>
                      </w:pPr>
                      <w:r>
                        <w:rPr>
                          <w:sz w:val="28"/>
                        </w:rPr>
                        <w:t xml:space="preserve">Entwirf ein </w:t>
                      </w:r>
                      <w:r>
                        <w:rPr>
                          <w:b/>
                          <w:sz w:val="28"/>
                        </w:rPr>
                        <w:t>Akrostich</w:t>
                      </w:r>
                      <w:r w:rsidRPr="00902534">
                        <w:rPr>
                          <w:b/>
                          <w:sz w:val="28"/>
                        </w:rPr>
                        <w:t>on</w:t>
                      </w:r>
                      <w:r>
                        <w:rPr>
                          <w:b/>
                          <w:sz w:val="28"/>
                        </w:rPr>
                        <w:t xml:space="preserve"> </w:t>
                      </w:r>
                      <w:r w:rsidRPr="009F2485">
                        <w:rPr>
                          <w:sz w:val="28"/>
                        </w:rPr>
                        <w:t>zum Inhalt des Textes</w:t>
                      </w:r>
                      <w:r w:rsidRPr="00481276">
                        <w:rPr>
                          <w:sz w:val="28"/>
                        </w:rPr>
                        <w:t>!</w:t>
                      </w:r>
                    </w:p>
                    <w:p w14:paraId="5F9BCE35" w14:textId="77777777" w:rsidR="00170B09" w:rsidRPr="002063CB" w:rsidRDefault="00170B09" w:rsidP="00170B09">
                      <w:pPr>
                        <w:pStyle w:val="KeinLeerraum"/>
                        <w:ind w:left="720"/>
                        <w:rPr>
                          <w:sz w:val="24"/>
                        </w:rPr>
                      </w:pPr>
                      <w:r>
                        <w:rPr>
                          <w:sz w:val="24"/>
                        </w:rPr>
                        <w:t xml:space="preserve">Tipp: </w:t>
                      </w:r>
                      <w:r>
                        <w:rPr>
                          <w:i/>
                          <w:sz w:val="24"/>
                        </w:rPr>
                        <w:t xml:space="preserve">Bei einem Akrostichon kann ein beliebiger Begriff           </w:t>
                      </w:r>
                      <w:r w:rsidRPr="002063CB">
                        <w:rPr>
                          <w:b/>
                          <w:sz w:val="28"/>
                        </w:rPr>
                        <w:t>F</w:t>
                      </w:r>
                      <w:r>
                        <w:rPr>
                          <w:b/>
                          <w:sz w:val="28"/>
                        </w:rPr>
                        <w:t xml:space="preserve"> </w:t>
                      </w:r>
                      <w:r>
                        <w:rPr>
                          <w:sz w:val="24"/>
                        </w:rPr>
                        <w:t>RÖHLICH</w:t>
                      </w:r>
                    </w:p>
                    <w:p w14:paraId="7742B625" w14:textId="77777777" w:rsidR="00170B09" w:rsidRPr="002063CB" w:rsidRDefault="00170B09" w:rsidP="00170B09">
                      <w:pPr>
                        <w:pStyle w:val="KeinLeerraum"/>
                        <w:ind w:left="720"/>
                        <w:rPr>
                          <w:sz w:val="24"/>
                        </w:rPr>
                      </w:pPr>
                      <w:r>
                        <w:rPr>
                          <w:i/>
                          <w:sz w:val="24"/>
                        </w:rPr>
                        <w:t xml:space="preserve">mit verwandten Worten angereichert werden. Dies                 </w:t>
                      </w:r>
                      <w:r w:rsidRPr="002063CB">
                        <w:rPr>
                          <w:b/>
                          <w:sz w:val="28"/>
                        </w:rPr>
                        <w:t>U</w:t>
                      </w:r>
                      <w:r>
                        <w:rPr>
                          <w:b/>
                          <w:sz w:val="28"/>
                        </w:rPr>
                        <w:t xml:space="preserve"> </w:t>
                      </w:r>
                      <w:r>
                        <w:rPr>
                          <w:sz w:val="24"/>
                        </w:rPr>
                        <w:t>NBESCHWERT</w:t>
                      </w:r>
                    </w:p>
                    <w:p w14:paraId="5552A30D" w14:textId="77777777" w:rsidR="00170B09" w:rsidRPr="002063CB" w:rsidRDefault="00170B09" w:rsidP="00170B09">
                      <w:pPr>
                        <w:pStyle w:val="KeinLeerraum"/>
                        <w:ind w:left="720"/>
                        <w:rPr>
                          <w:sz w:val="24"/>
                        </w:rPr>
                      </w:pPr>
                      <w:r>
                        <w:rPr>
                          <w:i/>
                          <w:sz w:val="24"/>
                        </w:rPr>
                        <w:t xml:space="preserve">funktioniert auch sehr gut bei Personennamen oder Orten.    </w:t>
                      </w:r>
                      <w:r w:rsidRPr="002063CB">
                        <w:rPr>
                          <w:b/>
                          <w:sz w:val="28"/>
                        </w:rPr>
                        <w:t>N</w:t>
                      </w:r>
                      <w:r>
                        <w:rPr>
                          <w:b/>
                          <w:sz w:val="28"/>
                        </w:rPr>
                        <w:t xml:space="preserve"> </w:t>
                      </w:r>
                      <w:r>
                        <w:rPr>
                          <w:sz w:val="24"/>
                        </w:rPr>
                        <w:t>EUGIERIG</w:t>
                      </w:r>
                    </w:p>
                  </w:txbxContent>
                </v:textbox>
                <w10:wrap type="square" anchorx="margin"/>
              </v:shape>
            </w:pict>
          </mc:Fallback>
        </mc:AlternateContent>
      </w:r>
    </w:p>
    <w:p w14:paraId="000D8F71"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rPr>
        <w:drawing>
          <wp:anchor distT="0" distB="0" distL="114300" distR="114300" simplePos="0" relativeHeight="251700224" behindDoc="1" locked="0" layoutInCell="1" allowOverlap="1" wp14:anchorId="69F8F75A" wp14:editId="0F36179B">
            <wp:simplePos x="0" y="0"/>
            <wp:positionH relativeFrom="column">
              <wp:posOffset>5062855</wp:posOffset>
            </wp:positionH>
            <wp:positionV relativeFrom="paragraph">
              <wp:posOffset>6350</wp:posOffset>
            </wp:positionV>
            <wp:extent cx="976507" cy="1171575"/>
            <wp:effectExtent l="0" t="0" r="0" b="0"/>
            <wp:wrapNone/>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6507" cy="1171575"/>
                    </a:xfrm>
                    <a:prstGeom prst="rect">
                      <a:avLst/>
                    </a:prstGeom>
                    <a:noFill/>
                  </pic:spPr>
                </pic:pic>
              </a:graphicData>
            </a:graphic>
            <wp14:sizeRelH relativeFrom="margin">
              <wp14:pctWidth>0</wp14:pctWidth>
            </wp14:sizeRelH>
            <wp14:sizeRelV relativeFrom="margin">
              <wp14:pctHeight>0</wp14:pctHeight>
            </wp14:sizeRelV>
          </wp:anchor>
        </w:drawing>
      </w:r>
    </w:p>
    <w:p w14:paraId="234488CA" w14:textId="77777777" w:rsidR="00170B09" w:rsidRPr="00170B09" w:rsidRDefault="00170B09" w:rsidP="00170B09">
      <w:pPr>
        <w:rPr>
          <w:rFonts w:ascii="Calibri" w:eastAsia="Calibri" w:hAnsi="Calibri" w:cs="Times New Roman"/>
        </w:rPr>
      </w:pPr>
    </w:p>
    <w:p w14:paraId="174083B4" w14:textId="77777777" w:rsidR="00170B09" w:rsidRPr="00170B09" w:rsidRDefault="00170B09" w:rsidP="00170B09">
      <w:pPr>
        <w:rPr>
          <w:rFonts w:ascii="Calibri" w:eastAsia="Calibri" w:hAnsi="Calibri" w:cs="Times New Roman"/>
        </w:rPr>
      </w:pPr>
    </w:p>
    <w:p w14:paraId="21095B19" w14:textId="77777777" w:rsidR="00170B09" w:rsidRPr="00170B09" w:rsidRDefault="00170B09" w:rsidP="00170B09">
      <w:pPr>
        <w:rPr>
          <w:rFonts w:ascii="Calibri" w:eastAsia="Calibri" w:hAnsi="Calibri" w:cs="Times New Roman"/>
        </w:rPr>
      </w:pPr>
    </w:p>
    <w:p w14:paraId="7EF8853A" w14:textId="77777777" w:rsidR="00170B09" w:rsidRPr="00170B09" w:rsidRDefault="00170B09" w:rsidP="00170B09">
      <w:pPr>
        <w:rPr>
          <w:rFonts w:ascii="Calibri" w:eastAsia="Calibri" w:hAnsi="Calibri" w:cs="Times New Roman"/>
        </w:rPr>
      </w:pPr>
    </w:p>
    <w:p w14:paraId="1F1BF649" w14:textId="77777777" w:rsidR="00170B09" w:rsidRPr="00170B09" w:rsidRDefault="00170B09" w:rsidP="00170B09">
      <w:pPr>
        <w:rPr>
          <w:rFonts w:ascii="Calibri" w:eastAsia="Calibri" w:hAnsi="Calibri" w:cs="Times New Roman"/>
        </w:rPr>
      </w:pPr>
    </w:p>
    <w:p w14:paraId="0EC41DDF" w14:textId="77777777" w:rsidR="00170B09" w:rsidRPr="00170B09" w:rsidRDefault="00170B09" w:rsidP="00170B09">
      <w:pPr>
        <w:rPr>
          <w:rFonts w:ascii="Calibri" w:eastAsia="Calibri" w:hAnsi="Calibri" w:cs="Times New Roman"/>
        </w:rPr>
      </w:pPr>
    </w:p>
    <w:p w14:paraId="14BAB534"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lang w:eastAsia="de-DE"/>
        </w:rPr>
        <mc:AlternateContent>
          <mc:Choice Requires="wps">
            <w:drawing>
              <wp:anchor distT="45720" distB="45720" distL="114300" distR="114300" simplePos="0" relativeHeight="251680768" behindDoc="0" locked="0" layoutInCell="1" allowOverlap="1" wp14:anchorId="29345BF8" wp14:editId="58B8F795">
                <wp:simplePos x="0" y="0"/>
                <wp:positionH relativeFrom="margin">
                  <wp:posOffset>-300990</wp:posOffset>
                </wp:positionH>
                <wp:positionV relativeFrom="paragraph">
                  <wp:posOffset>287976</wp:posOffset>
                </wp:positionV>
                <wp:extent cx="5562600" cy="1550670"/>
                <wp:effectExtent l="0" t="0" r="0" b="0"/>
                <wp:wrapNone/>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50670"/>
                        </a:xfrm>
                        <a:prstGeom prst="rect">
                          <a:avLst/>
                        </a:prstGeom>
                        <a:noFill/>
                        <a:ln w="9525">
                          <a:noFill/>
                          <a:miter lim="800000"/>
                          <a:headEnd/>
                          <a:tailEnd/>
                        </a:ln>
                      </wps:spPr>
                      <wps:txbx>
                        <w:txbxContent>
                          <w:p w14:paraId="3DE409EB"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705D4BDE" w14:textId="77777777" w:rsidR="00170B09" w:rsidRPr="00481276" w:rsidRDefault="00170B09" w:rsidP="00170B09">
                            <w:pPr>
                              <w:pStyle w:val="KeinLeerraum"/>
                              <w:spacing w:line="276" w:lineRule="auto"/>
                              <w:rPr>
                                <w:sz w:val="10"/>
                              </w:rPr>
                            </w:pPr>
                          </w:p>
                          <w:p w14:paraId="46347923" w14:textId="77777777" w:rsidR="00170B09" w:rsidRPr="00FF0290" w:rsidRDefault="00170B09" w:rsidP="00170B09">
                            <w:pPr>
                              <w:pStyle w:val="KeinLeerraum"/>
                              <w:numPr>
                                <w:ilvl w:val="0"/>
                                <w:numId w:val="1"/>
                              </w:numPr>
                              <w:spacing w:line="276" w:lineRule="auto"/>
                              <w:rPr>
                                <w:sz w:val="24"/>
                              </w:rPr>
                            </w:pPr>
                            <w:r>
                              <w:rPr>
                                <w:sz w:val="28"/>
                              </w:rPr>
                              <w:t xml:space="preserve">Schreibe nun eine </w:t>
                            </w:r>
                            <w:r w:rsidRPr="00272EA8">
                              <w:rPr>
                                <w:b/>
                                <w:sz w:val="28"/>
                              </w:rPr>
                              <w:t>Parallelgeschichte</w:t>
                            </w:r>
                            <w:r w:rsidRPr="00481276">
                              <w:rPr>
                                <w:sz w:val="28"/>
                              </w:rPr>
                              <w:t>!</w:t>
                            </w:r>
                          </w:p>
                          <w:p w14:paraId="6618065C" w14:textId="77777777" w:rsidR="00170B09" w:rsidRDefault="00170B09" w:rsidP="00170B09">
                            <w:pPr>
                              <w:pStyle w:val="KeinLeerraum"/>
                              <w:spacing w:line="276" w:lineRule="auto"/>
                              <w:ind w:left="720"/>
                              <w:rPr>
                                <w:i/>
                                <w:sz w:val="24"/>
                              </w:rPr>
                            </w:pPr>
                            <w:r>
                              <w:rPr>
                                <w:sz w:val="24"/>
                              </w:rPr>
                              <w:t xml:space="preserve">Tipp: </w:t>
                            </w:r>
                            <w:r>
                              <w:rPr>
                                <w:i/>
                                <w:sz w:val="24"/>
                              </w:rPr>
                              <w:t>In einer Parallelgeschichte können verschiedene Inhalte der</w:t>
                            </w:r>
                          </w:p>
                          <w:p w14:paraId="42B8DEAC" w14:textId="77777777" w:rsidR="00170B09" w:rsidRDefault="00170B09" w:rsidP="00170B09">
                            <w:pPr>
                              <w:pStyle w:val="KeinLeerraum"/>
                              <w:spacing w:line="276" w:lineRule="auto"/>
                              <w:ind w:left="720"/>
                              <w:rPr>
                                <w:i/>
                                <w:sz w:val="24"/>
                              </w:rPr>
                            </w:pPr>
                            <w:r>
                              <w:rPr>
                                <w:i/>
                                <w:sz w:val="24"/>
                              </w:rPr>
                              <w:t xml:space="preserve">Ursprungsgeschichte gleich sein. Oftmals genügt es jedoch auch, </w:t>
                            </w:r>
                          </w:p>
                          <w:p w14:paraId="494351DD" w14:textId="77777777" w:rsidR="00170B09" w:rsidRPr="001E6843" w:rsidRDefault="00170B09" w:rsidP="00170B09">
                            <w:pPr>
                              <w:pStyle w:val="KeinLeerraum"/>
                              <w:spacing w:line="276" w:lineRule="auto"/>
                              <w:ind w:left="720"/>
                              <w:rPr>
                                <w:i/>
                                <w:sz w:val="24"/>
                              </w:rPr>
                            </w:pPr>
                            <w:r>
                              <w:rPr>
                                <w:i/>
                                <w:sz w:val="24"/>
                              </w:rPr>
                              <w:t xml:space="preserve">wenn man </w:t>
                            </w:r>
                            <w:r w:rsidRPr="00D033B9">
                              <w:rPr>
                                <w:i/>
                                <w:sz w:val="24"/>
                              </w:rPr>
                              <w:t>(Ort, Zeit, Handlung, Akteure…)</w:t>
                            </w:r>
                            <w:r>
                              <w:rPr>
                                <w:i/>
                                <w:sz w:val="24"/>
                              </w:rPr>
                              <w:t xml:space="preserve"> leicht verändert.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45BF8" id="_x0000_s1037" type="#_x0000_t202" style="position:absolute;margin-left:-23.7pt;margin-top:22.7pt;width:438pt;height:122.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TgEAIAAP0DAAAOAAAAZHJzL2Uyb0RvYy54bWysU9tuGyEQfa/Uf0C813uR10lWxlGaNFWl&#10;9CIl/QDMsl5UYChg76Zf34F1HKt9q7oPiNlhDnPOHNbXk9HkIH1QYBmtFiUl0grolN0x+v3p/t0l&#10;JSFy23ENVjL6LAO93rx9sx5dK2sYQHfSEwSxoR0do0OMri2KIAZpeFiAkxaTPXjDI4Z+V3Sej4hu&#10;dFGX5aoYwXfOg5Ah4N+7OUk3Gb/vpYhf+z7ISDSj2FvMq8/rNq3FZs3bneduUOLYBv+HLgxXFi89&#10;Qd3xyMneq7+gjBIeAvRxIcAU0PdKyMwB2VTlH2weB+5k5oLiBHeSKfw/WPHl8M0T1TFalw0llhsc&#10;0pOcYi91R+qkz+hCi8ceHR6M03uYcM6Za3APIH4EYuF24HYnb7yHcZC8w/6qVFmclc44IYFsx8/Q&#10;4TV8HyEDTb03STyUgyA6zun5NBtshQj82TSrelViSmCuappydZGnV/D2pdz5ED9KMCRtGPU4/AzP&#10;Dw8hpnZ4+3Ik3WbhXmmdDaAtGRm9auomF5xljIroT60Mo5dl+mbHJJYfbJeLI1d63uMF2h5pJ6Yz&#10;5zhtp6xwlUVJmmyhe0YhPMx+xPeDmwH8L0pG9CKj4eeee0mJ/mRRzKtquUzmzcGyuagx8OeZ7XmG&#10;W4FQjEZK5u1tzIafOd+g6L3Kcrx2cuwZPZZVOr6HZOLzOJ96fbWb3wAAAP//AwBQSwMEFAAGAAgA&#10;AAAhAKcDZTDfAAAACgEAAA8AAABkcnMvZG93bnJldi54bWxMj8FOwzAMhu9IvENkJG5bQtWVrtSd&#10;EIgriAGTdssar61onKrJ1vL2hBM7WZY//f7+cjPbXpxp9J1jhLulAkFcO9Nxg/D58bLIQfig2eje&#10;MSH8kIdNdX1V6sK4id/pvA2NiCHsC43QhjAUUvq6Jav90g3E8XZ0o9UhrmMjzainGG57mSiVSas7&#10;jh9aPdBTS/X39mQRvl6P+12q3ppnuxomNyvJdi0Rb2/mxwcQgebwD8OfflSHKjod3ImNFz3CIr1P&#10;I4qQruKMQJ7kGYgDQpKvM5BVKS8rVL8AAAD//wMAUEsBAi0AFAAGAAgAAAAhALaDOJL+AAAA4QEA&#10;ABMAAAAAAAAAAAAAAAAAAAAAAFtDb250ZW50X1R5cGVzXS54bWxQSwECLQAUAAYACAAAACEAOP0h&#10;/9YAAACUAQAACwAAAAAAAAAAAAAAAAAvAQAAX3JlbHMvLnJlbHNQSwECLQAUAAYACAAAACEAVWaU&#10;4BACAAD9AwAADgAAAAAAAAAAAAAAAAAuAgAAZHJzL2Uyb0RvYy54bWxQSwECLQAUAAYACAAAACEA&#10;pwNlMN8AAAAKAQAADwAAAAAAAAAAAAAAAABqBAAAZHJzL2Rvd25yZXYueG1sUEsFBgAAAAAEAAQA&#10;8wAAAHYFAAAAAA==&#10;" filled="f" stroked="f">
                <v:textbox>
                  <w:txbxContent>
                    <w:p w14:paraId="3DE409EB"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705D4BDE" w14:textId="77777777" w:rsidR="00170B09" w:rsidRPr="00481276" w:rsidRDefault="00170B09" w:rsidP="00170B09">
                      <w:pPr>
                        <w:pStyle w:val="KeinLeerraum"/>
                        <w:spacing w:line="276" w:lineRule="auto"/>
                        <w:rPr>
                          <w:sz w:val="10"/>
                        </w:rPr>
                      </w:pPr>
                    </w:p>
                    <w:p w14:paraId="46347923" w14:textId="77777777" w:rsidR="00170B09" w:rsidRPr="00FF0290" w:rsidRDefault="00170B09" w:rsidP="00170B09">
                      <w:pPr>
                        <w:pStyle w:val="KeinLeerraum"/>
                        <w:numPr>
                          <w:ilvl w:val="0"/>
                          <w:numId w:val="1"/>
                        </w:numPr>
                        <w:spacing w:line="276" w:lineRule="auto"/>
                        <w:rPr>
                          <w:sz w:val="24"/>
                        </w:rPr>
                      </w:pPr>
                      <w:r>
                        <w:rPr>
                          <w:sz w:val="28"/>
                        </w:rPr>
                        <w:t xml:space="preserve">Schreibe nun eine </w:t>
                      </w:r>
                      <w:r w:rsidRPr="00272EA8">
                        <w:rPr>
                          <w:b/>
                          <w:sz w:val="28"/>
                        </w:rPr>
                        <w:t>Parallelgeschichte</w:t>
                      </w:r>
                      <w:r w:rsidRPr="00481276">
                        <w:rPr>
                          <w:sz w:val="28"/>
                        </w:rPr>
                        <w:t>!</w:t>
                      </w:r>
                    </w:p>
                    <w:p w14:paraId="6618065C" w14:textId="77777777" w:rsidR="00170B09" w:rsidRDefault="00170B09" w:rsidP="00170B09">
                      <w:pPr>
                        <w:pStyle w:val="KeinLeerraum"/>
                        <w:spacing w:line="276" w:lineRule="auto"/>
                        <w:ind w:left="720"/>
                        <w:rPr>
                          <w:i/>
                          <w:sz w:val="24"/>
                        </w:rPr>
                      </w:pPr>
                      <w:r>
                        <w:rPr>
                          <w:sz w:val="24"/>
                        </w:rPr>
                        <w:t xml:space="preserve">Tipp: </w:t>
                      </w:r>
                      <w:r>
                        <w:rPr>
                          <w:i/>
                          <w:sz w:val="24"/>
                        </w:rPr>
                        <w:t>In einer Parallelgeschichte können verschiedene Inhalte der</w:t>
                      </w:r>
                    </w:p>
                    <w:p w14:paraId="42B8DEAC" w14:textId="77777777" w:rsidR="00170B09" w:rsidRDefault="00170B09" w:rsidP="00170B09">
                      <w:pPr>
                        <w:pStyle w:val="KeinLeerraum"/>
                        <w:spacing w:line="276" w:lineRule="auto"/>
                        <w:ind w:left="720"/>
                        <w:rPr>
                          <w:i/>
                          <w:sz w:val="24"/>
                        </w:rPr>
                      </w:pPr>
                      <w:r>
                        <w:rPr>
                          <w:i/>
                          <w:sz w:val="24"/>
                        </w:rPr>
                        <w:t xml:space="preserve">Ursprungsgeschichte gleich sein. Oftmals genügt es jedoch auch, </w:t>
                      </w:r>
                    </w:p>
                    <w:p w14:paraId="494351DD" w14:textId="77777777" w:rsidR="00170B09" w:rsidRPr="001E6843" w:rsidRDefault="00170B09" w:rsidP="00170B09">
                      <w:pPr>
                        <w:pStyle w:val="KeinLeerraum"/>
                        <w:spacing w:line="276" w:lineRule="auto"/>
                        <w:ind w:left="720"/>
                        <w:rPr>
                          <w:i/>
                          <w:sz w:val="24"/>
                        </w:rPr>
                      </w:pPr>
                      <w:r>
                        <w:rPr>
                          <w:i/>
                          <w:sz w:val="24"/>
                        </w:rPr>
                        <w:t xml:space="preserve">wenn man </w:t>
                      </w:r>
                      <w:r w:rsidRPr="00D033B9">
                        <w:rPr>
                          <w:i/>
                          <w:sz w:val="24"/>
                        </w:rPr>
                        <w:t>(Ort, Zeit, Handlung, Akteure…)</w:t>
                      </w:r>
                      <w:r>
                        <w:rPr>
                          <w:i/>
                          <w:sz w:val="24"/>
                        </w:rPr>
                        <w:t xml:space="preserve"> leicht verändert.</w:t>
                      </w:r>
                    </w:p>
                  </w:txbxContent>
                </v:textbox>
                <w10:wrap anchorx="margin"/>
              </v:shape>
            </w:pict>
          </mc:Fallback>
        </mc:AlternateContent>
      </w:r>
    </w:p>
    <w:p w14:paraId="59C6406A"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rPr>
        <w:drawing>
          <wp:anchor distT="0" distB="0" distL="114300" distR="114300" simplePos="0" relativeHeight="251701248" behindDoc="1" locked="0" layoutInCell="1" allowOverlap="1" wp14:anchorId="4AFEFBB3" wp14:editId="330AE36F">
            <wp:simplePos x="0" y="0"/>
            <wp:positionH relativeFrom="page">
              <wp:posOffset>5476874</wp:posOffset>
            </wp:positionH>
            <wp:positionV relativeFrom="paragraph">
              <wp:posOffset>8254</wp:posOffset>
            </wp:positionV>
            <wp:extent cx="1438275" cy="1324583"/>
            <wp:effectExtent l="0" t="0" r="0" b="9525"/>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92" r="5080"/>
                    <a:stretch/>
                  </pic:blipFill>
                  <pic:spPr bwMode="auto">
                    <a:xfrm>
                      <a:off x="0" y="0"/>
                      <a:ext cx="1448039" cy="13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20903" w14:textId="77777777" w:rsidR="00170B09" w:rsidRPr="00170B09" w:rsidRDefault="00170B09" w:rsidP="00170B09">
      <w:pPr>
        <w:rPr>
          <w:rFonts w:ascii="Calibri" w:eastAsia="Calibri" w:hAnsi="Calibri" w:cs="Times New Roman"/>
        </w:rPr>
      </w:pPr>
    </w:p>
    <w:p w14:paraId="54407E26" w14:textId="77777777" w:rsidR="00170B09" w:rsidRPr="00170B09" w:rsidRDefault="00170B09" w:rsidP="00170B09">
      <w:pPr>
        <w:rPr>
          <w:rFonts w:ascii="Calibri" w:eastAsia="Calibri" w:hAnsi="Calibri" w:cs="Times New Roman"/>
        </w:rPr>
      </w:pPr>
    </w:p>
    <w:p w14:paraId="49344B46" w14:textId="77777777" w:rsidR="00170B09" w:rsidRPr="00170B09" w:rsidRDefault="00170B09" w:rsidP="00170B09">
      <w:pPr>
        <w:rPr>
          <w:rFonts w:ascii="Calibri" w:eastAsia="Calibri" w:hAnsi="Calibri" w:cs="Times New Roman"/>
        </w:rPr>
      </w:pPr>
    </w:p>
    <w:p w14:paraId="7638A39A" w14:textId="77777777" w:rsidR="00170B09" w:rsidRPr="00170B09" w:rsidRDefault="00170B09" w:rsidP="00170B09">
      <w:pPr>
        <w:rPr>
          <w:rFonts w:ascii="Calibri" w:eastAsia="Calibri" w:hAnsi="Calibri" w:cs="Times New Roman"/>
        </w:rPr>
      </w:pPr>
    </w:p>
    <w:p w14:paraId="75E94FB7" w14:textId="3319EB75" w:rsidR="00170B09" w:rsidRDefault="00170B09" w:rsidP="00170B09">
      <w:pPr>
        <w:rPr>
          <w:rFonts w:ascii="Calibri" w:eastAsia="Calibri" w:hAnsi="Calibri" w:cs="Times New Roman"/>
        </w:rPr>
      </w:pPr>
    </w:p>
    <w:p w14:paraId="046AB715" w14:textId="0CFE505D" w:rsidR="004A1F17" w:rsidRDefault="004A1F17" w:rsidP="00170B09">
      <w:pPr>
        <w:rPr>
          <w:rFonts w:ascii="Calibri" w:eastAsia="Calibri" w:hAnsi="Calibri" w:cs="Times New Roman"/>
        </w:rPr>
      </w:pPr>
    </w:p>
    <w:p w14:paraId="0B00D68B" w14:textId="77777777" w:rsidR="004A1F17" w:rsidRPr="004A1F17" w:rsidRDefault="004A1F17" w:rsidP="004A1F17">
      <w:pPr>
        <w:spacing w:after="0" w:line="276" w:lineRule="auto"/>
        <w:rPr>
          <w:rFonts w:ascii="Calibri" w:eastAsia="Calibri" w:hAnsi="Calibri" w:cs="Times New Roman"/>
          <w:sz w:val="12"/>
          <w:szCs w:val="12"/>
        </w:rPr>
      </w:pPr>
      <w:r w:rsidRPr="004A1F17">
        <w:rPr>
          <w:rFonts w:ascii="Calibri" w:eastAsia="Calibri" w:hAnsi="Calibri" w:cs="Times New Roman"/>
          <w:sz w:val="12"/>
          <w:szCs w:val="12"/>
        </w:rPr>
        <w:t>Bildquellen: Clipdealer</w:t>
      </w:r>
    </w:p>
    <w:p w14:paraId="3C9CD71E" w14:textId="3A334DFD" w:rsidR="00170B09" w:rsidRPr="00170B09" w:rsidRDefault="00170B09" w:rsidP="00170B09">
      <w:pPr>
        <w:rPr>
          <w:rFonts w:ascii="Calibri" w:eastAsia="Calibri" w:hAnsi="Calibri" w:cs="Times New Roman"/>
        </w:rPr>
      </w:pPr>
      <w:r w:rsidRPr="00170B09">
        <w:rPr>
          <w:rFonts w:ascii="Calibri" w:eastAsia="Calibri" w:hAnsi="Calibri" w:cs="Times New Roman"/>
          <w:noProof/>
        </w:rPr>
        <w:lastRenderedPageBreak/>
        <w:drawing>
          <wp:anchor distT="0" distB="0" distL="114300" distR="114300" simplePos="0" relativeHeight="251702272" behindDoc="1" locked="0" layoutInCell="1" allowOverlap="1" wp14:anchorId="43C3F842" wp14:editId="5017DB23">
            <wp:simplePos x="0" y="0"/>
            <wp:positionH relativeFrom="margin">
              <wp:posOffset>4015105</wp:posOffset>
            </wp:positionH>
            <wp:positionV relativeFrom="paragraph">
              <wp:posOffset>252730</wp:posOffset>
            </wp:positionV>
            <wp:extent cx="2324100" cy="1495425"/>
            <wp:effectExtent l="0" t="0" r="0" b="9525"/>
            <wp:wrapNone/>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4208"/>
                    <a:stretch/>
                  </pic:blipFill>
                  <pic:spPr bwMode="auto">
                    <a:xfrm>
                      <a:off x="0" y="0"/>
                      <a:ext cx="232410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0B09">
        <w:rPr>
          <w:rFonts w:ascii="Calibri" w:eastAsia="Calibri" w:hAnsi="Calibri" w:cs="Times New Roman"/>
          <w:noProof/>
          <w:lang w:eastAsia="de-DE"/>
        </w:rPr>
        <mc:AlternateContent>
          <mc:Choice Requires="wps">
            <w:drawing>
              <wp:anchor distT="0" distB="0" distL="114300" distR="114300" simplePos="0" relativeHeight="251683840" behindDoc="0" locked="0" layoutInCell="1" allowOverlap="1" wp14:anchorId="3E3E9B6A" wp14:editId="02DD1936">
                <wp:simplePos x="0" y="0"/>
                <wp:positionH relativeFrom="margin">
                  <wp:posOffset>2154873</wp:posOffset>
                </wp:positionH>
                <wp:positionV relativeFrom="paragraph">
                  <wp:posOffset>-2233296</wp:posOffset>
                </wp:positionV>
                <wp:extent cx="1687830" cy="6456045"/>
                <wp:effectExtent l="16192" t="21908" r="42863" b="42862"/>
                <wp:wrapNone/>
                <wp:docPr id="10" name="Abgerundetes Rechteck 204"/>
                <wp:cNvGraphicFramePr/>
                <a:graphic xmlns:a="http://schemas.openxmlformats.org/drawingml/2006/main">
                  <a:graphicData uri="http://schemas.microsoft.com/office/word/2010/wordprocessingShape">
                    <wps:wsp>
                      <wps:cNvSpPr/>
                      <wps:spPr>
                        <a:xfrm rot="16200000">
                          <a:off x="0" y="0"/>
                          <a:ext cx="1687830" cy="6456045"/>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221E3C7" id="Abgerundetes Rechteck 204" o:spid="_x0000_s1026" style="position:absolute;margin-left:169.7pt;margin-top:-175.85pt;width:132.9pt;height:508.35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wnawIAANgEAAAOAAAAZHJzL2Uyb0RvYy54bWysVE1v2zAMvQ/YfxB0Xx13cZoGdYo0QYcB&#10;RRusHXpWZCk2oK9RSpzu14+SnKbrdhqWg0CK9CP59Jir64NWZC/Ad9bUtDwbUSIMt01ntjX9/nT7&#10;aUqJD8w0TFkjavoiPL2ef/xw1buZOLetVY0AgiDGz3pX0zYENysKz1uhmT+zThgMSguaBXRhWzTA&#10;ekTXqjgfjSZFb6FxYLnwHm9XOUjnCV9KwcODlF4EomqKvYV0Qjo38SzmV2y2Bebajg9tsH/oQrPO&#10;YNFXqBULjOyg+wNKdxystzKccasLK2XHRZoBpylH76Z5bJkTaRYkx7tXmvz/g+X3+0e3BqShd37m&#10;0YxTHCRoAhbZKifIMv7ScNguOSTuXl65E4dAOF6Wk+nF9DNSzDE2GVeT0biK7BYZLaI68OGLsJpE&#10;o6Zgd6b5hi+UsNn+zoecf8yL3xh72ymVXkkZ0te0uiirWIWhWKRiAU3tmpp6s6WEqS2qkAdIkN6q&#10;romfRyAP281SAdkzVEJ1c3mzqnJSyxox3KZBcw9Deur/N5zY3Ir5Nn+SQllEuguoZNXpmk4zZRlJ&#10;mVheJC0OI56ojtbGNi9ryHTjZN7x2w6L3DEf1gxQjXiJGxYe8JDKIgd2sChpLfz8233MR5FglJIe&#10;1Y38/NgxEJSorwblc1mOxwgbkjOuLs7RgbeRzduI2emlRdrK1F0yY35QR1OC1c+4iItYFUPMcKyd&#10;X2JwliFvHa4yF4tFSsMVcCzcmUfHI/hRI0+HZwZuUElAgd3b4yaw2Tud5NyslMUuWNklEZ14xReM&#10;Dq5Pesth1eN+vvVT1ukPaf4LAAD//wMAUEsDBBQABgAIAAAAIQB+S1jn3gAAAAoBAAAPAAAAZHJz&#10;L2Rvd25yZXYueG1sTI89T8MwEIZ3JP6DdUgsqHXaSlEa4lQVEhsDLR0Yr/GRRInPIXbTwK/nmGC8&#10;9x69H8Vudr2aaAytZwOrZQKKuPK25drA6e15kYEKEdli75kMfFGAXXl7U2Bu/ZUPNB1jrcSEQ44G&#10;mhiHXOtQNeQwLP1ALL8PPzqMco61tiNexdz1ep0kqXbYsiQ0ONBTQ1V3vDgJ6fz7ajrso28D2u7h&#10;9Pr58l0bc3837x9BRZrjHwy/9aU6lNLp7C9sg+oNLDbpSlAD641MEGCbJSmoswjZNgVdFvr/hPIH&#10;AAD//wMAUEsBAi0AFAAGAAgAAAAhALaDOJL+AAAA4QEAABMAAAAAAAAAAAAAAAAAAAAAAFtDb250&#10;ZW50X1R5cGVzXS54bWxQSwECLQAUAAYACAAAACEAOP0h/9YAAACUAQAACwAAAAAAAAAAAAAAAAAv&#10;AQAAX3JlbHMvLnJlbHNQSwECLQAUAAYACAAAACEAD0JMJ2sCAADYBAAADgAAAAAAAAAAAAAAAAAu&#10;AgAAZHJzL2Uyb0RvYy54bWxQSwECLQAUAAYACAAAACEAfktY594AAAAKAQAADwAAAAAAAAAAAAAA&#10;AADFBAAAZHJzL2Rvd25yZXYueG1sUEsFBgAAAAAEAAQA8wAAANAFAAAAAA==&#10;" filled="f" strokecolor="#41719c" strokeweight="4.5pt">
                <v:stroke joinstyle="miter"/>
                <w10:wrap anchorx="margin"/>
              </v:roundrect>
            </w:pict>
          </mc:Fallback>
        </mc:AlternateContent>
      </w:r>
      <w:r w:rsidRPr="00170B09">
        <w:rPr>
          <w:rFonts w:ascii="Calibri" w:eastAsia="Calibri" w:hAnsi="Calibri" w:cs="Times New Roman"/>
          <w:noProof/>
          <w:lang w:eastAsia="de-DE"/>
        </w:rPr>
        <mc:AlternateContent>
          <mc:Choice Requires="wps">
            <w:drawing>
              <wp:anchor distT="45720" distB="45720" distL="114300" distR="114300" simplePos="0" relativeHeight="251682816" behindDoc="0" locked="0" layoutInCell="1" allowOverlap="1" wp14:anchorId="771CEF13" wp14:editId="2C0CB088">
                <wp:simplePos x="0" y="0"/>
                <wp:positionH relativeFrom="margin">
                  <wp:posOffset>-300990</wp:posOffset>
                </wp:positionH>
                <wp:positionV relativeFrom="paragraph">
                  <wp:posOffset>287976</wp:posOffset>
                </wp:positionV>
                <wp:extent cx="5562600" cy="155067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50670"/>
                        </a:xfrm>
                        <a:prstGeom prst="rect">
                          <a:avLst/>
                        </a:prstGeom>
                        <a:noFill/>
                        <a:ln w="9525">
                          <a:noFill/>
                          <a:miter lim="800000"/>
                          <a:headEnd/>
                          <a:tailEnd/>
                        </a:ln>
                      </wps:spPr>
                      <wps:txbx>
                        <w:txbxContent>
                          <w:p w14:paraId="73DABE33"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29BFB273" w14:textId="77777777" w:rsidR="00170B09" w:rsidRPr="00481276" w:rsidRDefault="00170B09" w:rsidP="00170B09">
                            <w:pPr>
                              <w:pStyle w:val="KeinLeerraum"/>
                              <w:spacing w:line="276" w:lineRule="auto"/>
                              <w:rPr>
                                <w:sz w:val="10"/>
                              </w:rPr>
                            </w:pPr>
                          </w:p>
                          <w:p w14:paraId="3A2DAC6F" w14:textId="77777777" w:rsidR="00170B09" w:rsidRPr="00FF0290" w:rsidRDefault="00170B09" w:rsidP="00170B09">
                            <w:pPr>
                              <w:pStyle w:val="KeinLeerraum"/>
                              <w:numPr>
                                <w:ilvl w:val="0"/>
                                <w:numId w:val="1"/>
                              </w:numPr>
                              <w:spacing w:line="276" w:lineRule="auto"/>
                              <w:rPr>
                                <w:sz w:val="24"/>
                              </w:rPr>
                            </w:pPr>
                            <w:r>
                              <w:rPr>
                                <w:sz w:val="28"/>
                              </w:rPr>
                              <w:t xml:space="preserve">Entwirf nun ein </w:t>
                            </w:r>
                            <w:r>
                              <w:rPr>
                                <w:b/>
                                <w:sz w:val="28"/>
                              </w:rPr>
                              <w:t>Tautogramm</w:t>
                            </w:r>
                            <w:r w:rsidRPr="00481276">
                              <w:rPr>
                                <w:sz w:val="28"/>
                              </w:rPr>
                              <w:t>!</w:t>
                            </w:r>
                          </w:p>
                          <w:p w14:paraId="053D032E" w14:textId="77777777" w:rsidR="00170B09" w:rsidRDefault="00170B09" w:rsidP="00170B09">
                            <w:pPr>
                              <w:pStyle w:val="KeinLeerraum"/>
                              <w:spacing w:line="276" w:lineRule="auto"/>
                              <w:ind w:left="720"/>
                              <w:rPr>
                                <w:i/>
                                <w:sz w:val="24"/>
                              </w:rPr>
                            </w:pPr>
                            <w:r>
                              <w:rPr>
                                <w:sz w:val="24"/>
                              </w:rPr>
                              <w:t xml:space="preserve">Tipp: </w:t>
                            </w:r>
                            <w:r>
                              <w:rPr>
                                <w:i/>
                                <w:sz w:val="24"/>
                              </w:rPr>
                              <w:t>Wähle einen Buchstaben aus und bilde nun einen Satz,</w:t>
                            </w:r>
                          </w:p>
                          <w:p w14:paraId="10AFC1EC" w14:textId="77777777" w:rsidR="00170B09" w:rsidRDefault="00170B09" w:rsidP="00170B09">
                            <w:pPr>
                              <w:pStyle w:val="KeinLeerraum"/>
                              <w:spacing w:line="276" w:lineRule="auto"/>
                              <w:ind w:left="720"/>
                              <w:rPr>
                                <w:i/>
                                <w:sz w:val="24"/>
                              </w:rPr>
                            </w:pPr>
                            <w:r>
                              <w:rPr>
                                <w:i/>
                                <w:sz w:val="24"/>
                              </w:rPr>
                              <w:t>in welchem jedes Wort mit genau diesem Buchstaben beginnt.</w:t>
                            </w:r>
                          </w:p>
                          <w:p w14:paraId="41AF35C7" w14:textId="77777777" w:rsidR="00170B09" w:rsidRPr="006344B2" w:rsidRDefault="00170B09" w:rsidP="00170B09">
                            <w:pPr>
                              <w:pStyle w:val="KeinLeerraum"/>
                              <w:spacing w:line="276" w:lineRule="auto"/>
                              <w:ind w:left="720"/>
                              <w:rPr>
                                <w:i/>
                                <w:sz w:val="24"/>
                              </w:rPr>
                            </w:pPr>
                            <w:r>
                              <w:rPr>
                                <w:i/>
                                <w:sz w:val="24"/>
                              </w:rPr>
                              <w:t>Zum Beispiel: „</w:t>
                            </w:r>
                            <w:r>
                              <w:rPr>
                                <w:b/>
                                <w:i/>
                                <w:sz w:val="24"/>
                              </w:rPr>
                              <w:t>S</w:t>
                            </w:r>
                            <w:r>
                              <w:rPr>
                                <w:i/>
                                <w:sz w:val="24"/>
                              </w:rPr>
                              <w:t xml:space="preserve">chule </w:t>
                            </w:r>
                            <w:r>
                              <w:rPr>
                                <w:b/>
                                <w:i/>
                                <w:sz w:val="24"/>
                              </w:rPr>
                              <w:t>s</w:t>
                            </w:r>
                            <w:r>
                              <w:rPr>
                                <w:i/>
                                <w:sz w:val="24"/>
                              </w:rPr>
                              <w:t xml:space="preserve">chwänzen </w:t>
                            </w:r>
                            <w:r>
                              <w:rPr>
                                <w:b/>
                                <w:i/>
                                <w:sz w:val="24"/>
                              </w:rPr>
                              <w:t>s</w:t>
                            </w:r>
                            <w:r>
                              <w:rPr>
                                <w:i/>
                                <w:sz w:val="24"/>
                              </w:rPr>
                              <w:t xml:space="preserve">chadet </w:t>
                            </w:r>
                            <w:r>
                              <w:rPr>
                                <w:b/>
                                <w:i/>
                                <w:sz w:val="24"/>
                              </w:rPr>
                              <w:t>S</w:t>
                            </w:r>
                            <w:r>
                              <w:rPr>
                                <w:i/>
                                <w:sz w:val="24"/>
                              </w:rPr>
                              <w:t>chulkindern.“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CEF13" id="_x0000_s1038" type="#_x0000_t202" style="position:absolute;margin-left:-23.7pt;margin-top:22.7pt;width:438pt;height:122.1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ObDwIAAPsDAAAOAAAAZHJzL2Uyb0RvYy54bWysU9tu2zAMfR+wfxD0vviCOG2NKEXXrsOA&#10;rhvQ7gMUWY6FSaImKbG7rx8lp1mwvQ3zgyCa5CHPIbW+nowmB+mDAstotSgpkVZAp+yO0W/P9+8u&#10;KQmR245rsJLRFxno9ebtm/XoWlnDALqTniCIDe3oGB1idG1RBDFIw8MCnLTo7MEbHtH0u6LzfER0&#10;o4u6LFfFCL5zHoQMAf/ezU66yfh9L0X80vdBRqIZxd5iPn0+t+ksNmve7jx3gxLHNvg/dGG4slj0&#10;BHXHIyd7r/6CMkp4CNDHhQBTQN8rITMHZFOVf7B5GriTmQuKE9xJpvD/YMXj4asnqmN0RYnlBkf0&#10;LKfYS92ROqkzutBi0JPDsDi9hwmnnJkG9wDieyAWbgdud/LGexgHyTvsrkqZxVnqjBMSyHb8DB2W&#10;4fsIGWjqvUnSoRgE0XFKL6fJYCtE4M+mWdWrEl0CfVXTlKuLPLuCt6/pzof4UYIh6cKox9FneH54&#10;CDG1w9vXkFTNwr3SOo9fWzIyetXUTU448xgVcTu1Moxelumb9yWx/GC7nBy50vMdC2h7pJ2Yzpzj&#10;tJ2yvtVJzi10LyiEh3kb8fXgZQD/k5IRN5HR8GPPvaREf7Io5lW1XKbVzcayuajR8Oee7bmHW4FQ&#10;jEZK5uttzOs+c75B0XuV5UjTmTs59owbllU6voa0wud2jvr9Zje/AAAA//8DAFBLAwQUAAYACAAA&#10;ACEApwNlMN8AAAAKAQAADwAAAGRycy9kb3ducmV2LnhtbEyPwU7DMAyG70i8Q2QkbltC1ZWu1J0Q&#10;iCuIAZN2yxqvrWicqsnW8vaEEztZlj/9/v5yM9tenGn0nWOEu6UCQVw703GD8PnxsshB+KDZ6N4x&#10;IfyQh011fVXqwriJ3+m8DY2IIewLjdCGMBRS+rolq/3SDcTxdnSj1SGuYyPNqKcYbnuZKJVJqzuO&#10;H1o90FNL9ff2ZBG+Xo/7Xaremme7GiY3K8l2LRFvb+bHBxCB5vAPw59+VIcqOh3ciY0XPcIivU8j&#10;ipCu4oxAnuQZiANCkq8zkFUpLytUvwAAAP//AwBQSwECLQAUAAYACAAAACEAtoM4kv4AAADhAQAA&#10;EwAAAAAAAAAAAAAAAAAAAAAAW0NvbnRlbnRfVHlwZXNdLnhtbFBLAQItABQABgAIAAAAIQA4/SH/&#10;1gAAAJQBAAALAAAAAAAAAAAAAAAAAC8BAABfcmVscy8ucmVsc1BLAQItABQABgAIAAAAIQAi7eOb&#10;DwIAAPsDAAAOAAAAAAAAAAAAAAAAAC4CAABkcnMvZTJvRG9jLnhtbFBLAQItABQABgAIAAAAIQCn&#10;A2Uw3wAAAAoBAAAPAAAAAAAAAAAAAAAAAGkEAABkcnMvZG93bnJldi54bWxQSwUGAAAAAAQABADz&#10;AAAAdQUAAAAA&#10;" filled="f" stroked="f">
                <v:textbox>
                  <w:txbxContent>
                    <w:p w14:paraId="73DABE33"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29BFB273" w14:textId="77777777" w:rsidR="00170B09" w:rsidRPr="00481276" w:rsidRDefault="00170B09" w:rsidP="00170B09">
                      <w:pPr>
                        <w:pStyle w:val="KeinLeerraum"/>
                        <w:spacing w:line="276" w:lineRule="auto"/>
                        <w:rPr>
                          <w:sz w:val="10"/>
                        </w:rPr>
                      </w:pPr>
                    </w:p>
                    <w:p w14:paraId="3A2DAC6F" w14:textId="77777777" w:rsidR="00170B09" w:rsidRPr="00FF0290" w:rsidRDefault="00170B09" w:rsidP="00170B09">
                      <w:pPr>
                        <w:pStyle w:val="KeinLeerraum"/>
                        <w:numPr>
                          <w:ilvl w:val="0"/>
                          <w:numId w:val="1"/>
                        </w:numPr>
                        <w:spacing w:line="276" w:lineRule="auto"/>
                        <w:rPr>
                          <w:sz w:val="24"/>
                        </w:rPr>
                      </w:pPr>
                      <w:r>
                        <w:rPr>
                          <w:sz w:val="28"/>
                        </w:rPr>
                        <w:t xml:space="preserve">Entwirf nun ein </w:t>
                      </w:r>
                      <w:r>
                        <w:rPr>
                          <w:b/>
                          <w:sz w:val="28"/>
                        </w:rPr>
                        <w:t>Tautogramm</w:t>
                      </w:r>
                      <w:r w:rsidRPr="00481276">
                        <w:rPr>
                          <w:sz w:val="28"/>
                        </w:rPr>
                        <w:t>!</w:t>
                      </w:r>
                    </w:p>
                    <w:p w14:paraId="053D032E" w14:textId="77777777" w:rsidR="00170B09" w:rsidRDefault="00170B09" w:rsidP="00170B09">
                      <w:pPr>
                        <w:pStyle w:val="KeinLeerraum"/>
                        <w:spacing w:line="276" w:lineRule="auto"/>
                        <w:ind w:left="720"/>
                        <w:rPr>
                          <w:i/>
                          <w:sz w:val="24"/>
                        </w:rPr>
                      </w:pPr>
                      <w:r>
                        <w:rPr>
                          <w:sz w:val="24"/>
                        </w:rPr>
                        <w:t xml:space="preserve">Tipp: </w:t>
                      </w:r>
                      <w:r>
                        <w:rPr>
                          <w:i/>
                          <w:sz w:val="24"/>
                        </w:rPr>
                        <w:t>Wähle einen Buchstaben aus und bilde nun einen Satz,</w:t>
                      </w:r>
                    </w:p>
                    <w:p w14:paraId="10AFC1EC" w14:textId="77777777" w:rsidR="00170B09" w:rsidRDefault="00170B09" w:rsidP="00170B09">
                      <w:pPr>
                        <w:pStyle w:val="KeinLeerraum"/>
                        <w:spacing w:line="276" w:lineRule="auto"/>
                        <w:ind w:left="720"/>
                        <w:rPr>
                          <w:i/>
                          <w:sz w:val="24"/>
                        </w:rPr>
                      </w:pPr>
                      <w:r>
                        <w:rPr>
                          <w:i/>
                          <w:sz w:val="24"/>
                        </w:rPr>
                        <w:t>in welchem jedes Wort mit genau diesem Buchstaben beginnt.</w:t>
                      </w:r>
                    </w:p>
                    <w:p w14:paraId="41AF35C7" w14:textId="77777777" w:rsidR="00170B09" w:rsidRPr="006344B2" w:rsidRDefault="00170B09" w:rsidP="00170B09">
                      <w:pPr>
                        <w:pStyle w:val="KeinLeerraum"/>
                        <w:spacing w:line="276" w:lineRule="auto"/>
                        <w:ind w:left="720"/>
                        <w:rPr>
                          <w:i/>
                          <w:sz w:val="24"/>
                        </w:rPr>
                      </w:pPr>
                      <w:r>
                        <w:rPr>
                          <w:i/>
                          <w:sz w:val="24"/>
                        </w:rPr>
                        <w:t>Zum Beispiel: „</w:t>
                      </w:r>
                      <w:r>
                        <w:rPr>
                          <w:b/>
                          <w:i/>
                          <w:sz w:val="24"/>
                        </w:rPr>
                        <w:t>S</w:t>
                      </w:r>
                      <w:r>
                        <w:rPr>
                          <w:i/>
                          <w:sz w:val="24"/>
                        </w:rPr>
                        <w:t xml:space="preserve">chule </w:t>
                      </w:r>
                      <w:r>
                        <w:rPr>
                          <w:b/>
                          <w:i/>
                          <w:sz w:val="24"/>
                        </w:rPr>
                        <w:t>s</w:t>
                      </w:r>
                      <w:r>
                        <w:rPr>
                          <w:i/>
                          <w:sz w:val="24"/>
                        </w:rPr>
                        <w:t xml:space="preserve">chwänzen </w:t>
                      </w:r>
                      <w:r>
                        <w:rPr>
                          <w:b/>
                          <w:i/>
                          <w:sz w:val="24"/>
                        </w:rPr>
                        <w:t>s</w:t>
                      </w:r>
                      <w:r>
                        <w:rPr>
                          <w:i/>
                          <w:sz w:val="24"/>
                        </w:rPr>
                        <w:t xml:space="preserve">chadet </w:t>
                      </w:r>
                      <w:r>
                        <w:rPr>
                          <w:b/>
                          <w:i/>
                          <w:sz w:val="24"/>
                        </w:rPr>
                        <w:t>S</w:t>
                      </w:r>
                      <w:r>
                        <w:rPr>
                          <w:i/>
                          <w:sz w:val="24"/>
                        </w:rPr>
                        <w:t>chulkindern.“</w:t>
                      </w:r>
                    </w:p>
                  </w:txbxContent>
                </v:textbox>
                <w10:wrap anchorx="margin"/>
              </v:shape>
            </w:pict>
          </mc:Fallback>
        </mc:AlternateContent>
      </w:r>
      <w:r w:rsidRPr="00170B09">
        <w:rPr>
          <w:rFonts w:ascii="Calibri" w:eastAsia="Calibri" w:hAnsi="Calibri" w:cs="Times New Roman"/>
          <w:noProof/>
          <w:lang w:eastAsia="de-DE"/>
        </w:rPr>
        <mc:AlternateContent>
          <mc:Choice Requires="wps">
            <w:drawing>
              <wp:anchor distT="0" distB="0" distL="114300" distR="114300" simplePos="0" relativeHeight="251685888" behindDoc="0" locked="0" layoutInCell="1" allowOverlap="1" wp14:anchorId="7DDD08ED" wp14:editId="23AC5CCB">
                <wp:simplePos x="0" y="0"/>
                <wp:positionH relativeFrom="margin">
                  <wp:posOffset>2118679</wp:posOffset>
                </wp:positionH>
                <wp:positionV relativeFrom="paragraph">
                  <wp:posOffset>148272</wp:posOffset>
                </wp:positionV>
                <wp:extent cx="1828800" cy="6456045"/>
                <wp:effectExtent l="10477" t="27623" r="29528" b="29527"/>
                <wp:wrapNone/>
                <wp:docPr id="20" name="Abgerundetes Rechteck 204"/>
                <wp:cNvGraphicFramePr/>
                <a:graphic xmlns:a="http://schemas.openxmlformats.org/drawingml/2006/main">
                  <a:graphicData uri="http://schemas.microsoft.com/office/word/2010/wordprocessingShape">
                    <wps:wsp>
                      <wps:cNvSpPr/>
                      <wps:spPr>
                        <a:xfrm rot="16200000">
                          <a:off x="0" y="0"/>
                          <a:ext cx="1828800" cy="6456045"/>
                        </a:xfrm>
                        <a:prstGeom prst="roundRect">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416A653" id="Abgerundetes Rechteck 204" o:spid="_x0000_s1026" style="position:absolute;margin-left:166.85pt;margin-top:11.65pt;width:2in;height:508.35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d2awIAANgEAAAOAAAAZHJzL2Uyb0RvYy54bWysVE1v2zAMvQ/YfxB0Xx0HcZoGdYo0QYYB&#10;RVu0HXpWZCk2oK9RSpzu14+SnLbrdhqWg0CK9CP59JjLq6NW5CDAd9bUtDwbUSIMt01ndjX9/rT5&#10;MqPEB2YapqwRNX0Rnl4tPn+67N1cjG1rVSOAIIjx897VtA3BzYvC81Zo5s+sEwaD0oJmAV3YFQ2w&#10;HtG1Ksaj0bToLTQOLBfe4+06B+ki4UspeLiT0otAVE2xt5BOSOc2nsXiks13wFzb8aEN9g9daNYZ&#10;LPoKtWaBkT10f0DpjoP1VoYzbnVhpey4SDPgNOXowzSPLXMizYLkePdKk/9/sPz28OjuAWnonZ97&#10;NOMURwmagEW2yimyjL80HLZLjom7l1fuxDEQjpflbDybYR7hGJtOquloUkV2i4wWUR348FVYTaJR&#10;U7B70zzgCyVsdrjxIeef8uI3xm46pdIrKUP6mlbnZRWrMBSLVCygqV1TU292lDC1QxXyAAnSW9U1&#10;8fMI5GG3XSkgB4ZKqK4vrtdVTmpZI4bbNGjuYUhP/f+GE5tbM9/mT1Ioi0h3AZWsOl1T5CFSlpGU&#10;ieVF0uIw4hvV0dra5uUeMt04mXd802GRG+bDPQNUI17ihoU7PKSyyIEdLEpaCz//dh/zUSQYpaRH&#10;dSM/P/YMBCXqm0H5XJSTCcKG5Eyq8zE68D6yfR8xe72ySFuZuktmzA/qZEqw+hkXcRmrYogZjrXz&#10;SwzOKuStw1XmYrlMabgCjoUb8+h4BD9p5On4zMANKgkosFt72gQ2/6CTnJuVstwHK7skojde8QWj&#10;g+uT3nJY9bif7/2U9faHtPgFAAD//wMAUEsDBBQABgAIAAAAIQDwroRZ4AAAAAsBAAAPAAAAZHJz&#10;L2Rvd25yZXYueG1sTI89T8MwEIZ3pP4H65C6oNYpFUkIcaoKqRsDLR0Yr7FJosTnNHbTwK/nmOh2&#10;r+7R+5FvJtuJ0Qy+caRgtYxAGCqdbqhScPzYLVIQPiBp7BwZBd/Gw6aY3eWYaXelvRkPoRJsQj5D&#10;BXUIfSalL2tj0S9db4h/X26wGFgOldQDXtncdvIximJpsSFOqLE3r7Up28PFckjrPlfjfhtc41G3&#10;D8f389tPpdT8ftq+gAhmCv8w/NXn6lBwp5O7kPaiU7BYRwmjCtZpwgcTz2nM604K4uQpAVnk8nZD&#10;8QsAAP//AwBQSwECLQAUAAYACAAAACEAtoM4kv4AAADhAQAAEwAAAAAAAAAAAAAAAAAAAAAAW0Nv&#10;bnRlbnRfVHlwZXNdLnhtbFBLAQItABQABgAIAAAAIQA4/SH/1gAAAJQBAAALAAAAAAAAAAAAAAAA&#10;AC8BAABfcmVscy8ucmVsc1BLAQItABQABgAIAAAAIQBUcPd2awIAANgEAAAOAAAAAAAAAAAAAAAA&#10;AC4CAABkcnMvZTJvRG9jLnhtbFBLAQItABQABgAIAAAAIQDwroRZ4AAAAAsBAAAPAAAAAAAAAAAA&#10;AAAAAMUEAABkcnMvZG93bnJldi54bWxQSwUGAAAAAAQABADzAAAA0gUAAAAA&#10;" filled="f" strokecolor="#41719c" strokeweight="4.5pt">
                <v:stroke joinstyle="miter"/>
                <w10:wrap anchorx="margin"/>
              </v:roundrect>
            </w:pict>
          </mc:Fallback>
        </mc:AlternateContent>
      </w:r>
    </w:p>
    <w:p w14:paraId="67F55F94" w14:textId="77777777" w:rsidR="00170B09" w:rsidRPr="00170B09" w:rsidRDefault="00170B09" w:rsidP="00170B09">
      <w:pPr>
        <w:rPr>
          <w:rFonts w:ascii="Calibri" w:eastAsia="Calibri" w:hAnsi="Calibri" w:cs="Times New Roman"/>
        </w:rPr>
      </w:pPr>
    </w:p>
    <w:p w14:paraId="4B60AE1F" w14:textId="77777777" w:rsidR="00170B09" w:rsidRPr="00170B09" w:rsidRDefault="00170B09" w:rsidP="00170B09">
      <w:pPr>
        <w:rPr>
          <w:rFonts w:ascii="Calibri" w:eastAsia="Calibri" w:hAnsi="Calibri" w:cs="Times New Roman"/>
        </w:rPr>
      </w:pPr>
    </w:p>
    <w:p w14:paraId="5704B0AE" w14:textId="77777777" w:rsidR="00170B09" w:rsidRPr="00170B09" w:rsidRDefault="00170B09" w:rsidP="00170B09">
      <w:pPr>
        <w:rPr>
          <w:rFonts w:ascii="Calibri" w:eastAsia="Calibri" w:hAnsi="Calibri" w:cs="Times New Roman"/>
        </w:rPr>
      </w:pPr>
    </w:p>
    <w:p w14:paraId="69FADFBF" w14:textId="77777777" w:rsidR="00170B09" w:rsidRPr="00170B09" w:rsidRDefault="00170B09" w:rsidP="00170B09">
      <w:pPr>
        <w:rPr>
          <w:rFonts w:ascii="Calibri" w:eastAsia="Calibri" w:hAnsi="Calibri" w:cs="Times New Roman"/>
        </w:rPr>
      </w:pPr>
    </w:p>
    <w:p w14:paraId="586688BD" w14:textId="77777777" w:rsidR="00170B09" w:rsidRPr="00170B09" w:rsidRDefault="00170B09" w:rsidP="00170B09">
      <w:pPr>
        <w:rPr>
          <w:rFonts w:ascii="Calibri" w:eastAsia="Calibri" w:hAnsi="Calibri" w:cs="Times New Roman"/>
        </w:rPr>
      </w:pPr>
    </w:p>
    <w:p w14:paraId="70989924" w14:textId="77777777" w:rsidR="00170B09" w:rsidRPr="00170B09" w:rsidRDefault="00170B09" w:rsidP="00170B09">
      <w:pPr>
        <w:rPr>
          <w:rFonts w:ascii="Calibri" w:eastAsia="Calibri" w:hAnsi="Calibri" w:cs="Times New Roman"/>
          <w:sz w:val="24"/>
        </w:rPr>
      </w:pPr>
    </w:p>
    <w:p w14:paraId="2937FC28" w14:textId="77777777" w:rsidR="00170B09" w:rsidRPr="00170B09" w:rsidRDefault="00170B09" w:rsidP="00170B09">
      <w:pPr>
        <w:rPr>
          <w:rFonts w:ascii="Calibri" w:eastAsia="Calibri" w:hAnsi="Calibri" w:cs="Times New Roman"/>
          <w:sz w:val="24"/>
        </w:rPr>
      </w:pPr>
    </w:p>
    <w:p w14:paraId="63D14A98"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lang w:eastAsia="de-DE"/>
        </w:rPr>
        <mc:AlternateContent>
          <mc:Choice Requires="wps">
            <w:drawing>
              <wp:anchor distT="45720" distB="45720" distL="114300" distR="114300" simplePos="0" relativeHeight="251684864" behindDoc="0" locked="0" layoutInCell="1" allowOverlap="1" wp14:anchorId="2670926B" wp14:editId="47ADCEF7">
                <wp:simplePos x="0" y="0"/>
                <wp:positionH relativeFrom="margin">
                  <wp:posOffset>-300990</wp:posOffset>
                </wp:positionH>
                <wp:positionV relativeFrom="paragraph">
                  <wp:posOffset>287976</wp:posOffset>
                </wp:positionV>
                <wp:extent cx="5562600" cy="1550670"/>
                <wp:effectExtent l="0" t="0" r="0" b="0"/>
                <wp:wrapNone/>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50670"/>
                        </a:xfrm>
                        <a:prstGeom prst="rect">
                          <a:avLst/>
                        </a:prstGeom>
                        <a:noFill/>
                        <a:ln w="9525">
                          <a:noFill/>
                          <a:miter lim="800000"/>
                          <a:headEnd/>
                          <a:tailEnd/>
                        </a:ln>
                      </wps:spPr>
                      <wps:txbx>
                        <w:txbxContent>
                          <w:p w14:paraId="478F7A3B"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6650F748" w14:textId="77777777" w:rsidR="00170B09" w:rsidRPr="00481276" w:rsidRDefault="00170B09" w:rsidP="00170B09">
                            <w:pPr>
                              <w:pStyle w:val="KeinLeerraum"/>
                              <w:spacing w:line="276" w:lineRule="auto"/>
                              <w:rPr>
                                <w:sz w:val="10"/>
                              </w:rPr>
                            </w:pPr>
                          </w:p>
                          <w:p w14:paraId="4B2B7ACB" w14:textId="77777777" w:rsidR="00170B09" w:rsidRPr="00FF0290" w:rsidRDefault="00170B09" w:rsidP="00170B09">
                            <w:pPr>
                              <w:pStyle w:val="KeinLeerraum"/>
                              <w:numPr>
                                <w:ilvl w:val="0"/>
                                <w:numId w:val="1"/>
                              </w:numPr>
                              <w:spacing w:line="276" w:lineRule="auto"/>
                              <w:rPr>
                                <w:sz w:val="24"/>
                              </w:rPr>
                            </w:pPr>
                            <w:r>
                              <w:rPr>
                                <w:sz w:val="28"/>
                              </w:rPr>
                              <w:t xml:space="preserve">Gestalte nun eine </w:t>
                            </w:r>
                            <w:r>
                              <w:rPr>
                                <w:b/>
                                <w:sz w:val="28"/>
                              </w:rPr>
                              <w:t>Wissenskarte</w:t>
                            </w:r>
                            <w:r w:rsidRPr="00481276">
                              <w:rPr>
                                <w:sz w:val="28"/>
                              </w:rPr>
                              <w:t>!</w:t>
                            </w:r>
                          </w:p>
                          <w:p w14:paraId="5E129E54" w14:textId="77777777" w:rsidR="00170B09" w:rsidRDefault="00170B09" w:rsidP="00170B09">
                            <w:pPr>
                              <w:pStyle w:val="KeinLeerraum"/>
                              <w:spacing w:line="276" w:lineRule="auto"/>
                              <w:ind w:left="720"/>
                              <w:rPr>
                                <w:i/>
                                <w:sz w:val="24"/>
                              </w:rPr>
                            </w:pPr>
                            <w:r>
                              <w:rPr>
                                <w:sz w:val="24"/>
                              </w:rPr>
                              <w:t xml:space="preserve">Tipp: </w:t>
                            </w:r>
                            <w:r>
                              <w:rPr>
                                <w:i/>
                                <w:sz w:val="24"/>
                              </w:rPr>
                              <w:t>Im Zentrum deiner Wissenskarte steht der Oberbegriff</w:t>
                            </w:r>
                          </w:p>
                          <w:p w14:paraId="0B50DB87" w14:textId="77777777" w:rsidR="00170B09" w:rsidRDefault="00170B09" w:rsidP="00170B09">
                            <w:pPr>
                              <w:pStyle w:val="KeinLeerraum"/>
                              <w:spacing w:line="276" w:lineRule="auto"/>
                              <w:ind w:left="720"/>
                              <w:rPr>
                                <w:i/>
                                <w:sz w:val="24"/>
                              </w:rPr>
                            </w:pPr>
                            <w:r>
                              <w:rPr>
                                <w:i/>
                                <w:sz w:val="24"/>
                              </w:rPr>
                              <w:t xml:space="preserve">(z.B. Hip-Hop), von diesem zweigen sich weitere Begriffe ab </w:t>
                            </w:r>
                          </w:p>
                          <w:p w14:paraId="380289CF" w14:textId="77777777" w:rsidR="00170B09" w:rsidRDefault="00170B09" w:rsidP="00170B09">
                            <w:pPr>
                              <w:pStyle w:val="KeinLeerraum"/>
                              <w:spacing w:line="276" w:lineRule="auto"/>
                              <w:ind w:left="720"/>
                              <w:rPr>
                                <w:i/>
                                <w:sz w:val="24"/>
                              </w:rPr>
                            </w:pPr>
                            <w:r>
                              <w:rPr>
                                <w:i/>
                                <w:sz w:val="24"/>
                              </w:rPr>
                              <w:t xml:space="preserve">(z.B. Kunst, Musik, Kleidung…). Anschließend füllt man diese mit </w:t>
                            </w:r>
                          </w:p>
                          <w:p w14:paraId="546D93C7" w14:textId="77777777" w:rsidR="00170B09" w:rsidRPr="006344B2" w:rsidRDefault="00170B09" w:rsidP="00170B09">
                            <w:pPr>
                              <w:pStyle w:val="KeinLeerraum"/>
                              <w:spacing w:line="276" w:lineRule="auto"/>
                              <w:ind w:left="720"/>
                              <w:rPr>
                                <w:i/>
                                <w:sz w:val="24"/>
                              </w:rPr>
                            </w:pPr>
                            <w:r>
                              <w:rPr>
                                <w:i/>
                                <w:sz w:val="24"/>
                              </w:rPr>
                              <w:t xml:space="preserve">weiteren wichtigen Informationen (z.B. Musik: Rap, Oldschool, </w:t>
                            </w:r>
                            <w:proofErr w:type="spellStart"/>
                            <w:r>
                              <w:rPr>
                                <w:i/>
                                <w:sz w:val="24"/>
                              </w:rPr>
                              <w:t>Beatbox</w:t>
                            </w:r>
                            <w:proofErr w:type="spellEnd"/>
                            <w:r>
                              <w:rPr>
                                <w: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0926B" id="_x0000_s1039" type="#_x0000_t202" style="position:absolute;margin-left:-23.7pt;margin-top:22.7pt;width:438pt;height:122.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9SEAIAAP0DAAAOAAAAZHJzL2Uyb0RvYy54bWysU9uO2yAQfa/Uf0C8N3bcOLux4qy2u92q&#10;0vYi7fYDCOAYFRgKJPb26zvgJI3at6p+QOCZOcw5c1jfjEaTg/RBgW3pfFZSIi0Hoeyupd+eH95c&#10;UxIis4JpsLKlLzLQm83rV+vBNbKCHrSQniCIDc3gWtrH6JqiCLyXhoUZOGkx2IE3LOLR7wrh2YDo&#10;RhdVWS6LAbxwHrgMAf/eT0G6yfhdJ3n80nVBRqJbir3FvPq8btNabNas2XnmesWPbbB/6MIwZfHS&#10;M9Q9i4zsvfoLyijuIUAXZxxMAV2nuMwckM28/IPNU8+czFxQnODOMoX/B8s/H756ogTOblVRYpnB&#10;IT3LMXZSC1IlfQYXGkx7cpgYx3cwYm7mGtwj8O+BWLjrmd3JW+9h6CUT2N88VRYXpRNOSCDb4RMI&#10;vIbtI2SgsfMmiYdyEETHOb2cZ4OtEI4/63pZLUsMcYzN67pcXuXpFaw5lTsf4gcJhqRNSz0OP8Oz&#10;w2OIqR3WnFLSbRYelNbZANqSoaWruqpzwUXEqIj+1Mq09LpM3+SYxPK9Fbk4MqWnPV6g7ZF2Yjpx&#10;juN2nBR+e5JzC+IFhfAw+RHfD2568D8pGdCLLQ0/9sxLSvRHi2Ku5otFMm8+LOqrCg/+MrK9jDDL&#10;EaqlkZJpexez4SfOtyh6p7IcaTpTJ8ee0WNZpeN7SCa+POes36928wsAAP//AwBQSwMEFAAGAAgA&#10;AAAhAKcDZTDfAAAACgEAAA8AAABkcnMvZG93bnJldi54bWxMj8FOwzAMhu9IvENkJG5bQtWVrtSd&#10;EIgriAGTdssar61onKrJ1vL2hBM7WZY//f7+cjPbXpxp9J1jhLulAkFcO9Nxg/D58bLIQfig2eje&#10;MSH8kIdNdX1V6sK4id/pvA2NiCHsC43QhjAUUvq6Jav90g3E8XZ0o9UhrmMjzainGG57mSiVSas7&#10;jh9aPdBTS/X39mQRvl6P+12q3ppnuxomNyvJdi0Rb2/mxwcQgebwD8OfflSHKjod3ImNFz3CIr1P&#10;I4qQruKMQJ7kGYgDQpKvM5BVKS8rVL8AAAD//wMAUEsBAi0AFAAGAAgAAAAhALaDOJL+AAAA4QEA&#10;ABMAAAAAAAAAAAAAAAAAAAAAAFtDb250ZW50X1R5cGVzXS54bWxQSwECLQAUAAYACAAAACEAOP0h&#10;/9YAAACUAQAACwAAAAAAAAAAAAAAAAAvAQAAX3JlbHMvLnJlbHNQSwECLQAUAAYACAAAACEA3MaP&#10;UhACAAD9AwAADgAAAAAAAAAAAAAAAAAuAgAAZHJzL2Uyb0RvYy54bWxQSwECLQAUAAYACAAAACEA&#10;pwNlMN8AAAAKAQAADwAAAAAAAAAAAAAAAABqBAAAZHJzL2Rvd25yZXYueG1sUEsFBgAAAAAEAAQA&#10;8wAAAHYFAAAAAA==&#10;" filled="f" stroked="f">
                <v:textbox>
                  <w:txbxContent>
                    <w:p w14:paraId="478F7A3B" w14:textId="77777777" w:rsidR="00170B09" w:rsidRPr="00170B09" w:rsidRDefault="00170B09" w:rsidP="00170B09">
                      <w:pPr>
                        <w:pStyle w:val="KeinLeerraum"/>
                        <w:spacing w:line="276" w:lineRule="auto"/>
                        <w:ind w:left="360"/>
                        <w:rPr>
                          <w:b/>
                          <w:color w:val="2E74B5"/>
                          <w:sz w:val="28"/>
                        </w:rPr>
                      </w:pPr>
                      <w:r w:rsidRPr="00170B09">
                        <w:rPr>
                          <w:b/>
                          <w:color w:val="2E74B5"/>
                          <w:sz w:val="28"/>
                        </w:rPr>
                        <w:t xml:space="preserve">Du hast den Text gelesen und bist jetzt bestens informiert! </w:t>
                      </w:r>
                    </w:p>
                    <w:p w14:paraId="6650F748" w14:textId="77777777" w:rsidR="00170B09" w:rsidRPr="00481276" w:rsidRDefault="00170B09" w:rsidP="00170B09">
                      <w:pPr>
                        <w:pStyle w:val="KeinLeerraum"/>
                        <w:spacing w:line="276" w:lineRule="auto"/>
                        <w:rPr>
                          <w:sz w:val="10"/>
                        </w:rPr>
                      </w:pPr>
                    </w:p>
                    <w:p w14:paraId="4B2B7ACB" w14:textId="77777777" w:rsidR="00170B09" w:rsidRPr="00FF0290" w:rsidRDefault="00170B09" w:rsidP="00170B09">
                      <w:pPr>
                        <w:pStyle w:val="KeinLeerraum"/>
                        <w:numPr>
                          <w:ilvl w:val="0"/>
                          <w:numId w:val="1"/>
                        </w:numPr>
                        <w:spacing w:line="276" w:lineRule="auto"/>
                        <w:rPr>
                          <w:sz w:val="24"/>
                        </w:rPr>
                      </w:pPr>
                      <w:r>
                        <w:rPr>
                          <w:sz w:val="28"/>
                        </w:rPr>
                        <w:t xml:space="preserve">Gestalte nun eine </w:t>
                      </w:r>
                      <w:r>
                        <w:rPr>
                          <w:b/>
                          <w:sz w:val="28"/>
                        </w:rPr>
                        <w:t>Wissenskarte</w:t>
                      </w:r>
                      <w:r w:rsidRPr="00481276">
                        <w:rPr>
                          <w:sz w:val="28"/>
                        </w:rPr>
                        <w:t>!</w:t>
                      </w:r>
                    </w:p>
                    <w:p w14:paraId="5E129E54" w14:textId="77777777" w:rsidR="00170B09" w:rsidRDefault="00170B09" w:rsidP="00170B09">
                      <w:pPr>
                        <w:pStyle w:val="KeinLeerraum"/>
                        <w:spacing w:line="276" w:lineRule="auto"/>
                        <w:ind w:left="720"/>
                        <w:rPr>
                          <w:i/>
                          <w:sz w:val="24"/>
                        </w:rPr>
                      </w:pPr>
                      <w:r>
                        <w:rPr>
                          <w:sz w:val="24"/>
                        </w:rPr>
                        <w:t xml:space="preserve">Tipp: </w:t>
                      </w:r>
                      <w:r>
                        <w:rPr>
                          <w:i/>
                          <w:sz w:val="24"/>
                        </w:rPr>
                        <w:t>Im Zentrum deiner Wissenskarte steht der Oberbegriff</w:t>
                      </w:r>
                    </w:p>
                    <w:p w14:paraId="0B50DB87" w14:textId="77777777" w:rsidR="00170B09" w:rsidRDefault="00170B09" w:rsidP="00170B09">
                      <w:pPr>
                        <w:pStyle w:val="KeinLeerraum"/>
                        <w:spacing w:line="276" w:lineRule="auto"/>
                        <w:ind w:left="720"/>
                        <w:rPr>
                          <w:i/>
                          <w:sz w:val="24"/>
                        </w:rPr>
                      </w:pPr>
                      <w:r>
                        <w:rPr>
                          <w:i/>
                          <w:sz w:val="24"/>
                        </w:rPr>
                        <w:t xml:space="preserve">(z.B. Hip-Hop), von diesem zweigen sich weitere Begriffe ab </w:t>
                      </w:r>
                    </w:p>
                    <w:p w14:paraId="380289CF" w14:textId="77777777" w:rsidR="00170B09" w:rsidRDefault="00170B09" w:rsidP="00170B09">
                      <w:pPr>
                        <w:pStyle w:val="KeinLeerraum"/>
                        <w:spacing w:line="276" w:lineRule="auto"/>
                        <w:ind w:left="720"/>
                        <w:rPr>
                          <w:i/>
                          <w:sz w:val="24"/>
                        </w:rPr>
                      </w:pPr>
                      <w:r>
                        <w:rPr>
                          <w:i/>
                          <w:sz w:val="24"/>
                        </w:rPr>
                        <w:t xml:space="preserve">(z.B. Kunst, Musik, Kleidung…). Anschließend füllt man diese mit </w:t>
                      </w:r>
                    </w:p>
                    <w:p w14:paraId="546D93C7" w14:textId="77777777" w:rsidR="00170B09" w:rsidRPr="006344B2" w:rsidRDefault="00170B09" w:rsidP="00170B09">
                      <w:pPr>
                        <w:pStyle w:val="KeinLeerraum"/>
                        <w:spacing w:line="276" w:lineRule="auto"/>
                        <w:ind w:left="720"/>
                        <w:rPr>
                          <w:i/>
                          <w:sz w:val="24"/>
                        </w:rPr>
                      </w:pPr>
                      <w:r>
                        <w:rPr>
                          <w:i/>
                          <w:sz w:val="24"/>
                        </w:rPr>
                        <w:t xml:space="preserve">weiteren wichtigen Informationen (z.B. Musik: Rap, Oldschool, </w:t>
                      </w:r>
                      <w:proofErr w:type="spellStart"/>
                      <w:r>
                        <w:rPr>
                          <w:i/>
                          <w:sz w:val="24"/>
                        </w:rPr>
                        <w:t>Beatbox</w:t>
                      </w:r>
                      <w:proofErr w:type="spellEnd"/>
                      <w:r>
                        <w:rPr>
                          <w:i/>
                          <w:sz w:val="24"/>
                        </w:rPr>
                        <w:t>…)</w:t>
                      </w:r>
                    </w:p>
                  </w:txbxContent>
                </v:textbox>
                <w10:wrap anchorx="margin"/>
              </v:shape>
            </w:pict>
          </mc:Fallback>
        </mc:AlternateContent>
      </w:r>
    </w:p>
    <w:p w14:paraId="6F278EAB" w14:textId="77777777" w:rsidR="00170B09" w:rsidRPr="00170B09" w:rsidRDefault="00170B09" w:rsidP="00170B09">
      <w:pPr>
        <w:rPr>
          <w:rFonts w:ascii="Calibri" w:eastAsia="Calibri" w:hAnsi="Calibri" w:cs="Times New Roman"/>
        </w:rPr>
      </w:pPr>
      <w:r w:rsidRPr="00170B09">
        <w:rPr>
          <w:rFonts w:ascii="Calibri" w:eastAsia="Calibri" w:hAnsi="Calibri" w:cs="Times New Roman"/>
          <w:noProof/>
        </w:rPr>
        <w:drawing>
          <wp:anchor distT="0" distB="0" distL="114300" distR="114300" simplePos="0" relativeHeight="251703296" behindDoc="1" locked="0" layoutInCell="1" allowOverlap="1" wp14:anchorId="71E9A721" wp14:editId="2BBD8F2E">
            <wp:simplePos x="0" y="0"/>
            <wp:positionH relativeFrom="column">
              <wp:posOffset>4114164</wp:posOffset>
            </wp:positionH>
            <wp:positionV relativeFrom="paragraph">
              <wp:posOffset>74930</wp:posOffset>
            </wp:positionV>
            <wp:extent cx="2094892" cy="1395095"/>
            <wp:effectExtent l="0" t="57150" r="0" b="52705"/>
            <wp:wrapNone/>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833" t="8168" r="25548" b="22407"/>
                    <a:stretch/>
                  </pic:blipFill>
                  <pic:spPr bwMode="auto">
                    <a:xfrm rot="1074817">
                      <a:off x="0" y="0"/>
                      <a:ext cx="2094892" cy="13950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93413" w14:textId="77777777" w:rsidR="00170B09" w:rsidRPr="00170B09" w:rsidRDefault="00170B09" w:rsidP="00170B09">
      <w:pPr>
        <w:rPr>
          <w:rFonts w:ascii="Calibri" w:eastAsia="Calibri" w:hAnsi="Calibri" w:cs="Times New Roman"/>
        </w:rPr>
      </w:pPr>
    </w:p>
    <w:p w14:paraId="1F6FA3C8" w14:textId="77777777" w:rsidR="00170B09" w:rsidRPr="00170B09" w:rsidRDefault="00170B09" w:rsidP="00170B09">
      <w:pPr>
        <w:rPr>
          <w:rFonts w:ascii="Calibri" w:eastAsia="Calibri" w:hAnsi="Calibri" w:cs="Times New Roman"/>
        </w:rPr>
      </w:pPr>
    </w:p>
    <w:p w14:paraId="18EAF232" w14:textId="77777777" w:rsidR="00170B09" w:rsidRPr="00170B09" w:rsidRDefault="00170B09" w:rsidP="00170B09">
      <w:pPr>
        <w:rPr>
          <w:rFonts w:ascii="Calibri" w:eastAsia="Calibri" w:hAnsi="Calibri" w:cs="Times New Roman"/>
        </w:rPr>
      </w:pPr>
    </w:p>
    <w:p w14:paraId="085A2708" w14:textId="77777777" w:rsidR="00170B09" w:rsidRPr="00170B09" w:rsidRDefault="00170B09" w:rsidP="00170B09">
      <w:pPr>
        <w:rPr>
          <w:rFonts w:ascii="Calibri" w:eastAsia="Calibri" w:hAnsi="Calibri" w:cs="Times New Roman"/>
        </w:rPr>
      </w:pPr>
    </w:p>
    <w:p w14:paraId="05982099" w14:textId="77777777" w:rsidR="00170B09" w:rsidRPr="00170B09" w:rsidRDefault="00170B09" w:rsidP="00170B09">
      <w:pPr>
        <w:rPr>
          <w:rFonts w:ascii="Calibri" w:eastAsia="Calibri" w:hAnsi="Calibri" w:cs="Times New Roman"/>
        </w:rPr>
      </w:pPr>
    </w:p>
    <w:p w14:paraId="38273405" w14:textId="77777777" w:rsidR="00170B09" w:rsidRPr="00170B09" w:rsidRDefault="00170B09" w:rsidP="00170B09">
      <w:pPr>
        <w:rPr>
          <w:rFonts w:ascii="Calibri" w:eastAsia="Calibri" w:hAnsi="Calibri" w:cs="Times New Roman"/>
          <w:sz w:val="24"/>
        </w:rPr>
      </w:pPr>
    </w:p>
    <w:p w14:paraId="0BF494AF" w14:textId="77777777" w:rsidR="004A1F17" w:rsidRDefault="004A1F17">
      <w:pPr>
        <w:rPr>
          <w:rFonts w:ascii="Calibri" w:eastAsia="Calibri" w:hAnsi="Calibri" w:cs="Times New Roman"/>
          <w:sz w:val="24"/>
        </w:rPr>
      </w:pPr>
    </w:p>
    <w:p w14:paraId="5303849F" w14:textId="7B1D0281" w:rsidR="004A1F17" w:rsidRPr="004A1F17" w:rsidRDefault="004A1F17" w:rsidP="004A1F17">
      <w:pPr>
        <w:spacing w:line="240" w:lineRule="auto"/>
        <w:rPr>
          <w:rFonts w:ascii="Calibri" w:eastAsia="Calibri" w:hAnsi="Calibri" w:cs="Times New Roman"/>
          <w:b/>
          <w:sz w:val="20"/>
          <w:szCs w:val="20"/>
        </w:rPr>
      </w:pPr>
      <w:r w:rsidRPr="004A1F17">
        <w:rPr>
          <w:rFonts w:ascii="Calibri" w:eastAsia="Calibri" w:hAnsi="Calibri" w:cs="Times New Roman"/>
          <w:b/>
          <w:sz w:val="20"/>
          <w:szCs w:val="20"/>
        </w:rPr>
        <w:t>Quellen</w:t>
      </w:r>
    </w:p>
    <w:p w14:paraId="38841574" w14:textId="203CDAFD" w:rsidR="004A1F17" w:rsidRPr="004A1F17" w:rsidRDefault="004A1F17" w:rsidP="004A1F17">
      <w:pPr>
        <w:spacing w:line="240" w:lineRule="auto"/>
        <w:rPr>
          <w:rFonts w:ascii="Calibri" w:eastAsia="Calibri" w:hAnsi="Calibri" w:cs="Times New Roman"/>
          <w:sz w:val="20"/>
          <w:szCs w:val="20"/>
        </w:rPr>
      </w:pPr>
      <w:r w:rsidRPr="004A1F17">
        <w:rPr>
          <w:rFonts w:ascii="Calibri" w:eastAsia="Calibri" w:hAnsi="Calibri" w:cs="Times New Roman"/>
          <w:sz w:val="20"/>
          <w:szCs w:val="20"/>
        </w:rPr>
        <w:t>Bilder: Clipdealer</w:t>
      </w:r>
    </w:p>
    <w:p w14:paraId="38C3ACB8" w14:textId="0108E84D"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https://de.clipdealer.com/vector/media/B:142181414</w:t>
      </w:r>
    </w:p>
    <w:p w14:paraId="6A17A101" w14:textId="4DC46FF2"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https://de.clipdealer.com/vector/media/B:131774798</w:t>
      </w:r>
    </w:p>
    <w:p w14:paraId="36D9A058" w14:textId="04076392"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https://de.clipdealer.com/vector/media/B:7415426</w:t>
      </w:r>
    </w:p>
    <w:p w14:paraId="6960DE79" w14:textId="2A839003"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https://de.clipdealer.com/vector/media/B:36256833</w:t>
      </w:r>
    </w:p>
    <w:p w14:paraId="7E02D02F" w14:textId="143890DE"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https://de.clipdealer.com/vector/media/B:332594256</w:t>
      </w:r>
    </w:p>
    <w:p w14:paraId="63E305F6" w14:textId="591A5CF4"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https://de.clipdealer.com/vector/media/B:98372950</w:t>
      </w:r>
    </w:p>
    <w:p w14:paraId="158413CF" w14:textId="636CE158"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https://de.clipdealer.com/vector/media/B:12384790</w:t>
      </w:r>
    </w:p>
    <w:p w14:paraId="3E16053B" w14:textId="630DCB9A"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https://de.clipdealer.com/vector/media/B:185047920</w:t>
      </w:r>
    </w:p>
    <w:p w14:paraId="4073B95E" w14:textId="2348BC99"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https://de.clipdealer.com/vector/media/B:5638862</w:t>
      </w:r>
    </w:p>
    <w:p w14:paraId="39D34F1F" w14:textId="3877F168"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https://de.clipdealer.com/vector/media/B:10562789</w:t>
      </w:r>
    </w:p>
    <w:p w14:paraId="68AEA9A6" w14:textId="6C74E29E"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https://de.clipdealer.com/vector/media/B:8417681</w:t>
      </w:r>
    </w:p>
    <w:p w14:paraId="34501D83" w14:textId="5B26BE4F"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https://de.clipdealer.com/photo/media/B:374928526</w:t>
      </w:r>
    </w:p>
    <w:p w14:paraId="07648A15" w14:textId="785FC0BA"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https://de.clipdealer.com/photo/media/B:30223371</w:t>
      </w:r>
    </w:p>
    <w:p w14:paraId="7DEE1580" w14:textId="0C718C38"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https://de.clipdealer.com/photo/media/B:310257256</w:t>
      </w:r>
    </w:p>
    <w:p w14:paraId="31BBC643" w14:textId="77777777" w:rsidR="004A1F17" w:rsidRPr="004A1F17" w:rsidRDefault="004A1F17" w:rsidP="004A1F17">
      <w:pPr>
        <w:spacing w:after="0" w:line="240" w:lineRule="auto"/>
        <w:rPr>
          <w:rFonts w:ascii="Calibri" w:eastAsia="Calibri" w:hAnsi="Calibri" w:cs="Times New Roman"/>
          <w:sz w:val="20"/>
          <w:szCs w:val="20"/>
        </w:rPr>
      </w:pPr>
    </w:p>
    <w:p w14:paraId="792FDA74" w14:textId="7421D2D0" w:rsid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inhaltliche Basis</w:t>
      </w:r>
      <w:r w:rsidRPr="004A1F17">
        <w:rPr>
          <w:rFonts w:ascii="Calibri" w:eastAsia="Calibri" w:hAnsi="Calibri" w:cs="Times New Roman"/>
          <w:sz w:val="20"/>
          <w:szCs w:val="20"/>
        </w:rPr>
        <w:t>:</w:t>
      </w:r>
    </w:p>
    <w:p w14:paraId="50A15CE3" w14:textId="77777777" w:rsidR="004A1F17" w:rsidRPr="004A1F17" w:rsidRDefault="004A1F17" w:rsidP="004A1F17">
      <w:pPr>
        <w:spacing w:after="0" w:line="240" w:lineRule="auto"/>
        <w:rPr>
          <w:rFonts w:ascii="Calibri" w:eastAsia="Calibri" w:hAnsi="Calibri" w:cs="Times New Roman"/>
          <w:sz w:val="20"/>
          <w:szCs w:val="20"/>
        </w:rPr>
      </w:pPr>
    </w:p>
    <w:p w14:paraId="3BDC9C5C" w14:textId="77777777"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Leßmann, Beate: Schreiben – kreativ und kooperativ. Anregungen für unterschiedliche Kontexte.</w:t>
      </w:r>
    </w:p>
    <w:p w14:paraId="196757F5" w14:textId="77777777" w:rsidR="004A1F17"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 xml:space="preserve">In: Grundschulunterricht Deutsch 2/2008, </w:t>
      </w:r>
      <w:hyperlink r:id="rId22" w:history="1">
        <w:r w:rsidRPr="004A1F17">
          <w:rPr>
            <w:rFonts w:ascii="Calibri" w:eastAsia="Calibri" w:hAnsi="Calibri" w:cs="Times New Roman"/>
            <w:color w:val="0563C1"/>
            <w:sz w:val="20"/>
            <w:szCs w:val="20"/>
            <w:u w:val="single"/>
          </w:rPr>
          <w:t>https://www.beate-lessmann.de/artikel/artikel-zum-download/schreiben-kreativ-und-kooperativ.html</w:t>
        </w:r>
      </w:hyperlink>
      <w:r w:rsidRPr="004A1F17">
        <w:rPr>
          <w:rFonts w:ascii="Calibri" w:eastAsia="Calibri" w:hAnsi="Calibri" w:cs="Times New Roman"/>
          <w:sz w:val="20"/>
          <w:szCs w:val="20"/>
        </w:rPr>
        <w:t>, letzter Zugriff: 08.06.2022.</w:t>
      </w:r>
    </w:p>
    <w:p w14:paraId="2CA60003" w14:textId="77777777" w:rsidR="004A1F17" w:rsidRPr="004A1F17" w:rsidRDefault="004A1F17" w:rsidP="004A1F17">
      <w:pPr>
        <w:spacing w:after="0" w:line="240" w:lineRule="auto"/>
        <w:rPr>
          <w:rFonts w:ascii="Calibri" w:eastAsia="Calibri" w:hAnsi="Calibri" w:cs="Times New Roman"/>
          <w:i/>
          <w:sz w:val="20"/>
          <w:szCs w:val="20"/>
        </w:rPr>
      </w:pPr>
      <w:r w:rsidRPr="004A1F17">
        <w:rPr>
          <w:rFonts w:ascii="Calibri" w:eastAsia="Calibri" w:hAnsi="Calibri" w:cs="Times New Roman"/>
          <w:i/>
          <w:sz w:val="20"/>
          <w:szCs w:val="20"/>
        </w:rPr>
        <w:t>Seiten 5, 8 und 17</w:t>
      </w:r>
    </w:p>
    <w:p w14:paraId="775B3ACB" w14:textId="77777777" w:rsidR="004A1F17" w:rsidRPr="004A1F17" w:rsidRDefault="004A1F17" w:rsidP="004A1F17">
      <w:pPr>
        <w:spacing w:after="0" w:line="240" w:lineRule="auto"/>
        <w:rPr>
          <w:rFonts w:ascii="Calibri" w:eastAsia="Calibri" w:hAnsi="Calibri" w:cs="Times New Roman"/>
          <w:sz w:val="20"/>
          <w:szCs w:val="20"/>
        </w:rPr>
      </w:pPr>
    </w:p>
    <w:p w14:paraId="06143544" w14:textId="79094826" w:rsidR="00110F09" w:rsidRPr="004A1F17" w:rsidRDefault="004A1F17" w:rsidP="004A1F17">
      <w:pPr>
        <w:spacing w:after="0" w:line="240" w:lineRule="auto"/>
        <w:rPr>
          <w:rFonts w:ascii="Calibri" w:eastAsia="Calibri" w:hAnsi="Calibri" w:cs="Times New Roman"/>
          <w:sz w:val="20"/>
          <w:szCs w:val="20"/>
        </w:rPr>
      </w:pPr>
      <w:r w:rsidRPr="004A1F17">
        <w:rPr>
          <w:rFonts w:ascii="Calibri" w:eastAsia="Calibri" w:hAnsi="Calibri" w:cs="Times New Roman"/>
          <w:sz w:val="20"/>
          <w:szCs w:val="20"/>
        </w:rPr>
        <w:t xml:space="preserve">Spinner, Kaspar (2019): Methoden des Literaturunterrichts. In: </w:t>
      </w:r>
      <w:proofErr w:type="spellStart"/>
      <w:r w:rsidRPr="004A1F17">
        <w:rPr>
          <w:rFonts w:ascii="Calibri" w:eastAsia="Calibri" w:hAnsi="Calibri" w:cs="Times New Roman"/>
          <w:sz w:val="20"/>
          <w:szCs w:val="20"/>
        </w:rPr>
        <w:t>Boogaart</w:t>
      </w:r>
      <w:proofErr w:type="spellEnd"/>
      <w:r w:rsidRPr="004A1F17">
        <w:rPr>
          <w:rFonts w:ascii="Calibri" w:eastAsia="Calibri" w:hAnsi="Calibri" w:cs="Times New Roman"/>
          <w:sz w:val="20"/>
          <w:szCs w:val="20"/>
        </w:rPr>
        <w:t xml:space="preserve"> und Spinner, Hrsg.: Deutschunterricht in Theorie und Praxis 2. Baltmannsweiler: Schneider Verlag Hohengehren, 217-267.</w:t>
      </w:r>
    </w:p>
    <w:sectPr w:rsidR="00110F09" w:rsidRPr="004A1F17" w:rsidSect="004A1F17">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altName w:val="Sylfaen"/>
    <w:panose1 w:val="020B0504020202020204"/>
    <w:charset w:val="00"/>
    <w:family w:val="swiss"/>
    <w:pitch w:val="variable"/>
    <w:sig w:usb0="E4838EFF" w:usb1="4200FDFF" w:usb2="000030A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A0150"/>
    <w:multiLevelType w:val="hybridMultilevel"/>
    <w:tmpl w:val="09FEA1D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isinger, Nina">
    <w15:presenceInfo w15:providerId="None" w15:userId="Ruisinger, N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B09"/>
    <w:rsid w:val="00110F09"/>
    <w:rsid w:val="00170B09"/>
    <w:rsid w:val="004A1F17"/>
    <w:rsid w:val="00EA3D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36593"/>
  <w15:chartTrackingRefBased/>
  <w15:docId w15:val="{28A53C27-EDDF-4847-8EDF-187CB707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70B09"/>
    <w:pPr>
      <w:spacing w:after="0" w:line="240" w:lineRule="auto"/>
    </w:pPr>
  </w:style>
  <w:style w:type="paragraph" w:styleId="Kopfzeile">
    <w:name w:val="header"/>
    <w:basedOn w:val="Standard"/>
    <w:link w:val="KopfzeileZchn"/>
    <w:unhideWhenUsed/>
    <w:rsid w:val="004A1F17"/>
    <w:pPr>
      <w:tabs>
        <w:tab w:val="center" w:pos="4536"/>
        <w:tab w:val="right" w:pos="9072"/>
      </w:tabs>
      <w:spacing w:before="600" w:after="20" w:line="240" w:lineRule="auto"/>
      <w:ind w:left="227"/>
    </w:pPr>
    <w:rPr>
      <w:rFonts w:ascii="FreeSans" w:eastAsia="Calibri" w:hAnsi="FreeSans" w:cs="Times New Roman"/>
      <w:color w:val="595959"/>
      <w:sz w:val="30"/>
      <w:szCs w:val="24"/>
    </w:rPr>
  </w:style>
  <w:style w:type="character" w:customStyle="1" w:styleId="KopfzeileZchn">
    <w:name w:val="Kopfzeile Zchn"/>
    <w:basedOn w:val="Absatz-Standardschriftart"/>
    <w:link w:val="Kopfzeile"/>
    <w:rsid w:val="004A1F17"/>
    <w:rPr>
      <w:rFonts w:ascii="FreeSans" w:eastAsia="Calibri" w:hAnsi="FreeSans" w:cs="Times New Roman"/>
      <w:color w:val="595959"/>
      <w:sz w:val="30"/>
      <w:szCs w:val="24"/>
    </w:rPr>
  </w:style>
  <w:style w:type="character" w:styleId="Hyperlink">
    <w:name w:val="Hyperlink"/>
    <w:basedOn w:val="Absatz-Standardschriftart"/>
    <w:uiPriority w:val="99"/>
    <w:unhideWhenUsed/>
    <w:rsid w:val="004A1F17"/>
    <w:rPr>
      <w:color w:val="0563C1" w:themeColor="hyperlink"/>
      <w:u w:val="single"/>
    </w:rPr>
  </w:style>
  <w:style w:type="character" w:styleId="NichtaufgelsteErwhnung">
    <w:name w:val="Unresolved Mention"/>
    <w:basedOn w:val="Absatz-Standardschriftart"/>
    <w:uiPriority w:val="99"/>
    <w:semiHidden/>
    <w:unhideWhenUsed/>
    <w:rsid w:val="004A1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s://www.lesen.bayern.de/fileadmin/user_upload/Lesen/Methoden/Anschlusskommunikation/Leseszenarien.pdf"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beate-lessmann.de/artikel/artikel-zum-download/schreiben-kreativ-und-kooperativ.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437</Words>
  <Characters>2758</Characters>
  <Application>Microsoft Office Word</Application>
  <DocSecurity>4</DocSecurity>
  <Lines>22</Lines>
  <Paragraphs>6</Paragraphs>
  <ScaleCrop>false</ScaleCrop>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Landgraf</dc:creator>
  <cp:keywords/>
  <dc:description/>
  <cp:lastModifiedBy>Ruisinger, Nina</cp:lastModifiedBy>
  <cp:revision>2</cp:revision>
  <dcterms:created xsi:type="dcterms:W3CDTF">2022-07-22T04:59:00Z</dcterms:created>
  <dcterms:modified xsi:type="dcterms:W3CDTF">2022-07-22T04:59:00Z</dcterms:modified>
</cp:coreProperties>
</file>