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2142" w14:textId="64BC384F" w:rsidR="007643D4" w:rsidRPr="007E4B3F" w:rsidRDefault="007643D4" w:rsidP="000B34D5">
      <w:pPr>
        <w:spacing w:after="0"/>
        <w:jc w:val="center"/>
        <w:rPr>
          <w:b/>
          <w:bCs/>
          <w:color w:val="92D050"/>
          <w:sz w:val="40"/>
          <w:szCs w:val="40"/>
        </w:rPr>
      </w:pPr>
      <w:r w:rsidRPr="007E4B3F">
        <w:rPr>
          <w:b/>
          <w:bCs/>
          <w:color w:val="92D050"/>
          <w:sz w:val="40"/>
          <w:szCs w:val="40"/>
        </w:rPr>
        <w:t>Anleitung</w:t>
      </w:r>
    </w:p>
    <w:p w14:paraId="23C926D0" w14:textId="0F87ADF5" w:rsidR="007643D4" w:rsidRDefault="00B67FE7" w:rsidP="007B2BFE">
      <w:pPr>
        <w:spacing w:after="0"/>
        <w:jc w:val="both"/>
      </w:pPr>
      <w:r>
        <w:rPr>
          <w:rFonts w:ascii="Kristen ITC" w:hAnsi="Kristen ITC"/>
          <w:b/>
          <w:bCs/>
          <w:noProof/>
          <w:color w:val="0070C0"/>
          <w:sz w:val="28"/>
          <w:szCs w:val="28"/>
          <w:u w:val="single"/>
        </w:rPr>
        <w:drawing>
          <wp:anchor distT="0" distB="0" distL="114300" distR="114300" simplePos="0" relativeHeight="251666432" behindDoc="1" locked="0" layoutInCell="1" allowOverlap="1" wp14:anchorId="170169EF" wp14:editId="3285E34C">
            <wp:simplePos x="0" y="0"/>
            <wp:positionH relativeFrom="rightMargin">
              <wp:posOffset>-866775</wp:posOffset>
            </wp:positionH>
            <wp:positionV relativeFrom="paragraph">
              <wp:posOffset>152400</wp:posOffset>
            </wp:positionV>
            <wp:extent cx="775970" cy="775970"/>
            <wp:effectExtent l="0" t="0" r="0" b="0"/>
            <wp:wrapTight wrapText="bothSides">
              <wp:wrapPolygon edited="0">
                <wp:start x="10075" y="3712"/>
                <wp:lineTo x="530" y="4773"/>
                <wp:lineTo x="530" y="10606"/>
                <wp:lineTo x="7954" y="13257"/>
                <wp:lineTo x="6894" y="14848"/>
                <wp:lineTo x="5833" y="17499"/>
                <wp:lineTo x="18560" y="17499"/>
                <wp:lineTo x="20151" y="7424"/>
                <wp:lineTo x="18560" y="4773"/>
                <wp:lineTo x="13257" y="3712"/>
                <wp:lineTo x="10075" y="3712"/>
              </wp:wrapPolygon>
            </wp:wrapTight>
            <wp:docPr id="28" name="Grafik 28" descr="Hubschraube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fik 28" descr="Hubschrauber Silhouet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3D4">
        <w:t xml:space="preserve">Um Texte zum Beispiel in deinem Schulbuch für </w:t>
      </w:r>
      <w:proofErr w:type="spellStart"/>
      <w:r w:rsidR="007643D4">
        <w:t>NuT</w:t>
      </w:r>
      <w:proofErr w:type="spellEnd"/>
      <w:r w:rsidR="007643D4">
        <w:t xml:space="preserve">, </w:t>
      </w:r>
      <w:r w:rsidR="007B2BFE">
        <w:t>Geografie</w:t>
      </w:r>
      <w:r w:rsidR="007643D4">
        <w:t xml:space="preserve">, Biologie, Physik oder Chemie besser verstehen zu können, helfen dir die folgenden </w:t>
      </w:r>
      <w:r w:rsidR="007643D4" w:rsidRPr="001950E2">
        <w:rPr>
          <w:b/>
          <w:bCs/>
          <w:color w:val="92D050"/>
          <w:sz w:val="32"/>
          <w:szCs w:val="32"/>
        </w:rPr>
        <w:t>vier Leseschritte</w:t>
      </w:r>
      <w:r w:rsidR="00F44DF5" w:rsidRPr="001950E2">
        <w:rPr>
          <w:b/>
          <w:bCs/>
          <w:color w:val="92D050"/>
          <w:sz w:val="32"/>
          <w:szCs w:val="32"/>
        </w:rPr>
        <w:t>.</w:t>
      </w:r>
    </w:p>
    <w:p w14:paraId="00B97FB0" w14:textId="77777777" w:rsidR="000B34D5" w:rsidRPr="000B34D5" w:rsidRDefault="000B34D5" w:rsidP="00A15239">
      <w:pPr>
        <w:spacing w:after="0"/>
        <w:jc w:val="both"/>
        <w:rPr>
          <w:b/>
          <w:bCs/>
          <w:color w:val="92D050"/>
          <w:sz w:val="20"/>
          <w:szCs w:val="20"/>
        </w:rPr>
      </w:pPr>
    </w:p>
    <w:p w14:paraId="2BD8BA59" w14:textId="5B059888" w:rsidR="00A15239" w:rsidRPr="0070474E" w:rsidRDefault="00A15239" w:rsidP="00A15239">
      <w:pPr>
        <w:spacing w:after="0"/>
        <w:jc w:val="both"/>
        <w:rPr>
          <w:sz w:val="28"/>
          <w:szCs w:val="28"/>
        </w:rPr>
      </w:pPr>
      <w:r w:rsidRPr="0070474E">
        <w:rPr>
          <w:b/>
          <w:bCs/>
          <w:color w:val="92D050"/>
          <w:sz w:val="28"/>
          <w:szCs w:val="28"/>
        </w:rPr>
        <w:t>Leseschritt 1</w:t>
      </w:r>
      <w:r w:rsidRPr="0070474E">
        <w:rPr>
          <w:sz w:val="28"/>
          <w:szCs w:val="28"/>
        </w:rPr>
        <w:t xml:space="preserve"> – </w:t>
      </w:r>
      <w:r w:rsidR="00B67FE7" w:rsidRPr="0070474E">
        <w:rPr>
          <w:b/>
          <w:bCs/>
          <w:sz w:val="28"/>
          <w:szCs w:val="28"/>
        </w:rPr>
        <w:t xml:space="preserve">den Text </w:t>
      </w:r>
      <w:r w:rsidR="00B67FE7" w:rsidRPr="00B21F8C">
        <w:rPr>
          <w:b/>
          <w:bCs/>
          <w:sz w:val="28"/>
          <w:szCs w:val="28"/>
          <w:u w:val="single"/>
        </w:rPr>
        <w:t>überfliegen</w:t>
      </w:r>
      <w:r w:rsidRPr="00B21F8C">
        <w:rPr>
          <w:sz w:val="28"/>
          <w:szCs w:val="28"/>
          <w:u w:val="single"/>
        </w:rPr>
        <w:t xml:space="preserve"> </w:t>
      </w:r>
    </w:p>
    <w:p w14:paraId="7FBCE282" w14:textId="2C1B0641" w:rsidR="0070474E" w:rsidRPr="004B7E46" w:rsidRDefault="0070474E" w:rsidP="00A15239">
      <w:pPr>
        <w:spacing w:after="0"/>
        <w:jc w:val="both"/>
        <w:rPr>
          <w:sz w:val="12"/>
          <w:szCs w:val="12"/>
        </w:rPr>
      </w:pPr>
    </w:p>
    <w:p w14:paraId="3B29E41C" w14:textId="77777777" w:rsidR="00B8196C" w:rsidRDefault="00D90B6B" w:rsidP="00A15239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F7EAA" wp14:editId="0EBDF57B">
                <wp:simplePos x="0" y="0"/>
                <wp:positionH relativeFrom="page">
                  <wp:posOffset>5784112</wp:posOffset>
                </wp:positionH>
                <wp:positionV relativeFrom="paragraph">
                  <wp:posOffset>7827</wp:posOffset>
                </wp:positionV>
                <wp:extent cx="1666875" cy="1967023"/>
                <wp:effectExtent l="0" t="0" r="66675" b="14605"/>
                <wp:wrapNone/>
                <wp:docPr id="12" name="Rechteck: gefaltete Eck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967023"/>
                        </a:xfrm>
                        <a:prstGeom prst="foldedCorner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FB857" w14:textId="0A0B6ED6" w:rsidR="008376AD" w:rsidRDefault="008376AD" w:rsidP="00FE5C4C">
                            <w:pPr>
                              <w:jc w:val="center"/>
                            </w:pPr>
                            <w:r>
                              <w:t>Tipp</w:t>
                            </w:r>
                            <w:r w:rsidR="00496BCD">
                              <w:t xml:space="preserve"> </w:t>
                            </w:r>
                          </w:p>
                          <w:p w14:paraId="7642AB6D" w14:textId="2DE99902" w:rsidR="00FE5C4C" w:rsidRPr="000F258D" w:rsidRDefault="009F5AE4" w:rsidP="00D90B6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258D">
                              <w:rPr>
                                <w:sz w:val="20"/>
                                <w:szCs w:val="20"/>
                              </w:rPr>
                              <w:t>Schreibe passende St</w:t>
                            </w:r>
                            <w:r w:rsidR="0035461A" w:rsidRPr="000F258D">
                              <w:rPr>
                                <w:sz w:val="20"/>
                                <w:szCs w:val="20"/>
                              </w:rPr>
                              <w:t>ichwörter zu bestimmten Textstellen, Abbildungen oder Grafiken auf Post</w:t>
                            </w:r>
                            <w:r w:rsidR="00013367" w:rsidRPr="000F258D">
                              <w:rPr>
                                <w:sz w:val="20"/>
                                <w:szCs w:val="20"/>
                              </w:rPr>
                              <w:t>-it-Zettel.</w:t>
                            </w:r>
                          </w:p>
                          <w:p w14:paraId="0FED0E8F" w14:textId="04E42C98" w:rsidR="00013367" w:rsidRPr="000F258D" w:rsidRDefault="00013367" w:rsidP="00D90B6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258D">
                              <w:rPr>
                                <w:sz w:val="20"/>
                                <w:szCs w:val="20"/>
                              </w:rPr>
                              <w:t xml:space="preserve">Klebe diese Post-it-Zettel neben die betreffende </w:t>
                            </w:r>
                            <w:r w:rsidR="008376AD" w:rsidRPr="000F258D">
                              <w:rPr>
                                <w:sz w:val="20"/>
                                <w:szCs w:val="20"/>
                              </w:rPr>
                              <w:t>Textstelle.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F7EA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eck: gefaltete Ecke 12" o:spid="_x0000_s1026" type="#_x0000_t65" style="position:absolute;left:0;text-align:left;margin-left:455.45pt;margin-top:.6pt;width:131.25pt;height:154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" adj="18000" fillcolor="#92d050" strokecolor="#375623 [1609]" strokeweight="1pt">
                <v:stroke joinstyle="miter"/>
                <v:textbox>
                  <w:txbxContent>
                    <w:p w14:paraId="759FB857" w14:textId="0A0B6ED6" w:rsidR="008376AD" w:rsidRDefault="008376AD" w:rsidP="00FE5C4C">
                      <w:pPr>
                        <w:jc w:val="center"/>
                      </w:pPr>
                      <w:r>
                        <w:t>Tipp</w:t>
                      </w:r>
                      <w:r w:rsidR="00496BCD">
                        <w:t xml:space="preserve"> </w:t>
                      </w:r>
                    </w:p>
                    <w:p w14:paraId="7642AB6D" w14:textId="2DE99902" w:rsidR="00FE5C4C" w:rsidRPr="000F258D" w:rsidRDefault="009F5AE4" w:rsidP="00D90B6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F258D">
                        <w:rPr>
                          <w:sz w:val="20"/>
                          <w:szCs w:val="20"/>
                        </w:rPr>
                        <w:t>Schreibe passende St</w:t>
                      </w:r>
                      <w:r w:rsidR="0035461A" w:rsidRPr="000F258D">
                        <w:rPr>
                          <w:sz w:val="20"/>
                          <w:szCs w:val="20"/>
                        </w:rPr>
                        <w:t>ichwörter zu bestimmten Textstellen, Abbildungen oder Grafiken auf Post</w:t>
                      </w:r>
                      <w:r w:rsidR="00013367" w:rsidRPr="000F258D">
                        <w:rPr>
                          <w:sz w:val="20"/>
                          <w:szCs w:val="20"/>
                        </w:rPr>
                        <w:t>-it-Zettel.</w:t>
                      </w:r>
                    </w:p>
                    <w:p w14:paraId="0FED0E8F" w14:textId="04E42C98" w:rsidR="00013367" w:rsidRPr="000F258D" w:rsidRDefault="00013367" w:rsidP="00D90B6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F258D">
                        <w:rPr>
                          <w:sz w:val="20"/>
                          <w:szCs w:val="20"/>
                        </w:rPr>
                        <w:t xml:space="preserve">Klebe diese Post-it-Zettel neben die betreffende </w:t>
                      </w:r>
                      <w:r w:rsidR="008376AD" w:rsidRPr="000F258D">
                        <w:rPr>
                          <w:sz w:val="20"/>
                          <w:szCs w:val="20"/>
                        </w:rPr>
                        <w:t>Textstelle.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70D6">
        <w:rPr>
          <w:noProof/>
        </w:rPr>
        <w:drawing>
          <wp:anchor distT="0" distB="0" distL="114300" distR="114300" simplePos="0" relativeHeight="251669504" behindDoc="0" locked="0" layoutInCell="1" allowOverlap="1" wp14:anchorId="7668048D" wp14:editId="4B30104D">
            <wp:simplePos x="0" y="0"/>
            <wp:positionH relativeFrom="column">
              <wp:posOffset>4921250</wp:posOffset>
            </wp:positionH>
            <wp:positionV relativeFrom="paragraph">
              <wp:posOffset>90096</wp:posOffset>
            </wp:positionV>
            <wp:extent cx="342900" cy="342900"/>
            <wp:effectExtent l="0" t="0" r="0" b="0"/>
            <wp:wrapThrough wrapText="bothSides">
              <wp:wrapPolygon edited="0">
                <wp:start x="4800" y="0"/>
                <wp:lineTo x="3600" y="2400"/>
                <wp:lineTo x="3600" y="13200"/>
                <wp:lineTo x="6000" y="20400"/>
                <wp:lineTo x="16800" y="20400"/>
                <wp:lineTo x="16800" y="9600"/>
                <wp:lineTo x="12000" y="0"/>
                <wp:lineTo x="4800" y="0"/>
              </wp:wrapPolygon>
            </wp:wrapThrough>
            <wp:docPr id="11" name="Grafik 11" descr="Doppeltippen-Gest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Doppeltippen-Geste Silhouet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D60">
        <w:rPr>
          <w:noProof/>
        </w:rPr>
        <w:drawing>
          <wp:anchor distT="0" distB="0" distL="114300" distR="114300" simplePos="0" relativeHeight="251665408" behindDoc="1" locked="0" layoutInCell="1" allowOverlap="1" wp14:anchorId="0F59C314" wp14:editId="02CA297C">
            <wp:simplePos x="0" y="0"/>
            <wp:positionH relativeFrom="margin">
              <wp:posOffset>4118610</wp:posOffset>
            </wp:positionH>
            <wp:positionV relativeFrom="paragraph">
              <wp:posOffset>196215</wp:posOffset>
            </wp:positionV>
            <wp:extent cx="333375" cy="333375"/>
            <wp:effectExtent l="0" t="0" r="9525" b="9525"/>
            <wp:wrapTight wrapText="bothSides">
              <wp:wrapPolygon edited="0">
                <wp:start x="3703" y="0"/>
                <wp:lineTo x="0" y="16046"/>
                <wp:lineTo x="0" y="20983"/>
                <wp:lineTo x="20983" y="20983"/>
                <wp:lineTo x="20983" y="16046"/>
                <wp:lineTo x="17280" y="0"/>
                <wp:lineTo x="3703" y="0"/>
              </wp:wrapPolygon>
            </wp:wrapTight>
            <wp:docPr id="27" name="Grafik 27" descr="Fernglas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 descr="Fernglas Silhouet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C68">
        <w:t>Noch be</w:t>
      </w:r>
      <w:r w:rsidR="00305C68" w:rsidRPr="002F05EA">
        <w:rPr>
          <w:b/>
          <w:bCs/>
          <w:color w:val="92D050"/>
        </w:rPr>
        <w:t>vor</w:t>
      </w:r>
      <w:r w:rsidR="00305C68">
        <w:t xml:space="preserve"> du mit </w:t>
      </w:r>
      <w:r w:rsidR="00305C68" w:rsidRPr="00E76A04">
        <w:rPr>
          <w:b/>
          <w:bCs/>
          <w:color w:val="92D050"/>
        </w:rPr>
        <w:t>dem Lesen</w:t>
      </w:r>
      <w:r w:rsidR="00305C68" w:rsidRPr="00E76A04">
        <w:rPr>
          <w:color w:val="92D050"/>
        </w:rPr>
        <w:t xml:space="preserve"> </w:t>
      </w:r>
      <w:r w:rsidR="00305C68">
        <w:t>beginnst: Verschaffe dir einen Überblick</w:t>
      </w:r>
      <w:r w:rsidR="00553462">
        <w:t xml:space="preserve">. </w:t>
      </w:r>
    </w:p>
    <w:p w14:paraId="0397B3CC" w14:textId="5129EF9A" w:rsidR="00B67FE7" w:rsidRDefault="00553462" w:rsidP="00A15239">
      <w:pPr>
        <w:spacing w:after="0"/>
        <w:jc w:val="both"/>
      </w:pPr>
      <w:r w:rsidRPr="000812B7">
        <w:rPr>
          <w:b/>
          <w:bCs/>
          <w:color w:val="92D050"/>
        </w:rPr>
        <w:t>Überfliege</w:t>
      </w:r>
      <w:r>
        <w:t xml:space="preserve"> dazu </w:t>
      </w:r>
      <w:r w:rsidRPr="000812B7">
        <w:rPr>
          <w:b/>
          <w:bCs/>
          <w:color w:val="92D050"/>
        </w:rPr>
        <w:t>den Text</w:t>
      </w:r>
      <w:r w:rsidRPr="000812B7">
        <w:rPr>
          <w:color w:val="92D050"/>
        </w:rPr>
        <w:t xml:space="preserve"> </w:t>
      </w:r>
      <w:r>
        <w:t>und achte dabei auf</w:t>
      </w:r>
    </w:p>
    <w:p w14:paraId="2AF649D1" w14:textId="363E1AC1" w:rsidR="00302EA8" w:rsidRDefault="00302EA8" w:rsidP="00302EA8">
      <w:pPr>
        <w:pStyle w:val="Listenabsatz"/>
        <w:numPr>
          <w:ilvl w:val="0"/>
          <w:numId w:val="1"/>
        </w:numPr>
        <w:spacing w:after="0"/>
        <w:jc w:val="both"/>
      </w:pPr>
      <w:r>
        <w:t>Überschriften und Teilüberschriften</w:t>
      </w:r>
    </w:p>
    <w:p w14:paraId="52C13676" w14:textId="048805FB" w:rsidR="00302EA8" w:rsidRDefault="00FD6C74" w:rsidP="00302EA8">
      <w:pPr>
        <w:pStyle w:val="Listenabsatz"/>
        <w:numPr>
          <w:ilvl w:val="0"/>
          <w:numId w:val="1"/>
        </w:numPr>
        <w:spacing w:after="0"/>
        <w:jc w:val="both"/>
      </w:pPr>
      <w:r>
        <w:t>Hervorgehobene Wörter (durch besondere Schrift) und Textteile (z.B. Kasten)</w:t>
      </w:r>
    </w:p>
    <w:p w14:paraId="75285C78" w14:textId="7CABD9A3" w:rsidR="0070474E" w:rsidRDefault="0070474E" w:rsidP="00302EA8">
      <w:pPr>
        <w:pStyle w:val="Listenabsatz"/>
        <w:numPr>
          <w:ilvl w:val="0"/>
          <w:numId w:val="1"/>
        </w:numPr>
        <w:spacing w:after="0"/>
        <w:jc w:val="both"/>
      </w:pPr>
      <w:r>
        <w:t>Tabellen</w:t>
      </w:r>
    </w:p>
    <w:p w14:paraId="2E7FF936" w14:textId="08FD0B1C" w:rsidR="0070474E" w:rsidRDefault="0070474E" w:rsidP="00302EA8">
      <w:pPr>
        <w:pStyle w:val="Listenabsatz"/>
        <w:numPr>
          <w:ilvl w:val="0"/>
          <w:numId w:val="1"/>
        </w:numPr>
        <w:spacing w:after="0"/>
        <w:jc w:val="both"/>
      </w:pPr>
      <w:r>
        <w:t>Abbildungen und Diagramme</w:t>
      </w:r>
    </w:p>
    <w:p w14:paraId="7024467B" w14:textId="67C642F1" w:rsidR="0070474E" w:rsidRDefault="0070474E" w:rsidP="00302EA8">
      <w:pPr>
        <w:pStyle w:val="Listenabsatz"/>
        <w:numPr>
          <w:ilvl w:val="0"/>
          <w:numId w:val="1"/>
        </w:numPr>
        <w:spacing w:after="0"/>
        <w:jc w:val="both"/>
      </w:pPr>
      <w:r>
        <w:t>Legenden und Beschriftungen</w:t>
      </w:r>
    </w:p>
    <w:p w14:paraId="52DE11F6" w14:textId="14A16CD2" w:rsidR="007A0B9F" w:rsidRPr="004B7E46" w:rsidRDefault="007A0B9F" w:rsidP="00DF6606">
      <w:pPr>
        <w:pStyle w:val="Listenabsatz"/>
        <w:spacing w:after="0"/>
        <w:jc w:val="both"/>
        <w:rPr>
          <w:sz w:val="12"/>
          <w:szCs w:val="12"/>
        </w:rPr>
      </w:pPr>
    </w:p>
    <w:p w14:paraId="62A9C41C" w14:textId="0A9BF139" w:rsidR="009D148F" w:rsidRDefault="009D148F" w:rsidP="009D148F">
      <w:pPr>
        <w:spacing w:after="0"/>
        <w:jc w:val="both"/>
      </w:pPr>
      <w:proofErr w:type="spellStart"/>
      <w:r w:rsidRPr="00B8196C">
        <w:rPr>
          <w:b/>
          <w:bCs/>
          <w:color w:val="92D050"/>
        </w:rPr>
        <w:t>Lies</w:t>
      </w:r>
      <w:proofErr w:type="spellEnd"/>
      <w:r>
        <w:t xml:space="preserve"> auch die </w:t>
      </w:r>
      <w:r w:rsidRPr="00B8196C">
        <w:rPr>
          <w:b/>
          <w:bCs/>
          <w:color w:val="92D050"/>
        </w:rPr>
        <w:t>Fragen</w:t>
      </w:r>
      <w:r>
        <w:t xml:space="preserve">, die </w:t>
      </w:r>
      <w:r w:rsidR="00B8196C" w:rsidRPr="00B8196C">
        <w:rPr>
          <w:b/>
          <w:bCs/>
          <w:color w:val="92D050"/>
        </w:rPr>
        <w:t>zum</w:t>
      </w:r>
      <w:r w:rsidRPr="00B8196C">
        <w:rPr>
          <w:b/>
          <w:bCs/>
          <w:color w:val="92D050"/>
        </w:rPr>
        <w:t xml:space="preserve"> Text</w:t>
      </w:r>
      <w:r w:rsidRPr="00B8196C">
        <w:rPr>
          <w:color w:val="92D050"/>
        </w:rPr>
        <w:t xml:space="preserve"> </w:t>
      </w:r>
      <w:r>
        <w:t>gestellt</w:t>
      </w:r>
      <w:r w:rsidR="007A0B9F">
        <w:t xml:space="preserve"> werden.</w:t>
      </w:r>
    </w:p>
    <w:p w14:paraId="18F4CC61" w14:textId="32388C81" w:rsidR="007A0B9F" w:rsidRPr="004B7E46" w:rsidRDefault="007A0B9F" w:rsidP="009D148F">
      <w:pPr>
        <w:spacing w:after="0"/>
        <w:jc w:val="both"/>
        <w:rPr>
          <w:sz w:val="12"/>
          <w:szCs w:val="12"/>
        </w:rPr>
      </w:pPr>
    </w:p>
    <w:p w14:paraId="063DF0B9" w14:textId="624935BF" w:rsidR="007A0B9F" w:rsidRDefault="007A0B9F" w:rsidP="009D148F">
      <w:pPr>
        <w:spacing w:after="0"/>
        <w:jc w:val="both"/>
      </w:pPr>
      <w:r>
        <w:t>Überlege nun und schreibe auf:</w:t>
      </w:r>
    </w:p>
    <w:p w14:paraId="51FF9A28" w14:textId="3B81088F" w:rsidR="00053D60" w:rsidRDefault="00DB78F2" w:rsidP="00DB78F2">
      <w:pPr>
        <w:pStyle w:val="Listenabsatz"/>
        <w:numPr>
          <w:ilvl w:val="0"/>
          <w:numId w:val="2"/>
        </w:numPr>
        <w:spacing w:after="0"/>
        <w:jc w:val="both"/>
      </w:pPr>
      <w:r>
        <w:t>Welche Informationen erwartest du im Text? Formuliere hierzu selbst Fragen</w:t>
      </w:r>
    </w:p>
    <w:p w14:paraId="7B98DF86" w14:textId="08AB203B" w:rsidR="00DB78F2" w:rsidRDefault="00D90B6B" w:rsidP="00053D60">
      <w:pPr>
        <w:pStyle w:val="Listenabsatz"/>
        <w:spacing w:after="0"/>
        <w:jc w:val="both"/>
      </w:pPr>
      <w:r>
        <w:rPr>
          <w:b/>
          <w:bCs/>
          <w:noProof/>
          <w:color w:val="92D050"/>
        </w:rPr>
        <w:drawing>
          <wp:anchor distT="0" distB="0" distL="114300" distR="114300" simplePos="0" relativeHeight="251672576" behindDoc="1" locked="0" layoutInCell="1" allowOverlap="1" wp14:anchorId="1923439D" wp14:editId="55DBA415">
            <wp:simplePos x="0" y="0"/>
            <wp:positionH relativeFrom="column">
              <wp:posOffset>4957430</wp:posOffset>
            </wp:positionH>
            <wp:positionV relativeFrom="paragraph">
              <wp:posOffset>81575</wp:posOffset>
            </wp:positionV>
            <wp:extent cx="339725" cy="339725"/>
            <wp:effectExtent l="0" t="0" r="0" b="3175"/>
            <wp:wrapTight wrapText="bothSides">
              <wp:wrapPolygon edited="0">
                <wp:start x="4845" y="0"/>
                <wp:lineTo x="3634" y="2422"/>
                <wp:lineTo x="3634" y="13323"/>
                <wp:lineTo x="6056" y="20591"/>
                <wp:lineTo x="16957" y="20591"/>
                <wp:lineTo x="16957" y="9690"/>
                <wp:lineTo x="12112" y="0"/>
                <wp:lineTo x="4845" y="0"/>
              </wp:wrapPolygon>
            </wp:wrapTight>
            <wp:docPr id="15" name="Grafik 15" descr="Doppeltippen-Gest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Doppeltippen-Geste Silhouet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E823D" wp14:editId="050CEA9E">
                <wp:simplePos x="0" y="0"/>
                <wp:positionH relativeFrom="margin">
                  <wp:posOffset>4894418</wp:posOffset>
                </wp:positionH>
                <wp:positionV relativeFrom="paragraph">
                  <wp:posOffset>13556</wp:posOffset>
                </wp:positionV>
                <wp:extent cx="1666875" cy="1105786"/>
                <wp:effectExtent l="0" t="0" r="66675" b="18415"/>
                <wp:wrapNone/>
                <wp:docPr id="13" name="Rechteck: gefaltete Eck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05786"/>
                        </a:xfrm>
                        <a:prstGeom prst="foldedCorner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AC5EF9" w14:textId="77777777" w:rsidR="00A12DD5" w:rsidRDefault="00587B13" w:rsidP="00A12DD5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87B13">
                              <w:rPr>
                                <w:color w:val="FFFFFF" w:themeColor="background1"/>
                              </w:rPr>
                              <w:t>Tipp</w:t>
                            </w:r>
                          </w:p>
                          <w:p w14:paraId="0FDC187A" w14:textId="02FE73C8" w:rsidR="00587B13" w:rsidRPr="00587B13" w:rsidRDefault="00587B13" w:rsidP="00A12DD5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87B1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6A18550D" w14:textId="40FBF36A" w:rsidR="00587B13" w:rsidRPr="00587B13" w:rsidRDefault="00587B13" w:rsidP="00587B1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Erstelle eine Mindmap mit den </w:t>
                            </w:r>
                            <w:r w:rsidR="007E4B3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Dingen, die du bereits über dieses Thema weißt.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E823D" id="Rechteck: gefaltete Ecke 13" o:spid="_x0000_s1027" type="#_x0000_t65" style="position:absolute;left:0;text-align:left;margin-left:385.4pt;margin-top:1.05pt;width:131.25pt;height:87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" adj="18000" fillcolor="#92d050" strokecolor="#507e32" strokeweight="1pt">
                <v:stroke joinstyle="miter"/>
                <v:textbox>
                  <w:txbxContent>
                    <w:p w14:paraId="76AC5EF9" w14:textId="77777777" w:rsidR="00A12DD5" w:rsidRDefault="00587B13" w:rsidP="00A12DD5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 w:rsidRPr="00587B13">
                        <w:rPr>
                          <w:color w:val="FFFFFF" w:themeColor="background1"/>
                        </w:rPr>
                        <w:t>Tipp</w:t>
                      </w:r>
                    </w:p>
                    <w:p w14:paraId="0FDC187A" w14:textId="02FE73C8" w:rsidR="00587B13" w:rsidRPr="00587B13" w:rsidRDefault="00587B13" w:rsidP="00A12DD5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 w:rsidRPr="00587B13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6A18550D" w14:textId="40FBF36A" w:rsidR="00587B13" w:rsidRPr="00587B13" w:rsidRDefault="00587B13" w:rsidP="00587B1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Erstelle eine Mindmap mit den </w:t>
                      </w:r>
                      <w:r w:rsidR="007E4B3F">
                        <w:rPr>
                          <w:color w:val="FFFFFF" w:themeColor="background1"/>
                          <w:sz w:val="20"/>
                          <w:szCs w:val="20"/>
                        </w:rPr>
                        <w:t>Dingen, die du bereits über dieses Thema weißt.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D60">
        <w:rPr>
          <w:noProof/>
        </w:rPr>
        <w:drawing>
          <wp:anchor distT="0" distB="0" distL="114300" distR="114300" simplePos="0" relativeHeight="251661312" behindDoc="1" locked="0" layoutInCell="1" allowOverlap="1" wp14:anchorId="1E5CD0CE" wp14:editId="510585A5">
            <wp:simplePos x="0" y="0"/>
            <wp:positionH relativeFrom="margin">
              <wp:posOffset>4177665</wp:posOffset>
            </wp:positionH>
            <wp:positionV relativeFrom="paragraph">
              <wp:posOffset>13970</wp:posOffset>
            </wp:positionV>
            <wp:extent cx="299720" cy="299720"/>
            <wp:effectExtent l="0" t="0" r="5080" b="5080"/>
            <wp:wrapTight wrapText="bothSides">
              <wp:wrapPolygon edited="0">
                <wp:start x="4119" y="0"/>
                <wp:lineTo x="0" y="9610"/>
                <wp:lineTo x="1373" y="15102"/>
                <wp:lineTo x="5492" y="20593"/>
                <wp:lineTo x="16475" y="20593"/>
                <wp:lineTo x="20593" y="13729"/>
                <wp:lineTo x="20593" y="8237"/>
                <wp:lineTo x="15102" y="0"/>
                <wp:lineTo x="4119" y="0"/>
              </wp:wrapPolygon>
            </wp:wrapTight>
            <wp:docPr id="6" name="Grafik 6" descr="Rechte und linke Gehirnhälft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Rechte und linke Gehirnhälfte Silhouet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628">
        <w:t xml:space="preserve"> und schreibe sie auf</w:t>
      </w:r>
      <w:r w:rsidR="00DB78F2">
        <w:t>!</w:t>
      </w:r>
    </w:p>
    <w:p w14:paraId="710359D0" w14:textId="5C8C2D1A" w:rsidR="00DB78F2" w:rsidRDefault="00693F69" w:rsidP="00DB78F2">
      <w:pPr>
        <w:pStyle w:val="Listenabsatz"/>
        <w:numPr>
          <w:ilvl w:val="0"/>
          <w:numId w:val="2"/>
        </w:numPr>
        <w:spacing w:after="0"/>
        <w:jc w:val="both"/>
      </w:pPr>
      <w:r>
        <w:t xml:space="preserve">Was könnte das Hauptthema </w:t>
      </w:r>
      <w:r w:rsidR="00A1496E">
        <w:t>des Textes sein?</w:t>
      </w:r>
    </w:p>
    <w:p w14:paraId="11E778C5" w14:textId="528B28F6" w:rsidR="00A1496E" w:rsidRDefault="00496BCD" w:rsidP="00DB78F2">
      <w:pPr>
        <w:pStyle w:val="Listenabsatz"/>
        <w:numPr>
          <w:ilvl w:val="0"/>
          <w:numId w:val="2"/>
        </w:numPr>
        <w:spacing w:after="0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AF0CBD" wp14:editId="47FF2DE1">
            <wp:simplePos x="0" y="0"/>
            <wp:positionH relativeFrom="margin">
              <wp:posOffset>4170680</wp:posOffset>
            </wp:positionH>
            <wp:positionV relativeFrom="paragraph">
              <wp:posOffset>3810</wp:posOffset>
            </wp:positionV>
            <wp:extent cx="313690" cy="313690"/>
            <wp:effectExtent l="0" t="0" r="0" b="0"/>
            <wp:wrapTight wrapText="bothSides">
              <wp:wrapPolygon edited="0">
                <wp:start x="2623" y="0"/>
                <wp:lineTo x="1312" y="3935"/>
                <wp:lineTo x="2623" y="19676"/>
                <wp:lineTo x="14429" y="19676"/>
                <wp:lineTo x="18364" y="13117"/>
                <wp:lineTo x="18364" y="7870"/>
                <wp:lineTo x="14429" y="0"/>
                <wp:lineTo x="2623" y="0"/>
              </wp:wrapPolygon>
            </wp:wrapTight>
            <wp:docPr id="5" name="Grafik 5" descr="Kopf mit Zahnräder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Kopf mit Zahnrädern Silhouet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96E">
        <w:t xml:space="preserve">Was weißt du bereits über </w:t>
      </w:r>
      <w:r w:rsidR="00334B6B">
        <w:t xml:space="preserve">dieses </w:t>
      </w:r>
      <w:r w:rsidR="00A1496E">
        <w:t>Thema?</w:t>
      </w:r>
    </w:p>
    <w:p w14:paraId="3471A553" w14:textId="1A25EA0D" w:rsidR="00A15239" w:rsidRPr="00750726" w:rsidRDefault="00A15239" w:rsidP="00A15239">
      <w:pPr>
        <w:spacing w:after="0"/>
        <w:jc w:val="both"/>
        <w:rPr>
          <w:b/>
          <w:bCs/>
          <w:color w:val="92D050"/>
          <w:sz w:val="8"/>
          <w:szCs w:val="8"/>
        </w:rPr>
      </w:pPr>
    </w:p>
    <w:p w14:paraId="07D68594" w14:textId="55542D00" w:rsidR="002A71C2" w:rsidRDefault="002A71C2" w:rsidP="00A15239">
      <w:pPr>
        <w:spacing w:after="0"/>
        <w:jc w:val="both"/>
        <w:rPr>
          <w:b/>
          <w:bCs/>
          <w:color w:val="92D050"/>
        </w:rPr>
      </w:pPr>
    </w:p>
    <w:p w14:paraId="65239913" w14:textId="18BEF316" w:rsidR="002A71C2" w:rsidRDefault="002A71C2" w:rsidP="00A15239">
      <w:pPr>
        <w:spacing w:after="0"/>
        <w:jc w:val="both"/>
        <w:rPr>
          <w:b/>
          <w:bCs/>
          <w:color w:val="92D050"/>
        </w:rPr>
      </w:pPr>
    </w:p>
    <w:p w14:paraId="6E317E96" w14:textId="381C534D" w:rsidR="007E4B3F" w:rsidRDefault="007E4B3F" w:rsidP="00A15239">
      <w:pPr>
        <w:spacing w:after="0"/>
        <w:jc w:val="both"/>
        <w:rPr>
          <w:b/>
          <w:bCs/>
          <w:color w:val="92D050"/>
          <w:sz w:val="28"/>
          <w:szCs w:val="28"/>
        </w:rPr>
      </w:pPr>
    </w:p>
    <w:p w14:paraId="06E03573" w14:textId="0C986C2B" w:rsidR="00A15239" w:rsidRPr="00B21F8C" w:rsidRDefault="007E4B3F" w:rsidP="00A15239">
      <w:pPr>
        <w:spacing w:after="0"/>
        <w:jc w:val="both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B7DB106" wp14:editId="6FB84D8B">
            <wp:simplePos x="0" y="0"/>
            <wp:positionH relativeFrom="rightMargin">
              <wp:posOffset>-856615</wp:posOffset>
            </wp:positionH>
            <wp:positionV relativeFrom="paragraph">
              <wp:posOffset>136525</wp:posOffset>
            </wp:positionV>
            <wp:extent cx="689610" cy="689610"/>
            <wp:effectExtent l="0" t="0" r="0" b="0"/>
            <wp:wrapTight wrapText="bothSides">
              <wp:wrapPolygon edited="0">
                <wp:start x="11337" y="0"/>
                <wp:lineTo x="8354" y="1790"/>
                <wp:lineTo x="4773" y="7160"/>
                <wp:lineTo x="4773" y="10144"/>
                <wp:lineTo x="0" y="18497"/>
                <wp:lineTo x="1790" y="20884"/>
                <wp:lineTo x="5967" y="20884"/>
                <wp:lineTo x="6564" y="19691"/>
                <wp:lineTo x="20884" y="13724"/>
                <wp:lineTo x="20884" y="2983"/>
                <wp:lineTo x="15514" y="0"/>
                <wp:lineTo x="11337" y="0"/>
              </wp:wrapPolygon>
            </wp:wrapTight>
            <wp:docPr id="7" name="Grafik 7" descr="Lup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Lupe Silhouet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961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239" w:rsidRPr="000366B3">
        <w:rPr>
          <w:b/>
          <w:bCs/>
          <w:color w:val="92D050"/>
          <w:sz w:val="28"/>
          <w:szCs w:val="28"/>
        </w:rPr>
        <w:t>Leseschritt 2</w:t>
      </w:r>
      <w:r w:rsidR="00A15239" w:rsidRPr="000366B3">
        <w:rPr>
          <w:sz w:val="28"/>
          <w:szCs w:val="28"/>
        </w:rPr>
        <w:t xml:space="preserve"> – </w:t>
      </w:r>
      <w:r w:rsidR="000366B3" w:rsidRPr="000366B3">
        <w:rPr>
          <w:b/>
          <w:bCs/>
          <w:sz w:val="28"/>
          <w:szCs w:val="28"/>
        </w:rPr>
        <w:t>den</w:t>
      </w:r>
      <w:r w:rsidR="000366B3" w:rsidRPr="000366B3">
        <w:rPr>
          <w:sz w:val="28"/>
          <w:szCs w:val="28"/>
        </w:rPr>
        <w:t xml:space="preserve"> </w:t>
      </w:r>
      <w:r w:rsidR="00A15239" w:rsidRPr="000366B3">
        <w:rPr>
          <w:b/>
          <w:bCs/>
          <w:sz w:val="28"/>
          <w:szCs w:val="28"/>
        </w:rPr>
        <w:t>Text bearbeiten</w:t>
      </w:r>
      <w:r w:rsidR="000366B3">
        <w:rPr>
          <w:b/>
          <w:bCs/>
          <w:sz w:val="28"/>
          <w:szCs w:val="28"/>
        </w:rPr>
        <w:t xml:space="preserve"> und einzelne</w:t>
      </w:r>
      <w:r w:rsidR="00A15239" w:rsidRPr="000366B3">
        <w:rPr>
          <w:b/>
          <w:bCs/>
          <w:sz w:val="28"/>
          <w:szCs w:val="28"/>
        </w:rPr>
        <w:t xml:space="preserve"> </w:t>
      </w:r>
      <w:r w:rsidR="00A15239" w:rsidRPr="00B21F8C">
        <w:rPr>
          <w:b/>
          <w:bCs/>
          <w:sz w:val="28"/>
          <w:szCs w:val="28"/>
          <w:u w:val="single"/>
        </w:rPr>
        <w:t xml:space="preserve">Informationen </w:t>
      </w:r>
      <w:r w:rsidR="000366B3" w:rsidRPr="00B21F8C">
        <w:rPr>
          <w:b/>
          <w:bCs/>
          <w:sz w:val="28"/>
          <w:szCs w:val="28"/>
          <w:u w:val="single"/>
        </w:rPr>
        <w:t>direkt aus dem Text entnehmen</w:t>
      </w:r>
    </w:p>
    <w:p w14:paraId="7BAAB9F8" w14:textId="6EAA82E4" w:rsidR="00573C5E" w:rsidRPr="004B7E46" w:rsidRDefault="00573C5E" w:rsidP="00A15239">
      <w:pPr>
        <w:spacing w:after="0"/>
        <w:jc w:val="both"/>
        <w:rPr>
          <w:sz w:val="12"/>
          <w:szCs w:val="12"/>
        </w:rPr>
      </w:pPr>
    </w:p>
    <w:p w14:paraId="7F9B32F5" w14:textId="726FE848" w:rsidR="009A4D9F" w:rsidRDefault="00E163B5" w:rsidP="00A15239">
      <w:pPr>
        <w:spacing w:after="0"/>
        <w:jc w:val="both"/>
      </w:pPr>
      <w:r w:rsidRPr="002C3DBE">
        <w:rPr>
          <w:b/>
          <w:bCs/>
          <w:color w:val="92D050"/>
        </w:rPr>
        <w:t>Erst jetzt</w:t>
      </w:r>
      <w:r w:rsidR="00573C5E" w:rsidRPr="002C3DBE">
        <w:rPr>
          <w:color w:val="92D050"/>
        </w:rPr>
        <w:t xml:space="preserve"> </w:t>
      </w:r>
      <w:r w:rsidR="00573C5E">
        <w:t xml:space="preserve">beginnst du mit dem eigentlichen </w:t>
      </w:r>
      <w:r w:rsidR="00573C5E" w:rsidRPr="004F16A6">
        <w:rPr>
          <w:b/>
          <w:bCs/>
          <w:color w:val="92D050"/>
        </w:rPr>
        <w:t>genau</w:t>
      </w:r>
      <w:r w:rsidR="00573C5E" w:rsidRPr="000E7051">
        <w:rPr>
          <w:color w:val="000000" w:themeColor="text1"/>
        </w:rPr>
        <w:t>en</w:t>
      </w:r>
      <w:r w:rsidR="00573C5E" w:rsidRPr="002C3DBE">
        <w:rPr>
          <w:b/>
          <w:bCs/>
          <w:color w:val="92D050"/>
        </w:rPr>
        <w:t xml:space="preserve"> Lesen</w:t>
      </w:r>
      <w:r w:rsidR="001C2926">
        <w:t xml:space="preserve">. Achte dabei </w:t>
      </w:r>
      <w:r w:rsidR="00784098">
        <w:t xml:space="preserve">auf </w:t>
      </w:r>
    </w:p>
    <w:p w14:paraId="22BA3582" w14:textId="53F7271D" w:rsidR="009A4D9F" w:rsidRDefault="007D5A9B" w:rsidP="009A4D9F">
      <w:pPr>
        <w:pStyle w:val="Listenabsatz"/>
        <w:numPr>
          <w:ilvl w:val="0"/>
          <w:numId w:val="3"/>
        </w:num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589BBC" wp14:editId="7B23631B">
                <wp:simplePos x="0" y="0"/>
                <wp:positionH relativeFrom="margin">
                  <wp:posOffset>4889972</wp:posOffset>
                </wp:positionH>
                <wp:positionV relativeFrom="paragraph">
                  <wp:posOffset>114329</wp:posOffset>
                </wp:positionV>
                <wp:extent cx="1666875" cy="1573619"/>
                <wp:effectExtent l="0" t="0" r="66675" b="26670"/>
                <wp:wrapNone/>
                <wp:docPr id="16" name="Rechteck: gefaltete Eck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573619"/>
                        </a:xfrm>
                        <a:prstGeom prst="foldedCorner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74F10B" w14:textId="77777777" w:rsidR="00F23BE4" w:rsidRDefault="00F23BE4" w:rsidP="00F23BE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87B13">
                              <w:rPr>
                                <w:color w:val="FFFFFF" w:themeColor="background1"/>
                              </w:rPr>
                              <w:t>Tipp</w:t>
                            </w:r>
                          </w:p>
                          <w:p w14:paraId="735038BE" w14:textId="77777777" w:rsidR="00F23BE4" w:rsidRPr="00587B13" w:rsidRDefault="00F23BE4" w:rsidP="00F23BE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87B1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679DB3B4" w14:textId="60177D69" w:rsidR="00F23BE4" w:rsidRPr="00587B13" w:rsidRDefault="009E475E" w:rsidP="00F23BE4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Nicht alle Begriffe sind wichtig!</w:t>
                            </w:r>
                            <w:r w:rsidR="009B533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Wichtige Begriffe sind </w:t>
                            </w:r>
                            <w:r w:rsidR="000C55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häufig fett oder kursiv gedruckt und kommen mehrmals im Text vor.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89BBC" id="Rechteck: gefaltete Ecke 16" o:spid="_x0000_s1028" type="#_x0000_t65" style="position:absolute;left:0;text-align:left;margin-left:385.05pt;margin-top:9pt;width:131.25pt;height:123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" adj="18000" fillcolor="#92d050" strokecolor="#507e32" strokeweight="1pt">
                <v:stroke joinstyle="miter"/>
                <v:textbox>
                  <w:txbxContent>
                    <w:p w14:paraId="7A74F10B" w14:textId="77777777" w:rsidR="00F23BE4" w:rsidRDefault="00F23BE4" w:rsidP="00F23BE4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 w:rsidRPr="00587B13">
                        <w:rPr>
                          <w:color w:val="FFFFFF" w:themeColor="background1"/>
                        </w:rPr>
                        <w:t>Tipp</w:t>
                      </w:r>
                    </w:p>
                    <w:p w14:paraId="735038BE" w14:textId="77777777" w:rsidR="00F23BE4" w:rsidRPr="00587B13" w:rsidRDefault="00F23BE4" w:rsidP="00F23BE4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 w:rsidRPr="00587B13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679DB3B4" w14:textId="60177D69" w:rsidR="00F23BE4" w:rsidRPr="00587B13" w:rsidRDefault="009E475E" w:rsidP="00F23BE4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Nicht alle Begriffe sind wichtig!</w:t>
                      </w:r>
                      <w:r w:rsidR="009B533D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Wichtige Begriffe sind </w:t>
                      </w:r>
                      <w:r w:rsidR="000C5558">
                        <w:rPr>
                          <w:color w:val="FFFFFF" w:themeColor="background1"/>
                          <w:sz w:val="20"/>
                          <w:szCs w:val="20"/>
                        </w:rPr>
                        <w:t>häufig fett oder kursiv gedruckt und kommen mehrmals im Text vor.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098">
        <w:t xml:space="preserve">deine selbst formulierten Fragen aus Leseschritt 1 und </w:t>
      </w:r>
    </w:p>
    <w:p w14:paraId="69EFB8DD" w14:textId="4D03C256" w:rsidR="000366B3" w:rsidRDefault="007D5A9B" w:rsidP="009A4D9F">
      <w:pPr>
        <w:pStyle w:val="Listenabsatz"/>
        <w:numPr>
          <w:ilvl w:val="0"/>
          <w:numId w:val="3"/>
        </w:numPr>
        <w:spacing w:after="0"/>
        <w:jc w:val="both"/>
      </w:pPr>
      <w:r>
        <w:rPr>
          <w:noProof/>
          <w:sz w:val="12"/>
          <w:szCs w:val="12"/>
        </w:rPr>
        <w:drawing>
          <wp:anchor distT="0" distB="0" distL="114300" distR="114300" simplePos="0" relativeHeight="251675648" behindDoc="1" locked="0" layoutInCell="1" allowOverlap="1" wp14:anchorId="1F7F34D1" wp14:editId="7F0EB07B">
            <wp:simplePos x="0" y="0"/>
            <wp:positionH relativeFrom="column">
              <wp:posOffset>4958715</wp:posOffset>
            </wp:positionH>
            <wp:positionV relativeFrom="paragraph">
              <wp:posOffset>22860</wp:posOffset>
            </wp:positionV>
            <wp:extent cx="339725" cy="339725"/>
            <wp:effectExtent l="0" t="0" r="0" b="3175"/>
            <wp:wrapTight wrapText="bothSides">
              <wp:wrapPolygon edited="0">
                <wp:start x="4845" y="0"/>
                <wp:lineTo x="3634" y="2422"/>
                <wp:lineTo x="3634" y="13323"/>
                <wp:lineTo x="6056" y="20591"/>
                <wp:lineTo x="16957" y="20591"/>
                <wp:lineTo x="16957" y="9690"/>
                <wp:lineTo x="12112" y="0"/>
                <wp:lineTo x="4845" y="0"/>
              </wp:wrapPolygon>
            </wp:wrapTight>
            <wp:docPr id="17" name="Grafik 17" descr="Doppeltippen-Gest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Doppeltippen-Geste Silhouet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098">
        <w:t>die Fragen, die zum Text im Buch gestellt werden.</w:t>
      </w:r>
    </w:p>
    <w:p w14:paraId="04DBBFBF" w14:textId="2B17D99A" w:rsidR="009A4D9F" w:rsidRPr="004B7E46" w:rsidRDefault="009A4D9F" w:rsidP="00A15239">
      <w:pPr>
        <w:spacing w:after="0"/>
        <w:jc w:val="both"/>
        <w:rPr>
          <w:sz w:val="12"/>
          <w:szCs w:val="12"/>
        </w:rPr>
      </w:pPr>
    </w:p>
    <w:p w14:paraId="1A050F13" w14:textId="0845ABA2" w:rsidR="00DF6606" w:rsidRDefault="00AB07A0" w:rsidP="00A15239">
      <w:pPr>
        <w:spacing w:after="0"/>
        <w:jc w:val="both"/>
      </w:pPr>
      <w:r>
        <w:t>Geh</w:t>
      </w:r>
      <w:r w:rsidR="004F16A6">
        <w:t>e</w:t>
      </w:r>
      <w:r>
        <w:t xml:space="preserve"> beim </w:t>
      </w:r>
      <w:r w:rsidRPr="002C3DBE">
        <w:rPr>
          <w:b/>
          <w:bCs/>
          <w:color w:val="92D050"/>
        </w:rPr>
        <w:t>Lesen</w:t>
      </w:r>
      <w:r>
        <w:t xml:space="preserve"> </w:t>
      </w:r>
      <w:r w:rsidR="00BD5850" w:rsidRPr="002C3DBE">
        <w:rPr>
          <w:b/>
          <w:bCs/>
          <w:color w:val="92D050"/>
        </w:rPr>
        <w:t>a</w:t>
      </w:r>
      <w:r w:rsidRPr="002C3DBE">
        <w:rPr>
          <w:b/>
          <w:bCs/>
          <w:color w:val="92D050"/>
        </w:rPr>
        <w:t>bschnittsweise</w:t>
      </w:r>
      <w:r>
        <w:t xml:space="preserve"> vor:</w:t>
      </w:r>
    </w:p>
    <w:p w14:paraId="68C7D0E4" w14:textId="0B240FBA" w:rsidR="00AB07A0" w:rsidRDefault="00286248" w:rsidP="00763874">
      <w:pPr>
        <w:pStyle w:val="Listenabsatz"/>
        <w:numPr>
          <w:ilvl w:val="0"/>
          <w:numId w:val="4"/>
        </w:numPr>
        <w:spacing w:after="0"/>
        <w:jc w:val="both"/>
      </w:pPr>
      <w:proofErr w:type="spellStart"/>
      <w:r>
        <w:t>Lies</w:t>
      </w:r>
      <w:proofErr w:type="spellEnd"/>
      <w:r>
        <w:t xml:space="preserve"> den ersten Abschnitt</w:t>
      </w:r>
    </w:p>
    <w:p w14:paraId="000667EB" w14:textId="68B2FE59" w:rsidR="00286248" w:rsidRDefault="00286248" w:rsidP="00763874">
      <w:pPr>
        <w:pStyle w:val="Listenabsatz"/>
        <w:numPr>
          <w:ilvl w:val="0"/>
          <w:numId w:val="4"/>
        </w:numPr>
        <w:spacing w:after="0"/>
        <w:jc w:val="both"/>
      </w:pPr>
      <w:r>
        <w:t xml:space="preserve">Schreibe </w:t>
      </w:r>
      <w:r w:rsidRPr="002C3DBE">
        <w:rPr>
          <w:b/>
          <w:bCs/>
          <w:color w:val="92D050"/>
        </w:rPr>
        <w:t>wichtige Begriffe</w:t>
      </w:r>
      <w:r w:rsidRPr="002C3DBE">
        <w:rPr>
          <w:color w:val="92D050"/>
        </w:rPr>
        <w:t xml:space="preserve"> </w:t>
      </w:r>
      <w:r w:rsidR="009E3377">
        <w:t>o</w:t>
      </w:r>
      <w:r>
        <w:t>d</w:t>
      </w:r>
      <w:r w:rsidR="009E3377">
        <w:t>er</w:t>
      </w:r>
      <w:r>
        <w:t xml:space="preserve"> W</w:t>
      </w:r>
      <w:r w:rsidR="009E3377">
        <w:t>örter auf</w:t>
      </w:r>
    </w:p>
    <w:p w14:paraId="3A572566" w14:textId="77777777" w:rsidR="000C5558" w:rsidRDefault="009E3377" w:rsidP="00763874">
      <w:pPr>
        <w:pStyle w:val="Listenabsatz"/>
        <w:numPr>
          <w:ilvl w:val="0"/>
          <w:numId w:val="4"/>
        </w:numPr>
        <w:spacing w:after="0"/>
        <w:jc w:val="both"/>
      </w:pPr>
      <w:r>
        <w:t xml:space="preserve">Notiere auch </w:t>
      </w:r>
      <w:r w:rsidRPr="00173564">
        <w:rPr>
          <w:b/>
          <w:bCs/>
          <w:color w:val="92D050"/>
        </w:rPr>
        <w:t>Ang</w:t>
      </w:r>
      <w:r w:rsidR="00720171" w:rsidRPr="00173564">
        <w:rPr>
          <w:b/>
          <w:bCs/>
          <w:color w:val="92D050"/>
        </w:rPr>
        <w:t>a</w:t>
      </w:r>
      <w:r w:rsidRPr="00173564">
        <w:rPr>
          <w:b/>
          <w:bCs/>
          <w:color w:val="92D050"/>
        </w:rPr>
        <w:t>ben</w:t>
      </w:r>
      <w:r w:rsidR="00720171" w:rsidRPr="00173564">
        <w:rPr>
          <w:b/>
          <w:bCs/>
          <w:color w:val="92D050"/>
        </w:rPr>
        <w:t xml:space="preserve"> und I</w:t>
      </w:r>
      <w:r w:rsidR="0055542E" w:rsidRPr="00173564">
        <w:rPr>
          <w:b/>
          <w:bCs/>
          <w:color w:val="92D050"/>
        </w:rPr>
        <w:t>nformationen</w:t>
      </w:r>
      <w:r>
        <w:t xml:space="preserve">, die </w:t>
      </w:r>
      <w:r w:rsidRPr="004F16A6">
        <w:rPr>
          <w:b/>
          <w:bCs/>
          <w:color w:val="92D050"/>
        </w:rPr>
        <w:t>zu d</w:t>
      </w:r>
      <w:r w:rsidR="00E5620C" w:rsidRPr="004F16A6">
        <w:rPr>
          <w:b/>
          <w:bCs/>
          <w:color w:val="92D050"/>
        </w:rPr>
        <w:t>ies</w:t>
      </w:r>
      <w:r w:rsidRPr="004F16A6">
        <w:rPr>
          <w:b/>
          <w:bCs/>
          <w:color w:val="92D050"/>
        </w:rPr>
        <w:t xml:space="preserve">en </w:t>
      </w:r>
      <w:r w:rsidR="00720171" w:rsidRPr="004F16A6">
        <w:rPr>
          <w:b/>
          <w:bCs/>
          <w:color w:val="92D050"/>
        </w:rPr>
        <w:t>B</w:t>
      </w:r>
      <w:r w:rsidRPr="004F16A6">
        <w:rPr>
          <w:b/>
          <w:bCs/>
          <w:color w:val="92D050"/>
        </w:rPr>
        <w:t>egriffen</w:t>
      </w:r>
      <w:r w:rsidR="00E27A7A" w:rsidRPr="00173564">
        <w:rPr>
          <w:color w:val="92D050"/>
        </w:rPr>
        <w:t xml:space="preserve"> </w:t>
      </w:r>
      <w:r w:rsidR="00E27A7A">
        <w:t xml:space="preserve">oder </w:t>
      </w:r>
    </w:p>
    <w:p w14:paraId="4A5CBFFD" w14:textId="784CEE19" w:rsidR="009E3377" w:rsidRDefault="00E27A7A" w:rsidP="000C5558">
      <w:pPr>
        <w:pStyle w:val="Listenabsatz"/>
        <w:spacing w:after="0"/>
        <w:jc w:val="both"/>
      </w:pPr>
      <w:r>
        <w:t>Wörtern</w:t>
      </w:r>
      <w:r w:rsidR="00E5620C">
        <w:t xml:space="preserve"> </w:t>
      </w:r>
      <w:r>
        <w:t>zu finden sind</w:t>
      </w:r>
    </w:p>
    <w:p w14:paraId="62CE773D" w14:textId="77777777" w:rsidR="000C5558" w:rsidRDefault="00D72A07" w:rsidP="00763874">
      <w:pPr>
        <w:pStyle w:val="Listenabsatz"/>
        <w:numPr>
          <w:ilvl w:val="0"/>
          <w:numId w:val="4"/>
        </w:numPr>
        <w:spacing w:after="0"/>
        <w:jc w:val="both"/>
      </w:pPr>
      <w:r>
        <w:t xml:space="preserve">Findest du </w:t>
      </w:r>
      <w:r w:rsidRPr="00173564">
        <w:rPr>
          <w:b/>
          <w:bCs/>
          <w:color w:val="92D050"/>
        </w:rPr>
        <w:t>Abbildungen</w:t>
      </w:r>
      <w:r w:rsidR="006E3962" w:rsidRPr="00173564">
        <w:rPr>
          <w:b/>
          <w:bCs/>
          <w:color w:val="92D050"/>
        </w:rPr>
        <w:t xml:space="preserve"> / Diagramme</w:t>
      </w:r>
      <w:r>
        <w:t xml:space="preserve">, die </w:t>
      </w:r>
      <w:r w:rsidRPr="00173564">
        <w:rPr>
          <w:b/>
          <w:bCs/>
          <w:color w:val="92D050"/>
        </w:rPr>
        <w:t xml:space="preserve">zu diesem Abschnitt </w:t>
      </w:r>
      <w:r w:rsidRPr="0052484A">
        <w:rPr>
          <w:color w:val="000000" w:themeColor="text1"/>
        </w:rPr>
        <w:t>passen</w:t>
      </w:r>
      <w:r>
        <w:t>?</w:t>
      </w:r>
      <w:r w:rsidR="00B31E1C">
        <w:t xml:space="preserve"> </w:t>
      </w:r>
    </w:p>
    <w:p w14:paraId="2B02D012" w14:textId="3C429EAF" w:rsidR="0084070E" w:rsidRDefault="00B31E1C" w:rsidP="000C5558">
      <w:pPr>
        <w:pStyle w:val="Listenabsatz"/>
        <w:spacing w:after="0"/>
        <w:jc w:val="both"/>
      </w:pPr>
      <w:r>
        <w:t xml:space="preserve">Suche die Begriffe oder </w:t>
      </w:r>
      <w:r w:rsidR="00BE5528">
        <w:t>Wörter in de</w:t>
      </w:r>
      <w:r w:rsidR="00DB3685">
        <w:t>n</w:t>
      </w:r>
      <w:r w:rsidR="00BE5528">
        <w:t xml:space="preserve"> Abb</w:t>
      </w:r>
      <w:r w:rsidR="00DB3685">
        <w:t>ildungen</w:t>
      </w:r>
      <w:r w:rsidR="006E3962">
        <w:t xml:space="preserve"> / Diagramme</w:t>
      </w:r>
      <w:r w:rsidR="00DB3685">
        <w:t>.</w:t>
      </w:r>
    </w:p>
    <w:p w14:paraId="68932862" w14:textId="79B91118" w:rsidR="00C25697" w:rsidRDefault="00C25697" w:rsidP="00763874">
      <w:pPr>
        <w:pStyle w:val="Listenabsatz"/>
        <w:numPr>
          <w:ilvl w:val="0"/>
          <w:numId w:val="4"/>
        </w:numPr>
        <w:spacing w:after="0"/>
        <w:jc w:val="both"/>
      </w:pPr>
      <w:r w:rsidRPr="00BE4BD9">
        <w:rPr>
          <w:b/>
          <w:bCs/>
          <w:color w:val="92D050"/>
        </w:rPr>
        <w:t>Kläre schwierige Wörter</w:t>
      </w:r>
      <w:r w:rsidRPr="00BE4BD9">
        <w:rPr>
          <w:color w:val="92D050"/>
        </w:rPr>
        <w:t xml:space="preserve"> </w:t>
      </w:r>
      <w:r w:rsidR="00193E59">
        <w:t>und Textstellen. Du hast hier verschiedene Möglichkeiten:</w:t>
      </w:r>
    </w:p>
    <w:p w14:paraId="4BD1BF07" w14:textId="07540AD0" w:rsidR="00193E59" w:rsidRDefault="009B2CDB" w:rsidP="009B2CDB">
      <w:pPr>
        <w:pStyle w:val="Listenabsatz"/>
        <w:numPr>
          <w:ilvl w:val="0"/>
          <w:numId w:val="5"/>
        </w:numPr>
        <w:spacing w:after="0"/>
        <w:jc w:val="both"/>
      </w:pPr>
      <w:r>
        <w:t>Frage jemanden nach der Bedeutung</w:t>
      </w:r>
      <w:r w:rsidR="00F55069">
        <w:t>.</w:t>
      </w:r>
    </w:p>
    <w:p w14:paraId="41DC9A34" w14:textId="08D5BFA7" w:rsidR="009B2CDB" w:rsidRDefault="003A7941" w:rsidP="009B2CDB">
      <w:pPr>
        <w:pStyle w:val="Listenabsatz"/>
        <w:numPr>
          <w:ilvl w:val="0"/>
          <w:numId w:val="5"/>
        </w:numPr>
        <w:spacing w:after="0"/>
        <w:jc w:val="both"/>
      </w:pPr>
      <w:r>
        <w:t>Schaue nach, ob das Wort in der Abbildung vorkommt</w:t>
      </w:r>
      <w:r w:rsidR="00F55069">
        <w:t>.</w:t>
      </w:r>
    </w:p>
    <w:p w14:paraId="40F23662" w14:textId="77CA5A88" w:rsidR="003A7941" w:rsidRDefault="00CD274F" w:rsidP="009B2CDB">
      <w:pPr>
        <w:pStyle w:val="Listenabsatz"/>
        <w:numPr>
          <w:ilvl w:val="0"/>
          <w:numId w:val="5"/>
        </w:numPr>
        <w:spacing w:after="0"/>
        <w:jc w:val="both"/>
      </w:pPr>
      <w:r>
        <w:t>Nutze ein Wörterbuch</w:t>
      </w:r>
      <w:r w:rsidR="009910DC">
        <w:t xml:space="preserve"> oder das Internet</w:t>
      </w:r>
      <w:r>
        <w:t xml:space="preserve"> und schlage </w:t>
      </w:r>
      <w:r w:rsidR="005B034D">
        <w:t>die Bedeutung des</w:t>
      </w:r>
      <w:r>
        <w:t xml:space="preserve"> Begriff</w:t>
      </w:r>
      <w:r w:rsidR="005B034D">
        <w:t>s</w:t>
      </w:r>
      <w:r>
        <w:t xml:space="preserve"> nach</w:t>
      </w:r>
      <w:r w:rsidR="00F55069">
        <w:t>.</w:t>
      </w:r>
    </w:p>
    <w:p w14:paraId="53D15E12" w14:textId="52D03474" w:rsidR="007E5FF8" w:rsidRDefault="003842BA" w:rsidP="003842BA">
      <w:pPr>
        <w:pStyle w:val="Listenabsatz"/>
        <w:numPr>
          <w:ilvl w:val="0"/>
          <w:numId w:val="4"/>
        </w:numPr>
        <w:spacing w:after="0"/>
        <w:jc w:val="both"/>
      </w:pPr>
      <w:proofErr w:type="spellStart"/>
      <w:r>
        <w:t>Lies</w:t>
      </w:r>
      <w:proofErr w:type="spellEnd"/>
      <w:r>
        <w:t xml:space="preserve"> den zweiten Abschnitt</w:t>
      </w:r>
      <w:r w:rsidR="00DA7C6D">
        <w:t xml:space="preserve"> und wiederhole dabei die Schritte (2) </w:t>
      </w:r>
      <w:r w:rsidR="00A476A2">
        <w:t>– (5)</w:t>
      </w:r>
    </w:p>
    <w:p w14:paraId="7496A8A2" w14:textId="2F3B43C9" w:rsidR="00A476A2" w:rsidRDefault="00140CE6" w:rsidP="00A476A2">
      <w:pPr>
        <w:pStyle w:val="Listenabsatz"/>
        <w:spacing w:after="0"/>
        <w:jc w:val="both"/>
      </w:pPr>
      <w:r>
        <w:t xml:space="preserve">Findest du in diesem Abschnitt </w:t>
      </w:r>
      <w:r w:rsidR="005E2EA0">
        <w:t xml:space="preserve">weitere Angaben zu bereits notierten Begriffen und Wörtern? Dann ergänze sie in deinen </w:t>
      </w:r>
      <w:r w:rsidR="00151E47">
        <w:t xml:space="preserve">Aufzeichnungen an der </w:t>
      </w:r>
      <w:r w:rsidR="00535FDF">
        <w:t>passenden</w:t>
      </w:r>
      <w:r w:rsidR="00267B3F">
        <w:t xml:space="preserve"> Stelle</w:t>
      </w:r>
      <w:r w:rsidR="00535FDF">
        <w:t>.</w:t>
      </w:r>
    </w:p>
    <w:p w14:paraId="0FA44320" w14:textId="470B1142" w:rsidR="0071716A" w:rsidRDefault="0071716A" w:rsidP="0071716A">
      <w:pPr>
        <w:pStyle w:val="Listenabsatz"/>
        <w:numPr>
          <w:ilvl w:val="0"/>
          <w:numId w:val="4"/>
        </w:numPr>
        <w:spacing w:after="0"/>
        <w:jc w:val="both"/>
      </w:pPr>
      <w:r>
        <w:t>Verfahre mit allen weiteren Abschnitten wie oben beschrieben.</w:t>
      </w:r>
    </w:p>
    <w:p w14:paraId="3951FB34" w14:textId="35374EFF" w:rsidR="00535FDF" w:rsidRDefault="00535FDF" w:rsidP="00535FDF">
      <w:pPr>
        <w:spacing w:after="0"/>
        <w:jc w:val="both"/>
      </w:pPr>
    </w:p>
    <w:p w14:paraId="25DE6727" w14:textId="602806D4" w:rsidR="00AE46DD" w:rsidRPr="00AE46DD" w:rsidRDefault="00AE46DD" w:rsidP="00AE46DD">
      <w:pPr>
        <w:tabs>
          <w:tab w:val="left" w:pos="1800"/>
        </w:tabs>
      </w:pPr>
      <w:r>
        <w:tab/>
      </w:r>
    </w:p>
    <w:p w14:paraId="2C2874E8" w14:textId="5A8055D1" w:rsidR="00535FDF" w:rsidRDefault="00535FDF" w:rsidP="00535FDF">
      <w:pPr>
        <w:spacing w:after="0"/>
        <w:jc w:val="both"/>
      </w:pPr>
      <w:r>
        <w:lastRenderedPageBreak/>
        <w:t xml:space="preserve">Hast du alle Abschnitte gelesen? </w:t>
      </w:r>
      <w:r w:rsidR="00676A28">
        <w:t>Dann betrachte deine Notizen und überprüfe</w:t>
      </w:r>
      <w:r w:rsidR="00F715F2">
        <w:t>, ob du deine Notizen noch ergänzen kannst.</w:t>
      </w:r>
    </w:p>
    <w:p w14:paraId="6D8F819C" w14:textId="0E6019B1" w:rsidR="00535FDF" w:rsidRDefault="0040395D" w:rsidP="00A476A2">
      <w:pPr>
        <w:pStyle w:val="Listenabsatz"/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84D33A" wp14:editId="32A6C9CE">
                <wp:simplePos x="0" y="0"/>
                <wp:positionH relativeFrom="margin">
                  <wp:align>center</wp:align>
                </wp:positionH>
                <wp:positionV relativeFrom="paragraph">
                  <wp:posOffset>6631</wp:posOffset>
                </wp:positionV>
                <wp:extent cx="2997835" cy="1956391"/>
                <wp:effectExtent l="0" t="0" r="50165" b="25400"/>
                <wp:wrapNone/>
                <wp:docPr id="18" name="Rechteck: gefaltete Eck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956391"/>
                        </a:xfrm>
                        <a:prstGeom prst="foldedCorner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EED3CB" w14:textId="59136FBE" w:rsidR="00620C3E" w:rsidRDefault="00620C3E" w:rsidP="00620C3E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87B13">
                              <w:rPr>
                                <w:color w:val="FFFFFF" w:themeColor="background1"/>
                              </w:rPr>
                              <w:t>Tipp</w:t>
                            </w:r>
                          </w:p>
                          <w:p w14:paraId="233FEB2A" w14:textId="77777777" w:rsidR="00620C3E" w:rsidRPr="00587B13" w:rsidRDefault="00620C3E" w:rsidP="00620C3E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87B1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1CD70E3C" w14:textId="77777777" w:rsidR="00620C3E" w:rsidRDefault="00620C3E" w:rsidP="00620C3E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Arbeitet zu zweit!</w:t>
                            </w:r>
                          </w:p>
                          <w:p w14:paraId="50B07995" w14:textId="77777777" w:rsidR="006C2FA0" w:rsidRDefault="00F25A2D" w:rsidP="0040395D">
                            <w:pPr>
                              <w:ind w:left="708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Lest zu zweit und erzählt euch einander nach jedem Abschnitt, was ihr gelesen habt</w:t>
                            </w:r>
                            <w:r w:rsidR="006C2F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62D6A9F" w14:textId="088B4DF3" w:rsidR="00620C3E" w:rsidRPr="00587B13" w:rsidRDefault="006C2FA0" w:rsidP="0040395D">
                            <w:pPr>
                              <w:ind w:left="708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Wählt gemeinsam wichtige Begriffe und Wörter aus und notiert </w:t>
                            </w:r>
                            <w:r w:rsidR="00333B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zusammen die Angaben dazu.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4D33A" id="Rechteck: gefaltete Ecke 18" o:spid="_x0000_s1029" type="#_x0000_t65" style="position:absolute;left:0;text-align:left;margin-left:0;margin-top:.5pt;width:236.05pt;height:154.0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" adj="18000" fillcolor="#92d050" strokecolor="#507e32" strokeweight="1pt">
                <v:stroke joinstyle="miter"/>
                <v:textbox>
                  <w:txbxContent>
                    <w:p w14:paraId="56EED3CB" w14:textId="59136FBE" w:rsidR="00620C3E" w:rsidRDefault="00620C3E" w:rsidP="00620C3E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 w:rsidRPr="00587B13">
                        <w:rPr>
                          <w:color w:val="FFFFFF" w:themeColor="background1"/>
                        </w:rPr>
                        <w:t>Tipp</w:t>
                      </w:r>
                    </w:p>
                    <w:p w14:paraId="233FEB2A" w14:textId="77777777" w:rsidR="00620C3E" w:rsidRPr="00587B13" w:rsidRDefault="00620C3E" w:rsidP="00620C3E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 w:rsidRPr="00587B13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1CD70E3C" w14:textId="77777777" w:rsidR="00620C3E" w:rsidRDefault="00620C3E" w:rsidP="00620C3E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Arbeitet zu zweit!</w:t>
                      </w:r>
                    </w:p>
                    <w:p w14:paraId="50B07995" w14:textId="77777777" w:rsidR="006C2FA0" w:rsidRDefault="00F25A2D" w:rsidP="0040395D">
                      <w:pPr>
                        <w:ind w:left="708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Lest zu zweit und erzählt euch einander nach jedem Abschnitt, was ihr gelesen habt</w:t>
                      </w:r>
                      <w:r w:rsidR="006C2FA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62D6A9F" w14:textId="088B4DF3" w:rsidR="00620C3E" w:rsidRPr="00587B13" w:rsidRDefault="006C2FA0" w:rsidP="0040395D">
                      <w:pPr>
                        <w:ind w:left="708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Wählt gemeinsam wichtige Begriffe und Wörter aus und notiert </w:t>
                      </w:r>
                      <w:r w:rsidR="00333BDE">
                        <w:rPr>
                          <w:color w:val="FFFFFF" w:themeColor="background1"/>
                          <w:sz w:val="20"/>
                          <w:szCs w:val="20"/>
                        </w:rPr>
                        <w:t>zusammen die Angaben dazu.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2F5496"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3774CB3B" wp14:editId="7E83E7D5">
            <wp:simplePos x="0" y="0"/>
            <wp:positionH relativeFrom="column">
              <wp:posOffset>1385393</wp:posOffset>
            </wp:positionH>
            <wp:positionV relativeFrom="paragraph">
              <wp:posOffset>37953</wp:posOffset>
            </wp:positionV>
            <wp:extent cx="382270" cy="382270"/>
            <wp:effectExtent l="0" t="0" r="0" b="0"/>
            <wp:wrapTight wrapText="bothSides">
              <wp:wrapPolygon edited="0">
                <wp:start x="5382" y="0"/>
                <wp:lineTo x="3229" y="3229"/>
                <wp:lineTo x="3229" y="10764"/>
                <wp:lineTo x="4306" y="17223"/>
                <wp:lineTo x="6458" y="20452"/>
                <wp:lineTo x="16146" y="20452"/>
                <wp:lineTo x="17223" y="19375"/>
                <wp:lineTo x="17223" y="9688"/>
                <wp:lineTo x="11841" y="0"/>
                <wp:lineTo x="5382" y="0"/>
              </wp:wrapPolygon>
            </wp:wrapTight>
            <wp:docPr id="20" name="Grafik 20" descr="Doppeltippen-Gest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 descr="Doppeltippen-Geste Silhouet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0DAE3" w14:textId="3DFAA264" w:rsidR="00535FDF" w:rsidRDefault="00535FDF" w:rsidP="00A476A2">
      <w:pPr>
        <w:pStyle w:val="Listenabsatz"/>
        <w:spacing w:after="0"/>
        <w:jc w:val="both"/>
      </w:pPr>
    </w:p>
    <w:p w14:paraId="6FFAEE72" w14:textId="495F364B" w:rsidR="00CD274F" w:rsidRPr="00573C5E" w:rsidRDefault="00CD274F" w:rsidP="009910DC">
      <w:pPr>
        <w:pStyle w:val="Listenabsatz"/>
        <w:spacing w:after="0"/>
        <w:ind w:left="1440"/>
        <w:jc w:val="both"/>
      </w:pPr>
    </w:p>
    <w:p w14:paraId="481735FB" w14:textId="2DC52FAA" w:rsidR="000366B3" w:rsidRDefault="000366B3" w:rsidP="00A15239">
      <w:pPr>
        <w:spacing w:after="0"/>
        <w:jc w:val="both"/>
        <w:rPr>
          <w:b/>
          <w:bCs/>
          <w:sz w:val="28"/>
          <w:szCs w:val="28"/>
        </w:rPr>
      </w:pPr>
    </w:p>
    <w:p w14:paraId="40BCF77B" w14:textId="3A580F9D" w:rsidR="000366B3" w:rsidRPr="000366B3" w:rsidRDefault="0040395D" w:rsidP="00A15239">
      <w:pPr>
        <w:spacing w:after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200A19" wp14:editId="468C074F">
                <wp:simplePos x="0" y="0"/>
                <wp:positionH relativeFrom="column">
                  <wp:posOffset>861171</wp:posOffset>
                </wp:positionH>
                <wp:positionV relativeFrom="paragraph">
                  <wp:posOffset>199384</wp:posOffset>
                </wp:positionV>
                <wp:extent cx="1503517" cy="489098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03517" cy="4890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21AFDA35" w14:textId="0E044EAC" w:rsidR="0040395D" w:rsidRPr="0076551E" w:rsidRDefault="0040395D">
                            <w:pP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15CE2">
                              <w:rPr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Teamwork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200A19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30" type="#_x0000_t202" style="position:absolute;left:0;text-align:left;margin-left:67.8pt;margin-top:15.7pt;width:118.4pt;height:38.5pt;rotation:-9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" fillcolor="white [3212]" strokeweight=".5pt">
                <v:fill opacity="0"/>
                <v:stroke opacity="0"/>
                <v:textbox inset="0,0,0,0">
                  <w:txbxContent>
                    <w:p w14:paraId="21AFDA35" w14:textId="0E044EAC" w:rsidR="0040395D" w:rsidRPr="0076551E" w:rsidRDefault="0040395D">
                      <w:pPr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815CE2">
                        <w:rPr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Teamwork</w:t>
                      </w:r>
                    </w:p>
                  </w:txbxContent>
                </v:textbox>
              </v:shape>
            </w:pict>
          </mc:Fallback>
        </mc:AlternateContent>
      </w:r>
    </w:p>
    <w:p w14:paraId="626F3D83" w14:textId="2A58BE7E" w:rsidR="00A15239" w:rsidRPr="00750726" w:rsidRDefault="00A15239" w:rsidP="00A15239">
      <w:pPr>
        <w:spacing w:after="0"/>
        <w:jc w:val="both"/>
        <w:rPr>
          <w:b/>
          <w:bCs/>
          <w:color w:val="92D050"/>
          <w:sz w:val="8"/>
          <w:szCs w:val="8"/>
        </w:rPr>
      </w:pPr>
    </w:p>
    <w:p w14:paraId="7A230E30" w14:textId="401680CD" w:rsidR="00333BDE" w:rsidRDefault="00333BDE" w:rsidP="00A15239">
      <w:pPr>
        <w:spacing w:after="0"/>
        <w:jc w:val="both"/>
        <w:rPr>
          <w:b/>
          <w:bCs/>
          <w:color w:val="92D050"/>
        </w:rPr>
      </w:pPr>
    </w:p>
    <w:p w14:paraId="2977D215" w14:textId="64973E34" w:rsidR="00333BDE" w:rsidRDefault="00333BDE" w:rsidP="00A15239">
      <w:pPr>
        <w:spacing w:after="0"/>
        <w:jc w:val="both"/>
        <w:rPr>
          <w:b/>
          <w:bCs/>
          <w:color w:val="92D050"/>
        </w:rPr>
      </w:pPr>
    </w:p>
    <w:p w14:paraId="017382F4" w14:textId="5AB1B7C2" w:rsidR="00333BDE" w:rsidRDefault="00333BDE" w:rsidP="00A15239">
      <w:pPr>
        <w:spacing w:after="0"/>
        <w:jc w:val="both"/>
        <w:rPr>
          <w:b/>
          <w:bCs/>
          <w:color w:val="92D050"/>
        </w:rPr>
      </w:pPr>
    </w:p>
    <w:p w14:paraId="33D9E0A9" w14:textId="0DC3CB3A" w:rsidR="00333BDE" w:rsidRDefault="00333BDE" w:rsidP="00A15239">
      <w:pPr>
        <w:spacing w:after="0"/>
        <w:jc w:val="both"/>
        <w:rPr>
          <w:b/>
          <w:bCs/>
          <w:color w:val="92D050"/>
        </w:rPr>
      </w:pPr>
    </w:p>
    <w:p w14:paraId="51277E95" w14:textId="0ECF6793" w:rsidR="00333BDE" w:rsidRDefault="00333BDE" w:rsidP="00A15239">
      <w:pPr>
        <w:spacing w:after="0"/>
        <w:jc w:val="both"/>
        <w:rPr>
          <w:b/>
          <w:bCs/>
          <w:color w:val="92D050"/>
        </w:rPr>
      </w:pPr>
    </w:p>
    <w:p w14:paraId="13BD4B1A" w14:textId="285DA75B" w:rsidR="00333BDE" w:rsidRDefault="00333BDE" w:rsidP="00A15239">
      <w:pPr>
        <w:spacing w:after="0"/>
        <w:jc w:val="both"/>
        <w:rPr>
          <w:b/>
          <w:bCs/>
          <w:color w:val="92D050"/>
        </w:rPr>
      </w:pPr>
    </w:p>
    <w:p w14:paraId="42AF762D" w14:textId="2BEA153E" w:rsidR="00BF041B" w:rsidRDefault="00BF041B" w:rsidP="00A15239">
      <w:pPr>
        <w:spacing w:after="0"/>
        <w:jc w:val="both"/>
        <w:rPr>
          <w:b/>
          <w:bCs/>
          <w:color w:val="92D050"/>
          <w:sz w:val="28"/>
          <w:szCs w:val="28"/>
        </w:rPr>
      </w:pPr>
      <w:r w:rsidRPr="00DE2B8C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64AE7B7" wp14:editId="4E3DB46E">
            <wp:simplePos x="0" y="0"/>
            <wp:positionH relativeFrom="margin">
              <wp:align>right</wp:align>
            </wp:positionH>
            <wp:positionV relativeFrom="paragraph">
              <wp:posOffset>115570</wp:posOffset>
            </wp:positionV>
            <wp:extent cx="676275" cy="650875"/>
            <wp:effectExtent l="0" t="0" r="9525" b="0"/>
            <wp:wrapTight wrapText="bothSides">
              <wp:wrapPolygon edited="0">
                <wp:start x="0" y="0"/>
                <wp:lineTo x="0" y="20862"/>
                <wp:lineTo x="21296" y="20862"/>
                <wp:lineTo x="21296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C2011" w14:textId="77777777" w:rsidR="00BF041B" w:rsidRDefault="00BF041B" w:rsidP="00A15239">
      <w:pPr>
        <w:spacing w:after="0"/>
        <w:jc w:val="both"/>
        <w:rPr>
          <w:b/>
          <w:bCs/>
          <w:color w:val="92D050"/>
          <w:sz w:val="28"/>
          <w:szCs w:val="28"/>
        </w:rPr>
      </w:pPr>
    </w:p>
    <w:p w14:paraId="6097C865" w14:textId="324CADAC" w:rsidR="00A15239" w:rsidRPr="00DE2B8C" w:rsidRDefault="00A15239" w:rsidP="00A15239">
      <w:pPr>
        <w:spacing w:after="0"/>
        <w:jc w:val="both"/>
        <w:rPr>
          <w:sz w:val="28"/>
          <w:szCs w:val="28"/>
        </w:rPr>
      </w:pPr>
      <w:r w:rsidRPr="00DE2B8C">
        <w:rPr>
          <w:b/>
          <w:bCs/>
          <w:color w:val="92D050"/>
          <w:sz w:val="28"/>
          <w:szCs w:val="28"/>
        </w:rPr>
        <w:t>Leseschritt 3</w:t>
      </w:r>
      <w:r w:rsidRPr="00DE2B8C">
        <w:rPr>
          <w:sz w:val="28"/>
          <w:szCs w:val="28"/>
        </w:rPr>
        <w:t xml:space="preserve"> – </w:t>
      </w:r>
      <w:r w:rsidRPr="00DE2B8C">
        <w:rPr>
          <w:b/>
          <w:bCs/>
          <w:sz w:val="28"/>
          <w:szCs w:val="28"/>
        </w:rPr>
        <w:t>Text</w:t>
      </w:r>
      <w:r w:rsidRPr="007B2BFE">
        <w:rPr>
          <w:b/>
          <w:bCs/>
          <w:sz w:val="28"/>
          <w:szCs w:val="28"/>
          <w:u w:val="single"/>
        </w:rPr>
        <w:t>inhalte</w:t>
      </w:r>
      <w:r w:rsidRPr="00DE2B8C">
        <w:rPr>
          <w:b/>
          <w:bCs/>
          <w:sz w:val="28"/>
          <w:szCs w:val="28"/>
        </w:rPr>
        <w:t xml:space="preserve"> verarbeiten </w:t>
      </w:r>
      <w:r w:rsidR="0089257F">
        <w:rPr>
          <w:b/>
          <w:bCs/>
          <w:sz w:val="28"/>
          <w:szCs w:val="28"/>
        </w:rPr>
        <w:t>und</w:t>
      </w:r>
      <w:r w:rsidRPr="00DE2B8C">
        <w:rPr>
          <w:b/>
          <w:bCs/>
          <w:sz w:val="28"/>
          <w:szCs w:val="28"/>
        </w:rPr>
        <w:t xml:space="preserve"> </w:t>
      </w:r>
      <w:r w:rsidRPr="00DE2B8C">
        <w:rPr>
          <w:b/>
          <w:bCs/>
          <w:sz w:val="28"/>
          <w:szCs w:val="28"/>
          <w:u w:val="single"/>
        </w:rPr>
        <w:t>verknüpfen</w:t>
      </w:r>
    </w:p>
    <w:p w14:paraId="39EFA38F" w14:textId="6DAA26A5" w:rsidR="00A15239" w:rsidRPr="00750726" w:rsidRDefault="00A15239" w:rsidP="00A15239">
      <w:pPr>
        <w:spacing w:after="0"/>
        <w:jc w:val="both"/>
        <w:rPr>
          <w:sz w:val="8"/>
          <w:szCs w:val="8"/>
        </w:rPr>
      </w:pPr>
    </w:p>
    <w:p w14:paraId="47FD164D" w14:textId="77777777" w:rsidR="004800ED" w:rsidRDefault="00E14C2F" w:rsidP="00A15239">
      <w:pPr>
        <w:spacing w:after="0"/>
        <w:jc w:val="both"/>
      </w:pPr>
      <w:r>
        <w:t xml:space="preserve">Nun geht es darum, die </w:t>
      </w:r>
      <w:r w:rsidRPr="00387036">
        <w:rPr>
          <w:b/>
          <w:bCs/>
          <w:color w:val="92D050"/>
        </w:rPr>
        <w:t>Informationen</w:t>
      </w:r>
      <w:r>
        <w:t xml:space="preserve"> aus dem Text </w:t>
      </w:r>
      <w:r w:rsidR="00586C6B">
        <w:t xml:space="preserve">zu </w:t>
      </w:r>
      <w:r w:rsidR="00586C6B" w:rsidRPr="00387036">
        <w:rPr>
          <w:b/>
          <w:bCs/>
          <w:color w:val="92D050"/>
        </w:rPr>
        <w:t>verarbeiten</w:t>
      </w:r>
      <w:r w:rsidR="00586C6B">
        <w:t xml:space="preserve"> und </w:t>
      </w:r>
      <w:r w:rsidR="00586C6B" w:rsidRPr="00387036">
        <w:rPr>
          <w:b/>
          <w:bCs/>
          <w:color w:val="92D050"/>
        </w:rPr>
        <w:t>in</w:t>
      </w:r>
      <w:r w:rsidR="00586C6B">
        <w:t xml:space="preserve"> eine </w:t>
      </w:r>
      <w:r w:rsidR="00586C6B" w:rsidRPr="00387036">
        <w:rPr>
          <w:b/>
          <w:bCs/>
          <w:color w:val="92D050"/>
        </w:rPr>
        <w:t xml:space="preserve">Beziehung </w:t>
      </w:r>
      <w:r w:rsidR="00586C6B">
        <w:t xml:space="preserve">zueinander zu </w:t>
      </w:r>
      <w:r w:rsidR="00586C6B" w:rsidRPr="00387036">
        <w:rPr>
          <w:b/>
          <w:bCs/>
          <w:color w:val="92D050"/>
        </w:rPr>
        <w:t>setzen</w:t>
      </w:r>
      <w:r w:rsidR="00586C6B">
        <w:t xml:space="preserve">. </w:t>
      </w:r>
    </w:p>
    <w:p w14:paraId="4B3EC9C0" w14:textId="45DDB989" w:rsidR="00BC37F0" w:rsidRDefault="00586C6B" w:rsidP="00A15239">
      <w:pPr>
        <w:spacing w:after="0"/>
        <w:jc w:val="both"/>
      </w:pPr>
      <w:r w:rsidRPr="00BC37F0">
        <w:rPr>
          <w:b/>
          <w:bCs/>
          <w:color w:val="92D050"/>
        </w:rPr>
        <w:t>Stelle</w:t>
      </w:r>
      <w:r>
        <w:t xml:space="preserve"> d</w:t>
      </w:r>
      <w:r w:rsidR="002B0F7D">
        <w:t xml:space="preserve">ie </w:t>
      </w:r>
      <w:r>
        <w:t>Informat</w:t>
      </w:r>
      <w:r w:rsidR="002B0F7D">
        <w:t>i</w:t>
      </w:r>
      <w:r>
        <w:t xml:space="preserve">onen aus dem </w:t>
      </w:r>
      <w:r w:rsidRPr="00BC37F0">
        <w:rPr>
          <w:b/>
          <w:bCs/>
          <w:color w:val="92D050"/>
        </w:rPr>
        <w:t>Text</w:t>
      </w:r>
      <w:r>
        <w:t xml:space="preserve"> </w:t>
      </w:r>
      <w:r w:rsidR="002B0F7D">
        <w:t xml:space="preserve">dazu </w:t>
      </w:r>
      <w:r w:rsidR="002B0F7D" w:rsidRPr="00BC37F0">
        <w:rPr>
          <w:b/>
          <w:bCs/>
          <w:color w:val="92D050"/>
        </w:rPr>
        <w:t>in einer anderen Form da</w:t>
      </w:r>
      <w:r w:rsidR="00376132" w:rsidRPr="00BC37F0">
        <w:rPr>
          <w:b/>
          <w:bCs/>
          <w:color w:val="92D050"/>
        </w:rPr>
        <w:t>r</w:t>
      </w:r>
      <w:r w:rsidR="002B0F7D">
        <w:t>.</w:t>
      </w:r>
      <w:r w:rsidR="004800ED">
        <w:t xml:space="preserve"> </w:t>
      </w:r>
    </w:p>
    <w:p w14:paraId="66238F0A" w14:textId="77777777" w:rsidR="007B2BFE" w:rsidRDefault="007B2BFE" w:rsidP="00A15239">
      <w:pPr>
        <w:spacing w:after="0"/>
        <w:jc w:val="both"/>
      </w:pPr>
    </w:p>
    <w:p w14:paraId="7D348413" w14:textId="45C254DF" w:rsidR="001138F9" w:rsidRDefault="004800ED" w:rsidP="00A15239">
      <w:pPr>
        <w:spacing w:after="0"/>
        <w:jc w:val="both"/>
      </w:pPr>
      <w:r>
        <w:t>Du hast hier verschiedene Möglichkeiten</w:t>
      </w:r>
      <w:r w:rsidR="009C2657">
        <w:t>. Wähle ein</w:t>
      </w:r>
      <w:r w:rsidR="00D4011B">
        <w:t>e</w:t>
      </w:r>
      <w:r w:rsidR="009C2657">
        <w:t xml:space="preserve"> passende Form aus:</w:t>
      </w:r>
    </w:p>
    <w:p w14:paraId="2EF0853C" w14:textId="52112F62" w:rsidR="00896CA5" w:rsidRDefault="00D876AE" w:rsidP="009C2657">
      <w:pPr>
        <w:pStyle w:val="Listenabsatz"/>
        <w:numPr>
          <w:ilvl w:val="0"/>
          <w:numId w:val="7"/>
        </w:numPr>
        <w:spacing w:after="0"/>
        <w:jc w:val="both"/>
      </w:pPr>
      <w:r w:rsidRPr="001F7DF4">
        <w:rPr>
          <w:b/>
          <w:bCs/>
          <w:color w:val="92D050"/>
        </w:rPr>
        <w:t>Tabelle</w:t>
      </w:r>
      <w:r w:rsidRPr="001F7DF4">
        <w:rPr>
          <w:color w:val="000000" w:themeColor="text1"/>
        </w:rPr>
        <w:t>:</w:t>
      </w:r>
      <w:r w:rsidR="00322249" w:rsidRPr="001F7DF4">
        <w:rPr>
          <w:color w:val="92D050"/>
        </w:rPr>
        <w:t xml:space="preserve"> </w:t>
      </w:r>
      <w:r w:rsidR="00AA5B41">
        <w:t>Ordne die Informationen aus dem Text in einer Tabelle.</w:t>
      </w:r>
      <w:r w:rsidR="002D0967">
        <w:t xml:space="preserve"> (Eignet sich bei Aufzählungen und </w:t>
      </w:r>
      <w:r w:rsidR="005916A8">
        <w:t>Vergleichen</w:t>
      </w:r>
      <w:r w:rsidR="003E0AC7">
        <w:t>, zur Darstellung von Messergebnissen</w:t>
      </w:r>
      <w:r w:rsidR="005916A8">
        <w:t>)</w:t>
      </w:r>
    </w:p>
    <w:p w14:paraId="133A5745" w14:textId="5C5E9E16" w:rsidR="00322249" w:rsidRDefault="00322249" w:rsidP="009C2657">
      <w:pPr>
        <w:pStyle w:val="Listenabsatz"/>
        <w:numPr>
          <w:ilvl w:val="0"/>
          <w:numId w:val="7"/>
        </w:numPr>
        <w:spacing w:after="0"/>
        <w:jc w:val="both"/>
      </w:pPr>
      <w:r w:rsidRPr="001F7DF4">
        <w:rPr>
          <w:b/>
          <w:bCs/>
          <w:color w:val="92D050"/>
        </w:rPr>
        <w:t>Randnotizen</w:t>
      </w:r>
      <w:r w:rsidRPr="001F7DF4">
        <w:rPr>
          <w:color w:val="000000" w:themeColor="text1"/>
        </w:rPr>
        <w:t>:</w:t>
      </w:r>
      <w:r w:rsidR="00AA5B41" w:rsidRPr="001F7DF4">
        <w:rPr>
          <w:color w:val="000000" w:themeColor="text1"/>
        </w:rPr>
        <w:t xml:space="preserve"> </w:t>
      </w:r>
      <w:r w:rsidR="00323DD1">
        <w:t>Nimm für jeden Absatz / Abschnitt einen Post-it-Zettel</w:t>
      </w:r>
      <w:r w:rsidR="00F82AE4">
        <w:t xml:space="preserve"> und notiere darauf </w:t>
      </w:r>
      <w:r w:rsidR="00DD1CC3">
        <w:t xml:space="preserve">in Stichworten das Wesentliche. Klebe den Post-it-Zettel </w:t>
      </w:r>
      <w:r w:rsidR="001F7DF4">
        <w:t>neben den zugehörigen Absatz / Abschnitt.</w:t>
      </w:r>
    </w:p>
    <w:p w14:paraId="1000519B" w14:textId="5AC7273D" w:rsidR="00322249" w:rsidRDefault="00D80002" w:rsidP="00322249">
      <w:pPr>
        <w:pStyle w:val="Listenabsatz"/>
        <w:numPr>
          <w:ilvl w:val="0"/>
          <w:numId w:val="7"/>
        </w:numPr>
        <w:spacing w:after="0"/>
        <w:jc w:val="both"/>
      </w:pPr>
      <w:r>
        <w:rPr>
          <w:b/>
          <w:bCs/>
          <w:color w:val="92D050"/>
        </w:rPr>
        <w:t>B</w:t>
      </w:r>
      <w:r w:rsidR="00AF264F">
        <w:rPr>
          <w:b/>
          <w:bCs/>
          <w:color w:val="92D050"/>
        </w:rPr>
        <w:t>eschriftete</w:t>
      </w:r>
      <w:r>
        <w:rPr>
          <w:b/>
          <w:bCs/>
          <w:color w:val="92D050"/>
        </w:rPr>
        <w:t xml:space="preserve"> </w:t>
      </w:r>
      <w:r w:rsidR="00322249" w:rsidRPr="001F7DF4">
        <w:rPr>
          <w:b/>
          <w:bCs/>
          <w:color w:val="92D050"/>
        </w:rPr>
        <w:t>Zeichnung</w:t>
      </w:r>
      <w:r w:rsidR="00322249">
        <w:t>:</w:t>
      </w:r>
      <w:r w:rsidR="00626CA7">
        <w:t xml:space="preserve"> Erstelle eine </w:t>
      </w:r>
      <w:r w:rsidR="00AF264F">
        <w:t xml:space="preserve">beschriftete </w:t>
      </w:r>
      <w:r w:rsidR="00626CA7">
        <w:t xml:space="preserve">Skizze </w:t>
      </w:r>
      <w:r w:rsidR="00AF25FC">
        <w:t>der</w:t>
      </w:r>
      <w:r w:rsidR="00626CA7">
        <w:t xml:space="preserve"> Objekte oder Strukturen</w:t>
      </w:r>
      <w:r w:rsidR="005A269E">
        <w:t>, die beschrieben sind.</w:t>
      </w:r>
    </w:p>
    <w:p w14:paraId="68D9BBBD" w14:textId="4E6F655C" w:rsidR="009C2657" w:rsidRPr="00E14C2F" w:rsidRDefault="00D876AE" w:rsidP="009C2657">
      <w:pPr>
        <w:pStyle w:val="Listenabsatz"/>
        <w:numPr>
          <w:ilvl w:val="0"/>
          <w:numId w:val="7"/>
        </w:numPr>
        <w:spacing w:after="0"/>
        <w:jc w:val="both"/>
      </w:pPr>
      <w:r w:rsidRPr="001F7DF4">
        <w:rPr>
          <w:b/>
          <w:bCs/>
          <w:color w:val="92D050"/>
        </w:rPr>
        <w:t>Mindmap</w:t>
      </w:r>
      <w:r>
        <w:t xml:space="preserve">: </w:t>
      </w:r>
      <w:r w:rsidR="000E1559">
        <w:t xml:space="preserve">Fasse die Textinhalte </w:t>
      </w:r>
      <w:r w:rsidR="00C36C71">
        <w:t xml:space="preserve">in einer Mindmap / Concept </w:t>
      </w:r>
      <w:proofErr w:type="spellStart"/>
      <w:r w:rsidR="00C36C71">
        <w:t>Map</w:t>
      </w:r>
      <w:proofErr w:type="spellEnd"/>
      <w:r w:rsidR="00C36C71">
        <w:t xml:space="preserve"> </w:t>
      </w:r>
      <w:r w:rsidR="000E1559">
        <w:t>zusammen</w:t>
      </w:r>
      <w:r w:rsidR="00896CA5">
        <w:t xml:space="preserve"> und halte darin die wichtigsten Informationen fest</w:t>
      </w:r>
    </w:p>
    <w:p w14:paraId="56851B7D" w14:textId="77777777" w:rsidR="001138F9" w:rsidRDefault="001138F9" w:rsidP="00A15239">
      <w:pPr>
        <w:spacing w:after="0"/>
        <w:jc w:val="both"/>
        <w:rPr>
          <w:b/>
          <w:bCs/>
          <w:color w:val="92D050"/>
          <w:sz w:val="28"/>
          <w:szCs w:val="28"/>
        </w:rPr>
      </w:pPr>
    </w:p>
    <w:p w14:paraId="669BDD67" w14:textId="77777777" w:rsidR="001138F9" w:rsidRDefault="001138F9" w:rsidP="00A15239">
      <w:pPr>
        <w:spacing w:after="0"/>
        <w:jc w:val="both"/>
        <w:rPr>
          <w:b/>
          <w:bCs/>
          <w:color w:val="92D050"/>
          <w:sz w:val="28"/>
          <w:szCs w:val="28"/>
        </w:rPr>
      </w:pPr>
    </w:p>
    <w:p w14:paraId="396268C3" w14:textId="54173F43" w:rsidR="00A15239" w:rsidRPr="0089257F" w:rsidRDefault="001138F9" w:rsidP="00A15239">
      <w:pPr>
        <w:spacing w:after="0"/>
        <w:jc w:val="both"/>
        <w:rPr>
          <w:sz w:val="28"/>
          <w:szCs w:val="28"/>
        </w:rPr>
      </w:pPr>
      <w:r w:rsidRPr="008E0007">
        <w:rPr>
          <w:noProof/>
          <w:color w:val="2F5496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9713FE0" wp14:editId="762F6CC3">
            <wp:simplePos x="0" y="0"/>
            <wp:positionH relativeFrom="margin">
              <wp:align>right</wp:align>
            </wp:positionH>
            <wp:positionV relativeFrom="paragraph">
              <wp:posOffset>294800</wp:posOffset>
            </wp:positionV>
            <wp:extent cx="752475" cy="752475"/>
            <wp:effectExtent l="0" t="0" r="9525" b="9525"/>
            <wp:wrapTight wrapText="bothSides">
              <wp:wrapPolygon edited="0">
                <wp:start x="9296" y="0"/>
                <wp:lineTo x="3281" y="2734"/>
                <wp:lineTo x="2187" y="4375"/>
                <wp:lineTo x="2734" y="9296"/>
                <wp:lineTo x="0" y="9843"/>
                <wp:lineTo x="0" y="10937"/>
                <wp:lineTo x="2734" y="18046"/>
                <wp:lineTo x="8749" y="20780"/>
                <wp:lineTo x="9296" y="21327"/>
                <wp:lineTo x="12030" y="21327"/>
                <wp:lineTo x="12577" y="20780"/>
                <wp:lineTo x="18592" y="18046"/>
                <wp:lineTo x="21327" y="10937"/>
                <wp:lineTo x="21327" y="9843"/>
                <wp:lineTo x="18592" y="9296"/>
                <wp:lineTo x="19686" y="5468"/>
                <wp:lineTo x="17499" y="2734"/>
                <wp:lineTo x="12030" y="0"/>
                <wp:lineTo x="9296" y="0"/>
              </wp:wrapPolygon>
            </wp:wrapTight>
            <wp:docPr id="9" name="Grafik 9" descr="Spinnennetz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pinnennetz Silhouett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239" w:rsidRPr="00DE2B8C">
        <w:rPr>
          <w:b/>
          <w:bCs/>
          <w:color w:val="92D050"/>
          <w:sz w:val="28"/>
          <w:szCs w:val="28"/>
        </w:rPr>
        <w:t>Leseschritt 4</w:t>
      </w:r>
      <w:r w:rsidR="00A15239" w:rsidRPr="00DE2B8C">
        <w:rPr>
          <w:sz w:val="28"/>
          <w:szCs w:val="28"/>
        </w:rPr>
        <w:t xml:space="preserve"> – </w:t>
      </w:r>
      <w:r w:rsidR="00A15239" w:rsidRPr="00DE2B8C">
        <w:rPr>
          <w:b/>
          <w:bCs/>
          <w:sz w:val="28"/>
          <w:szCs w:val="28"/>
        </w:rPr>
        <w:t>Text</w:t>
      </w:r>
      <w:r w:rsidR="00A15239" w:rsidRPr="0089257F">
        <w:rPr>
          <w:b/>
          <w:bCs/>
          <w:sz w:val="28"/>
          <w:szCs w:val="28"/>
          <w:u w:val="single"/>
        </w:rPr>
        <w:t>verständnis</w:t>
      </w:r>
      <w:r w:rsidR="00A15239" w:rsidRPr="00DE2B8C">
        <w:rPr>
          <w:b/>
          <w:bCs/>
          <w:sz w:val="28"/>
          <w:szCs w:val="28"/>
        </w:rPr>
        <w:t xml:space="preserve"> </w:t>
      </w:r>
      <w:r w:rsidR="00A15239" w:rsidRPr="0089257F">
        <w:rPr>
          <w:b/>
          <w:bCs/>
          <w:sz w:val="28"/>
          <w:szCs w:val="28"/>
          <w:u w:val="single"/>
        </w:rPr>
        <w:t>überprüfen</w:t>
      </w:r>
      <w:r w:rsidR="00A15239" w:rsidRPr="00DE2B8C">
        <w:rPr>
          <w:b/>
          <w:bCs/>
          <w:sz w:val="28"/>
          <w:szCs w:val="28"/>
        </w:rPr>
        <w:t xml:space="preserve"> und mit </w:t>
      </w:r>
      <w:r w:rsidR="00A15239" w:rsidRPr="0089257F">
        <w:rPr>
          <w:b/>
          <w:bCs/>
          <w:sz w:val="28"/>
          <w:szCs w:val="28"/>
        </w:rPr>
        <w:t>Weltwissen in Verbindung bringen</w:t>
      </w:r>
      <w:r w:rsidR="00A15239" w:rsidRPr="0089257F">
        <w:rPr>
          <w:sz w:val="28"/>
          <w:szCs w:val="28"/>
        </w:rPr>
        <w:t xml:space="preserve"> </w:t>
      </w:r>
    </w:p>
    <w:p w14:paraId="0FC68C12" w14:textId="77777777" w:rsidR="00D80002" w:rsidRPr="00750726" w:rsidRDefault="00D80002" w:rsidP="00D80002">
      <w:pPr>
        <w:spacing w:after="0"/>
        <w:jc w:val="both"/>
        <w:rPr>
          <w:sz w:val="8"/>
          <w:szCs w:val="8"/>
        </w:rPr>
      </w:pPr>
    </w:p>
    <w:p w14:paraId="3A5C0154" w14:textId="76ABBED1" w:rsidR="007B2BFE" w:rsidRDefault="00C11CDD" w:rsidP="00D80002">
      <w:pPr>
        <w:spacing w:after="0"/>
        <w:jc w:val="both"/>
      </w:pPr>
      <w:r>
        <w:t xml:space="preserve">Überprüfe, ob du den </w:t>
      </w:r>
      <w:r w:rsidRPr="007B2BFE">
        <w:rPr>
          <w:b/>
          <w:bCs/>
          <w:color w:val="92D050"/>
        </w:rPr>
        <w:t>Text</w:t>
      </w:r>
      <w:r>
        <w:t xml:space="preserve"> richtig </w:t>
      </w:r>
      <w:r w:rsidRPr="007B2BFE">
        <w:rPr>
          <w:b/>
          <w:bCs/>
          <w:color w:val="92D050"/>
        </w:rPr>
        <w:t>verstanden</w:t>
      </w:r>
      <w:r>
        <w:t xml:space="preserve"> hast</w:t>
      </w:r>
      <w:r w:rsidR="009B59F0">
        <w:t xml:space="preserve">. </w:t>
      </w:r>
    </w:p>
    <w:p w14:paraId="35C446D2" w14:textId="77777777" w:rsidR="007B2BFE" w:rsidRDefault="007B2BFE" w:rsidP="00D80002">
      <w:pPr>
        <w:spacing w:after="0"/>
        <w:jc w:val="both"/>
      </w:pPr>
    </w:p>
    <w:p w14:paraId="55D8E717" w14:textId="5AC7B447" w:rsidR="006979A3" w:rsidRDefault="009B59F0" w:rsidP="00D80002">
      <w:pPr>
        <w:spacing w:after="0"/>
        <w:jc w:val="both"/>
      </w:pPr>
      <w:r>
        <w:t>Du hast hier verschiedene Möglichkeiten:</w:t>
      </w:r>
    </w:p>
    <w:p w14:paraId="2D1B6147" w14:textId="79060FC9" w:rsidR="00663C05" w:rsidRDefault="00663C05" w:rsidP="00663C05">
      <w:pPr>
        <w:pStyle w:val="Listenabsatz"/>
        <w:numPr>
          <w:ilvl w:val="0"/>
          <w:numId w:val="8"/>
        </w:numPr>
        <w:spacing w:after="0"/>
        <w:jc w:val="both"/>
      </w:pPr>
      <w:r>
        <w:t xml:space="preserve">Arbeitet zu zweit: </w:t>
      </w:r>
      <w:r w:rsidRPr="004A0204">
        <w:rPr>
          <w:b/>
          <w:bCs/>
          <w:color w:val="92D050"/>
        </w:rPr>
        <w:t>Vergleicht</w:t>
      </w:r>
      <w:r>
        <w:t xml:space="preserve"> eure Notizen</w:t>
      </w:r>
      <w:r w:rsidR="00380D13">
        <w:t xml:space="preserve">, Randnotizen, Zeichnungen, </w:t>
      </w:r>
      <w:r w:rsidR="00667629">
        <w:t>…</w:t>
      </w:r>
      <w:r w:rsidR="007B2BFE">
        <w:t xml:space="preserve"> </w:t>
      </w:r>
      <w:proofErr w:type="gramStart"/>
      <w:r w:rsidR="005F1F88" w:rsidRPr="004A0204">
        <w:rPr>
          <w:b/>
          <w:bCs/>
          <w:color w:val="92D050"/>
        </w:rPr>
        <w:t>Ergänzt</w:t>
      </w:r>
      <w:proofErr w:type="gramEnd"/>
      <w:r w:rsidR="007B2BFE">
        <w:t xml:space="preserve"> </w:t>
      </w:r>
      <w:r w:rsidR="005F1F88">
        <w:t xml:space="preserve">und </w:t>
      </w:r>
      <w:r w:rsidR="005F1F88" w:rsidRPr="004A0204">
        <w:rPr>
          <w:b/>
          <w:bCs/>
          <w:color w:val="92D050"/>
        </w:rPr>
        <w:t>korrigiert</w:t>
      </w:r>
      <w:r w:rsidR="005F1F88">
        <w:t>, falls nötig.</w:t>
      </w:r>
    </w:p>
    <w:p w14:paraId="46128C7A" w14:textId="40C588C9" w:rsidR="00667629" w:rsidRDefault="005F1F88" w:rsidP="00663C05">
      <w:pPr>
        <w:pStyle w:val="Listenabsatz"/>
        <w:numPr>
          <w:ilvl w:val="0"/>
          <w:numId w:val="8"/>
        </w:numPr>
        <w:spacing w:after="0"/>
        <w:jc w:val="both"/>
      </w:pPr>
      <w:r>
        <w:t>Hast du die vorgegebenen</w:t>
      </w:r>
      <w:r w:rsidR="00D76F2E">
        <w:t xml:space="preserve"> </w:t>
      </w:r>
      <w:r w:rsidR="00D76F2E" w:rsidRPr="004A0204">
        <w:rPr>
          <w:b/>
          <w:bCs/>
          <w:color w:val="92D050"/>
        </w:rPr>
        <w:t>Fragen beantwortet</w:t>
      </w:r>
      <w:r w:rsidR="00F01BE9">
        <w:t>?</w:t>
      </w:r>
      <w:r w:rsidR="00D443AE">
        <w:t xml:space="preserve"> Versuche auch auf deine eigenen Fragen aus Leseschritt 1 eine Antwort zu finden.</w:t>
      </w:r>
    </w:p>
    <w:p w14:paraId="1A32C89A" w14:textId="0503EC1C" w:rsidR="00F44DF5" w:rsidRDefault="0082590E" w:rsidP="007643D4">
      <w:pPr>
        <w:pStyle w:val="Listenabsatz"/>
        <w:numPr>
          <w:ilvl w:val="0"/>
          <w:numId w:val="8"/>
        </w:numPr>
        <w:spacing w:after="0"/>
        <w:jc w:val="both"/>
      </w:pPr>
      <w:r w:rsidRPr="00B13336">
        <w:rPr>
          <w:b/>
          <w:bCs/>
          <w:color w:val="92D050"/>
        </w:rPr>
        <w:t xml:space="preserve">Stellt </w:t>
      </w:r>
      <w:r>
        <w:t xml:space="preserve">euch eure selbst erstellten </w:t>
      </w:r>
      <w:r w:rsidRPr="00B13336">
        <w:rPr>
          <w:b/>
          <w:bCs/>
          <w:color w:val="92D050"/>
        </w:rPr>
        <w:t>Fragen gegenseitig</w:t>
      </w:r>
      <w:r w:rsidRPr="00B13336">
        <w:rPr>
          <w:color w:val="92D050"/>
        </w:rPr>
        <w:t xml:space="preserve"> </w:t>
      </w:r>
      <w:r>
        <w:t>und vergleicht eure Antworten.</w:t>
      </w:r>
    </w:p>
    <w:sectPr w:rsidR="00F44DF5">
      <w:headerReference w:type="default" r:id="rId22"/>
      <w:footerReference w:type="default" r:id="rId2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762B" w14:textId="77777777" w:rsidR="00EC360C" w:rsidRDefault="00EC360C">
      <w:pPr>
        <w:spacing w:after="0" w:line="240" w:lineRule="auto"/>
      </w:pPr>
      <w:r>
        <w:separator/>
      </w:r>
    </w:p>
  </w:endnote>
  <w:endnote w:type="continuationSeparator" w:id="0">
    <w:p w14:paraId="276C020D" w14:textId="77777777" w:rsidR="00EC360C" w:rsidRDefault="00EC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ECED" w14:textId="372AF3E0" w:rsidR="00B57DBB" w:rsidRDefault="00B57DBB">
    <w:pPr>
      <w:pStyle w:val="Fuzeile"/>
    </w:pPr>
  </w:p>
  <w:p w14:paraId="6A1F4A50" w14:textId="77777777" w:rsidR="00CA0290" w:rsidRDefault="00CA02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E596" w14:textId="77777777" w:rsidR="00EC360C" w:rsidRDefault="00EC36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C7FA82" w14:textId="77777777" w:rsidR="00EC360C" w:rsidRDefault="00EC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63E5" w14:textId="200F65A9" w:rsidR="00940EDD" w:rsidRDefault="0008127E">
    <w:pPr>
      <w:pStyle w:val="Kopfzeile"/>
      <w:tabs>
        <w:tab w:val="clear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C6D0914" wp14:editId="595BCD0D">
          <wp:simplePos x="0" y="0"/>
          <wp:positionH relativeFrom="page">
            <wp:align>left</wp:align>
          </wp:positionH>
          <wp:positionV relativeFrom="paragraph">
            <wp:posOffset>-429904</wp:posOffset>
          </wp:positionV>
          <wp:extent cx="1536065" cy="859790"/>
          <wp:effectExtent l="0" t="0" r="6985" b="0"/>
          <wp:wrapTight wrapText="bothSides">
            <wp:wrapPolygon edited="0">
              <wp:start x="0" y="0"/>
              <wp:lineTo x="0" y="21058"/>
              <wp:lineTo x="21430" y="21058"/>
              <wp:lineTo x="2143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714" cy="860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3D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8716E1" wp14:editId="7671021A">
              <wp:simplePos x="0" y="0"/>
              <wp:positionH relativeFrom="margin">
                <wp:align>right</wp:align>
              </wp:positionH>
              <wp:positionV relativeFrom="topMargin">
                <wp:posOffset>600075</wp:posOffset>
              </wp:positionV>
              <wp:extent cx="4788852" cy="173355"/>
              <wp:effectExtent l="0" t="0" r="0" b="444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8852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DAEBA" w14:textId="77777777" w:rsidR="007643D4" w:rsidRDefault="007643D4" w:rsidP="007643D4">
                          <w:r>
                            <w:t>Einen Text lesen und Informationen erschließen mit der 4-Schritt-Methode</w:t>
                          </w:r>
                        </w:p>
                        <w:p w14:paraId="56444F4E" w14:textId="2D2269B2" w:rsidR="007643D4" w:rsidRDefault="007643D4" w:rsidP="007643D4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716E1"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31" type="#_x0000_t202" style="position:absolute;margin-left:325.85pt;margin-top:47.25pt;width:377.05pt;height:13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" o:allowincell="f" filled="f" stroked="f">
              <v:textbox style="mso-fit-shape-to-text:t" inset=",0,,0">
                <w:txbxContent>
                  <w:p w14:paraId="1C3DAEBA" w14:textId="77777777" w:rsidR="007643D4" w:rsidRDefault="007643D4" w:rsidP="007643D4">
                    <w:r>
                      <w:t>Einen Text lesen und Informationen erschließen mit der 4-Schritt-Methode</w:t>
                    </w:r>
                  </w:p>
                  <w:p w14:paraId="56444F4E" w14:textId="2D2269B2" w:rsidR="007643D4" w:rsidRDefault="007643D4" w:rsidP="007643D4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7643D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B62656" wp14:editId="29B869C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3EFE7B1" w14:textId="77777777" w:rsidR="007643D4" w:rsidRDefault="007643D4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B62656" id="Textfeld 221" o:spid="_x0000_s1032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33EFE7B1" w14:textId="77777777" w:rsidR="007643D4" w:rsidRDefault="007643D4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BEA"/>
    <w:multiLevelType w:val="hybridMultilevel"/>
    <w:tmpl w:val="E514D3F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42AC0"/>
    <w:multiLevelType w:val="hybridMultilevel"/>
    <w:tmpl w:val="940C115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2514"/>
    <w:multiLevelType w:val="hybridMultilevel"/>
    <w:tmpl w:val="535A0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2469"/>
    <w:multiLevelType w:val="hybridMultilevel"/>
    <w:tmpl w:val="54E8B7FA"/>
    <w:lvl w:ilvl="0" w:tplc="99B4FF3C">
      <w:start w:val="1"/>
      <w:numFmt w:val="decimal"/>
      <w:lvlText w:val="(%1)"/>
      <w:lvlJc w:val="left"/>
      <w:pPr>
        <w:ind w:left="720" w:hanging="360"/>
      </w:pPr>
      <w:rPr>
        <w:b/>
        <w:bCs/>
        <w:color w:val="92D05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63767"/>
    <w:multiLevelType w:val="hybridMultilevel"/>
    <w:tmpl w:val="3DB0D8D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6030F"/>
    <w:multiLevelType w:val="hybridMultilevel"/>
    <w:tmpl w:val="56184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46389"/>
    <w:multiLevelType w:val="hybridMultilevel"/>
    <w:tmpl w:val="AC966E5C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FD7090"/>
    <w:multiLevelType w:val="hybridMultilevel"/>
    <w:tmpl w:val="09BE2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833076">
    <w:abstractNumId w:val="5"/>
  </w:num>
  <w:num w:numId="2" w16cid:durableId="452286662">
    <w:abstractNumId w:val="2"/>
  </w:num>
  <w:num w:numId="3" w16cid:durableId="1198157611">
    <w:abstractNumId w:val="7"/>
  </w:num>
  <w:num w:numId="4" w16cid:durableId="573591898">
    <w:abstractNumId w:val="3"/>
  </w:num>
  <w:num w:numId="5" w16cid:durableId="1599756596">
    <w:abstractNumId w:val="6"/>
  </w:num>
  <w:num w:numId="6" w16cid:durableId="899707385">
    <w:abstractNumId w:val="1"/>
  </w:num>
  <w:num w:numId="7" w16cid:durableId="663703054">
    <w:abstractNumId w:val="0"/>
  </w:num>
  <w:num w:numId="8" w16cid:durableId="1392004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F3"/>
    <w:rsid w:val="00011950"/>
    <w:rsid w:val="00013367"/>
    <w:rsid w:val="00027A81"/>
    <w:rsid w:val="000366B3"/>
    <w:rsid w:val="00053D60"/>
    <w:rsid w:val="00054AEE"/>
    <w:rsid w:val="0008127E"/>
    <w:rsid w:val="000812B7"/>
    <w:rsid w:val="000B34D5"/>
    <w:rsid w:val="000C5558"/>
    <w:rsid w:val="000C6991"/>
    <w:rsid w:val="000E1559"/>
    <w:rsid w:val="000E7051"/>
    <w:rsid w:val="000F258D"/>
    <w:rsid w:val="001138F9"/>
    <w:rsid w:val="00125E38"/>
    <w:rsid w:val="00140CE6"/>
    <w:rsid w:val="00151E47"/>
    <w:rsid w:val="00173564"/>
    <w:rsid w:val="00193E59"/>
    <w:rsid w:val="001950E2"/>
    <w:rsid w:val="001B4186"/>
    <w:rsid w:val="001C2926"/>
    <w:rsid w:val="001F7DF4"/>
    <w:rsid w:val="0022640D"/>
    <w:rsid w:val="00240293"/>
    <w:rsid w:val="00267B3F"/>
    <w:rsid w:val="00286248"/>
    <w:rsid w:val="002A71C2"/>
    <w:rsid w:val="002B0F7D"/>
    <w:rsid w:val="002C3DBE"/>
    <w:rsid w:val="002D0967"/>
    <w:rsid w:val="002F05EA"/>
    <w:rsid w:val="00302EA8"/>
    <w:rsid w:val="00305C68"/>
    <w:rsid w:val="00322249"/>
    <w:rsid w:val="00323DD1"/>
    <w:rsid w:val="00333BDE"/>
    <w:rsid w:val="00334B6B"/>
    <w:rsid w:val="0035461A"/>
    <w:rsid w:val="00376132"/>
    <w:rsid w:val="00380D13"/>
    <w:rsid w:val="003842BA"/>
    <w:rsid w:val="00387036"/>
    <w:rsid w:val="003A7941"/>
    <w:rsid w:val="003E0AC7"/>
    <w:rsid w:val="0040395D"/>
    <w:rsid w:val="004800ED"/>
    <w:rsid w:val="00496BCD"/>
    <w:rsid w:val="004A0204"/>
    <w:rsid w:val="004B7E46"/>
    <w:rsid w:val="004F16A6"/>
    <w:rsid w:val="0052484A"/>
    <w:rsid w:val="00535FDF"/>
    <w:rsid w:val="00553462"/>
    <w:rsid w:val="0055542E"/>
    <w:rsid w:val="00573C5E"/>
    <w:rsid w:val="00586C6B"/>
    <w:rsid w:val="00587B13"/>
    <w:rsid w:val="005916A8"/>
    <w:rsid w:val="005A269E"/>
    <w:rsid w:val="005B034D"/>
    <w:rsid w:val="005D0DF0"/>
    <w:rsid w:val="005E2239"/>
    <w:rsid w:val="005E2EA0"/>
    <w:rsid w:val="005F1F88"/>
    <w:rsid w:val="00620C3E"/>
    <w:rsid w:val="00626CA7"/>
    <w:rsid w:val="0065558B"/>
    <w:rsid w:val="00663C05"/>
    <w:rsid w:val="00665E3D"/>
    <w:rsid w:val="00667629"/>
    <w:rsid w:val="00676A28"/>
    <w:rsid w:val="00693F69"/>
    <w:rsid w:val="006979A3"/>
    <w:rsid w:val="006C2FA0"/>
    <w:rsid w:val="006E3962"/>
    <w:rsid w:val="0070474E"/>
    <w:rsid w:val="0071716A"/>
    <w:rsid w:val="00720171"/>
    <w:rsid w:val="00763874"/>
    <w:rsid w:val="007643D4"/>
    <w:rsid w:val="0076551E"/>
    <w:rsid w:val="00775300"/>
    <w:rsid w:val="00784098"/>
    <w:rsid w:val="00797A32"/>
    <w:rsid w:val="007A0B9F"/>
    <w:rsid w:val="007B2BFE"/>
    <w:rsid w:val="007D5A9B"/>
    <w:rsid w:val="007E4B3F"/>
    <w:rsid w:val="007E5FF8"/>
    <w:rsid w:val="00815CE2"/>
    <w:rsid w:val="0082590E"/>
    <w:rsid w:val="008376AD"/>
    <w:rsid w:val="0084070E"/>
    <w:rsid w:val="0085006D"/>
    <w:rsid w:val="0089257F"/>
    <w:rsid w:val="00896CA5"/>
    <w:rsid w:val="0097056E"/>
    <w:rsid w:val="009910DC"/>
    <w:rsid w:val="009A4D9F"/>
    <w:rsid w:val="009B2CDB"/>
    <w:rsid w:val="009B533D"/>
    <w:rsid w:val="009B59F0"/>
    <w:rsid w:val="009C2657"/>
    <w:rsid w:val="009D148F"/>
    <w:rsid w:val="009E3377"/>
    <w:rsid w:val="009E475E"/>
    <w:rsid w:val="009F5AE4"/>
    <w:rsid w:val="00A12DD5"/>
    <w:rsid w:val="00A1496E"/>
    <w:rsid w:val="00A15239"/>
    <w:rsid w:val="00A22CBE"/>
    <w:rsid w:val="00A476A2"/>
    <w:rsid w:val="00A86854"/>
    <w:rsid w:val="00AA5B41"/>
    <w:rsid w:val="00AB07A0"/>
    <w:rsid w:val="00AC5DA7"/>
    <w:rsid w:val="00AE46DD"/>
    <w:rsid w:val="00AF25FC"/>
    <w:rsid w:val="00AF264F"/>
    <w:rsid w:val="00B13336"/>
    <w:rsid w:val="00B21F8C"/>
    <w:rsid w:val="00B31E1C"/>
    <w:rsid w:val="00B42E02"/>
    <w:rsid w:val="00B57DBB"/>
    <w:rsid w:val="00B67FE7"/>
    <w:rsid w:val="00B8196C"/>
    <w:rsid w:val="00BC37F0"/>
    <w:rsid w:val="00BD5850"/>
    <w:rsid w:val="00BE4BD9"/>
    <w:rsid w:val="00BE5528"/>
    <w:rsid w:val="00BF041B"/>
    <w:rsid w:val="00C11CDD"/>
    <w:rsid w:val="00C25697"/>
    <w:rsid w:val="00C35049"/>
    <w:rsid w:val="00C36C71"/>
    <w:rsid w:val="00CA0290"/>
    <w:rsid w:val="00CB4735"/>
    <w:rsid w:val="00CD274F"/>
    <w:rsid w:val="00CE0160"/>
    <w:rsid w:val="00D318D4"/>
    <w:rsid w:val="00D4011B"/>
    <w:rsid w:val="00D443AE"/>
    <w:rsid w:val="00D57628"/>
    <w:rsid w:val="00D72A07"/>
    <w:rsid w:val="00D76F2E"/>
    <w:rsid w:val="00D80002"/>
    <w:rsid w:val="00D876AE"/>
    <w:rsid w:val="00D90B6B"/>
    <w:rsid w:val="00DA7C6D"/>
    <w:rsid w:val="00DB3685"/>
    <w:rsid w:val="00DB78F2"/>
    <w:rsid w:val="00DD1CC3"/>
    <w:rsid w:val="00DE2B8C"/>
    <w:rsid w:val="00DF6606"/>
    <w:rsid w:val="00E14C2F"/>
    <w:rsid w:val="00E163B5"/>
    <w:rsid w:val="00E27A7A"/>
    <w:rsid w:val="00E331F3"/>
    <w:rsid w:val="00E45734"/>
    <w:rsid w:val="00E5620C"/>
    <w:rsid w:val="00E76A04"/>
    <w:rsid w:val="00EC360C"/>
    <w:rsid w:val="00F01BE9"/>
    <w:rsid w:val="00F23BE4"/>
    <w:rsid w:val="00F25A2D"/>
    <w:rsid w:val="00F44DF5"/>
    <w:rsid w:val="00F55069"/>
    <w:rsid w:val="00F66E8C"/>
    <w:rsid w:val="00F715F2"/>
    <w:rsid w:val="00F82AE4"/>
    <w:rsid w:val="00F970D6"/>
    <w:rsid w:val="00FC5B8A"/>
    <w:rsid w:val="00FD6C74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963DD"/>
  <w15:docId w15:val="{6F4FFE01-4E78-461E-AA00-B8095528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uiPriority w:val="99"/>
  </w:style>
  <w:style w:type="paragraph" w:styleId="Listenabsatz">
    <w:name w:val="List Paragraph"/>
    <w:basedOn w:val="Standard"/>
    <w:uiPriority w:val="34"/>
    <w:qFormat/>
    <w:rsid w:val="00302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3" Type="http://schemas.openxmlformats.org/officeDocument/2006/relationships/settings" Target="settings.xml"/><Relationship Id="rId21" Type="http://schemas.openxmlformats.org/officeDocument/2006/relationships/image" Target="media/image15.sv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 Kohnen</dc:creator>
  <dc:description/>
  <cp:lastModifiedBy>Maike Kohnen</cp:lastModifiedBy>
  <cp:revision>2</cp:revision>
  <cp:lastPrinted>2021-09-07T12:53:00Z</cp:lastPrinted>
  <dcterms:created xsi:type="dcterms:W3CDTF">2022-05-30T17:26:00Z</dcterms:created>
  <dcterms:modified xsi:type="dcterms:W3CDTF">2022-05-30T17:26:00Z</dcterms:modified>
</cp:coreProperties>
</file>